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6FE148" w14:textId="4048F39A" w:rsidR="00453EC1" w:rsidRDefault="00453EC1" w:rsidP="256E1EA8">
      <w:pPr>
        <w:jc w:val="center"/>
        <w:rPr>
          <w:b/>
          <w:bCs/>
          <w:sz w:val="36"/>
          <w:szCs w:val="36"/>
        </w:rPr>
      </w:pPr>
    </w:p>
    <w:p w14:paraId="7FCD380C" w14:textId="578B4923" w:rsidR="00453EC1" w:rsidRDefault="00453EC1" w:rsidP="256E1EA8">
      <w:pPr>
        <w:jc w:val="center"/>
        <w:rPr>
          <w:b/>
          <w:bCs/>
          <w:sz w:val="36"/>
          <w:szCs w:val="36"/>
        </w:rPr>
      </w:pPr>
    </w:p>
    <w:p w14:paraId="64BAD533" w14:textId="3FB950CC" w:rsidR="00453EC1" w:rsidRDefault="00453EC1" w:rsidP="256E1EA8">
      <w:pPr>
        <w:jc w:val="center"/>
        <w:rPr>
          <w:b/>
          <w:bCs/>
          <w:sz w:val="36"/>
          <w:szCs w:val="36"/>
        </w:rPr>
      </w:pPr>
    </w:p>
    <w:p w14:paraId="6F745104" w14:textId="5E69CAED" w:rsidR="00453EC1" w:rsidRDefault="00453EC1" w:rsidP="256E1EA8">
      <w:pPr>
        <w:jc w:val="center"/>
        <w:rPr>
          <w:b/>
          <w:bCs/>
          <w:sz w:val="36"/>
          <w:szCs w:val="36"/>
        </w:rPr>
      </w:pPr>
    </w:p>
    <w:p w14:paraId="67BBD686" w14:textId="47ED247C" w:rsidR="00453EC1" w:rsidRDefault="00453EC1" w:rsidP="256E1EA8">
      <w:pPr>
        <w:jc w:val="center"/>
        <w:rPr>
          <w:b/>
          <w:bCs/>
          <w:sz w:val="36"/>
          <w:szCs w:val="36"/>
        </w:rPr>
      </w:pPr>
    </w:p>
    <w:p w14:paraId="5FF19DCE" w14:textId="66EE0AF0" w:rsidR="4DD75293" w:rsidRDefault="4DD75293" w:rsidP="4DD75293">
      <w:pPr>
        <w:jc w:val="center"/>
        <w:rPr>
          <w:b/>
          <w:bCs/>
          <w:sz w:val="36"/>
          <w:szCs w:val="36"/>
        </w:rPr>
      </w:pPr>
    </w:p>
    <w:p w14:paraId="092EF4B1" w14:textId="5E5B9839" w:rsidR="00453EC1" w:rsidRDefault="36D51D56" w:rsidP="256E1EA8">
      <w:pPr>
        <w:jc w:val="center"/>
        <w:rPr>
          <w:b/>
          <w:bCs/>
          <w:sz w:val="40"/>
          <w:szCs w:val="40"/>
        </w:rPr>
      </w:pPr>
      <w:r w:rsidRPr="256E1EA8">
        <w:rPr>
          <w:b/>
          <w:bCs/>
          <w:sz w:val="40"/>
          <w:szCs w:val="40"/>
        </w:rPr>
        <w:t xml:space="preserve">Anonimização de um </w:t>
      </w:r>
      <w:proofErr w:type="spellStart"/>
      <w:r w:rsidRPr="256E1EA8">
        <w:rPr>
          <w:b/>
          <w:bCs/>
          <w:i/>
          <w:iCs/>
          <w:sz w:val="40"/>
          <w:szCs w:val="40"/>
        </w:rPr>
        <w:t>Dataset</w:t>
      </w:r>
      <w:proofErr w:type="spellEnd"/>
    </w:p>
    <w:p w14:paraId="79ACE15A" w14:textId="35B824C4" w:rsidR="256E1EA8" w:rsidRDefault="256E1EA8" w:rsidP="256E1EA8">
      <w:pPr>
        <w:jc w:val="center"/>
        <w:rPr>
          <w:b/>
          <w:bCs/>
          <w:sz w:val="36"/>
          <w:szCs w:val="36"/>
        </w:rPr>
      </w:pPr>
    </w:p>
    <w:p w14:paraId="3E41B9CC" w14:textId="1290FCEC" w:rsidR="36D51D56" w:rsidRDefault="36D51D56" w:rsidP="256E1EA8">
      <w:pPr>
        <w:jc w:val="center"/>
        <w:rPr>
          <w:sz w:val="28"/>
          <w:szCs w:val="28"/>
        </w:rPr>
      </w:pPr>
      <w:r w:rsidRPr="256E1EA8">
        <w:rPr>
          <w:b/>
          <w:bCs/>
          <w:sz w:val="28"/>
          <w:szCs w:val="28"/>
        </w:rPr>
        <w:t>Trabalho de Segurança e Privacidade</w:t>
      </w:r>
      <w:r w:rsidRPr="256E1EA8">
        <w:rPr>
          <w:sz w:val="28"/>
          <w:szCs w:val="28"/>
        </w:rPr>
        <w:t xml:space="preserve"> </w:t>
      </w:r>
    </w:p>
    <w:p w14:paraId="48BAD62D" w14:textId="54D6F4F7" w:rsidR="36D51D56" w:rsidRDefault="36D51D56" w:rsidP="256E1EA8">
      <w:pPr>
        <w:jc w:val="center"/>
        <w:rPr>
          <w:sz w:val="28"/>
          <w:szCs w:val="28"/>
        </w:rPr>
      </w:pPr>
      <w:r w:rsidRPr="256E1EA8">
        <w:rPr>
          <w:sz w:val="28"/>
          <w:szCs w:val="28"/>
        </w:rPr>
        <w:t>Realizado pelos alunos:</w:t>
      </w:r>
    </w:p>
    <w:p w14:paraId="3B171947" w14:textId="6497B38E" w:rsidR="36D51D56" w:rsidRDefault="36D51D56" w:rsidP="256E1EA8">
      <w:pPr>
        <w:jc w:val="center"/>
        <w:rPr>
          <w:sz w:val="26"/>
          <w:szCs w:val="26"/>
        </w:rPr>
      </w:pPr>
      <w:r w:rsidRPr="256E1EA8">
        <w:rPr>
          <w:sz w:val="26"/>
          <w:szCs w:val="26"/>
        </w:rPr>
        <w:t xml:space="preserve">Maximiliano Vítor </w:t>
      </w:r>
      <w:proofErr w:type="spellStart"/>
      <w:r w:rsidRPr="256E1EA8">
        <w:rPr>
          <w:sz w:val="26"/>
          <w:szCs w:val="26"/>
        </w:rPr>
        <w:t>Phillips</w:t>
      </w:r>
      <w:proofErr w:type="spellEnd"/>
      <w:r w:rsidRPr="256E1EA8">
        <w:rPr>
          <w:sz w:val="26"/>
          <w:szCs w:val="26"/>
        </w:rPr>
        <w:t xml:space="preserve"> e Sá (up202305979), </w:t>
      </w:r>
    </w:p>
    <w:p w14:paraId="50FE7482" w14:textId="5465CE96" w:rsidR="36D51D56" w:rsidRDefault="36D51D56" w:rsidP="256E1EA8">
      <w:pPr>
        <w:jc w:val="center"/>
        <w:rPr>
          <w:sz w:val="26"/>
          <w:szCs w:val="26"/>
        </w:rPr>
      </w:pPr>
      <w:r w:rsidRPr="256E1EA8">
        <w:rPr>
          <w:sz w:val="26"/>
          <w:szCs w:val="26"/>
        </w:rPr>
        <w:t>Rita Maria Pinho Moreira (up202303885),</w:t>
      </w:r>
    </w:p>
    <w:p w14:paraId="0AD8C132" w14:textId="22A93618" w:rsidR="36D51D56" w:rsidRDefault="36D51D56" w:rsidP="256E1EA8">
      <w:pPr>
        <w:jc w:val="center"/>
        <w:rPr>
          <w:sz w:val="26"/>
          <w:szCs w:val="26"/>
        </w:rPr>
      </w:pPr>
      <w:r w:rsidRPr="256E1EA8">
        <w:rPr>
          <w:sz w:val="26"/>
          <w:szCs w:val="26"/>
        </w:rPr>
        <w:t>e Samuel José Sousa Ventura da Silva (up202305647)</w:t>
      </w:r>
    </w:p>
    <w:p w14:paraId="48C6A550" w14:textId="31909C22" w:rsidR="256E1EA8" w:rsidRDefault="256E1EA8" w:rsidP="256E1EA8">
      <w:pPr>
        <w:jc w:val="center"/>
        <w:rPr>
          <w:b/>
          <w:bCs/>
          <w:sz w:val="27"/>
          <w:szCs w:val="27"/>
        </w:rPr>
      </w:pPr>
    </w:p>
    <w:p w14:paraId="47FCDE65" w14:textId="4FD7BB12" w:rsidR="256E1EA8" w:rsidRDefault="256E1EA8"/>
    <w:p w14:paraId="4F0086BB" w14:textId="094A9B73" w:rsidR="256E1EA8" w:rsidRDefault="256E1EA8"/>
    <w:p w14:paraId="7A3A1EE7" w14:textId="0E3B248E" w:rsidR="256E1EA8" w:rsidRDefault="256E1EA8"/>
    <w:p w14:paraId="2EA7F2A0" w14:textId="1AA8499D" w:rsidR="256E1EA8" w:rsidRDefault="256E1EA8"/>
    <w:p w14:paraId="24645E0C" w14:textId="27F37713" w:rsidR="256E1EA8" w:rsidRDefault="256E1EA8"/>
    <w:p w14:paraId="37AF657A" w14:textId="51784BDE" w:rsidR="256E1EA8" w:rsidRDefault="256E1EA8"/>
    <w:p w14:paraId="28FDF08E" w14:textId="10BFDA4A" w:rsidR="256E1EA8" w:rsidRDefault="256E1EA8"/>
    <w:p w14:paraId="619F33D7" w14:textId="46BAABFD" w:rsidR="256E1EA8" w:rsidRDefault="256E1EA8" w:rsidP="4DD75293"/>
    <w:p w14:paraId="31E0E89F" w14:textId="5B635913" w:rsidR="4DD75293" w:rsidRDefault="4DD75293" w:rsidP="4DD75293"/>
    <w:p w14:paraId="5584B5FA" w14:textId="756175A4" w:rsidR="256E1EA8" w:rsidRDefault="256E1EA8"/>
    <w:p w14:paraId="400B87AC" w14:textId="6E1913D0" w:rsidR="256E1EA8" w:rsidRDefault="256E1EA8"/>
    <w:p w14:paraId="79057551" w14:textId="54E50FC1" w:rsidR="256E1EA8" w:rsidRDefault="256E1EA8"/>
    <w:p w14:paraId="0F90FBE6" w14:textId="0852EAE3" w:rsidR="36D51D56" w:rsidRPr="00167EE7" w:rsidRDefault="1F27FB5A" w:rsidP="00167EE7">
      <w:pPr>
        <w:pStyle w:val="PargrafodaLista"/>
        <w:numPr>
          <w:ilvl w:val="0"/>
          <w:numId w:val="5"/>
        </w:numPr>
        <w:rPr>
          <w:b/>
          <w:bCs/>
          <w:sz w:val="30"/>
          <w:szCs w:val="30"/>
        </w:rPr>
      </w:pPr>
      <w:r w:rsidRPr="00167EE7">
        <w:rPr>
          <w:b/>
          <w:bCs/>
          <w:sz w:val="30"/>
          <w:szCs w:val="30"/>
        </w:rPr>
        <w:t>Índice</w:t>
      </w:r>
      <w:r w:rsidR="00167EE7">
        <w:rPr>
          <w:b/>
          <w:bCs/>
          <w:sz w:val="30"/>
          <w:szCs w:val="30"/>
        </w:rPr>
        <w:t xml:space="preserve"> (copiar índice do trabalho anterior)</w:t>
      </w:r>
    </w:p>
    <w:p w14:paraId="3A5BC7E9" w14:textId="77777777" w:rsidR="00167EE7" w:rsidRPr="00167EE7" w:rsidRDefault="00167EE7" w:rsidP="00167EE7">
      <w:pPr>
        <w:rPr>
          <w:b/>
          <w:bCs/>
          <w:sz w:val="30"/>
          <w:szCs w:val="30"/>
        </w:rPr>
      </w:pPr>
    </w:p>
    <w:p w14:paraId="5FCD1337" w14:textId="3C644733" w:rsidR="66F2312D" w:rsidRDefault="54667A01" w:rsidP="00167EE7">
      <w:pPr>
        <w:pStyle w:val="PargrafodaLista"/>
        <w:numPr>
          <w:ilvl w:val="0"/>
          <w:numId w:val="5"/>
        </w:numPr>
      </w:pPr>
      <w:r w:rsidRPr="4DD75293">
        <w:t>Introdução</w:t>
      </w:r>
    </w:p>
    <w:p w14:paraId="57F3B4BD" w14:textId="4C42DFA3" w:rsidR="54667A01" w:rsidRDefault="54667A01" w:rsidP="00167EE7">
      <w:pPr>
        <w:pStyle w:val="PargrafodaLista"/>
        <w:numPr>
          <w:ilvl w:val="0"/>
          <w:numId w:val="5"/>
        </w:numPr>
      </w:pPr>
      <w:r w:rsidRPr="4DD75293">
        <w:t>Classificação de Atributos</w:t>
      </w:r>
    </w:p>
    <w:p w14:paraId="71903770" w14:textId="26823BC3" w:rsidR="54667A01" w:rsidRDefault="54667A01" w:rsidP="00167EE7">
      <w:pPr>
        <w:pStyle w:val="PargrafodaLista"/>
        <w:numPr>
          <w:ilvl w:val="0"/>
          <w:numId w:val="5"/>
        </w:numPr>
      </w:pPr>
      <w:r w:rsidRPr="4DD75293">
        <w:t xml:space="preserve">Riscos de privacidade do </w:t>
      </w:r>
      <w:proofErr w:type="spellStart"/>
      <w:r w:rsidRPr="4DD75293">
        <w:t>dataset</w:t>
      </w:r>
      <w:proofErr w:type="spellEnd"/>
      <w:r w:rsidRPr="4DD75293">
        <w:t xml:space="preserve"> original</w:t>
      </w:r>
    </w:p>
    <w:p w14:paraId="21BC9D98" w14:textId="3858F98D" w:rsidR="54667A01" w:rsidRDefault="54667A01" w:rsidP="00167EE7">
      <w:pPr>
        <w:pStyle w:val="PargrafodaLista"/>
        <w:numPr>
          <w:ilvl w:val="0"/>
          <w:numId w:val="5"/>
        </w:numPr>
      </w:pPr>
      <w:r w:rsidRPr="4DD75293">
        <w:t xml:space="preserve">Modelos de </w:t>
      </w:r>
      <w:r w:rsidR="00167EE7">
        <w:t>Privacidade</w:t>
      </w:r>
    </w:p>
    <w:p w14:paraId="05AE4688" w14:textId="382BABB3" w:rsidR="54667A01" w:rsidRDefault="00167EE7" w:rsidP="00167EE7">
      <w:pPr>
        <w:pStyle w:val="PargrafodaLista"/>
        <w:numPr>
          <w:ilvl w:val="0"/>
          <w:numId w:val="5"/>
        </w:numPr>
      </w:pPr>
      <w:r w:rsidRPr="4DD75293">
        <w:t>Conclusão</w:t>
      </w:r>
    </w:p>
    <w:p w14:paraId="5B376746" w14:textId="3F6B8985" w:rsidR="54667A01" w:rsidRDefault="00167EE7" w:rsidP="00167EE7">
      <w:pPr>
        <w:pStyle w:val="PargrafodaLista"/>
        <w:numPr>
          <w:ilvl w:val="0"/>
          <w:numId w:val="5"/>
        </w:numPr>
      </w:pPr>
      <w:r>
        <w:t>Referências</w:t>
      </w:r>
    </w:p>
    <w:p w14:paraId="54F8A11B" w14:textId="1AD4855E" w:rsidR="4DD75293" w:rsidRDefault="4DD75293" w:rsidP="4DD75293"/>
    <w:p w14:paraId="68A8A4C1" w14:textId="11093E4C" w:rsidR="4DD75293" w:rsidRDefault="4DD75293" w:rsidP="4DD75293"/>
    <w:p w14:paraId="6A67411A" w14:textId="200EDFBA" w:rsidR="4DD75293" w:rsidRDefault="4DD75293" w:rsidP="4DD75293"/>
    <w:p w14:paraId="28E67C39" w14:textId="5D5BBB35" w:rsidR="66F2312D" w:rsidRDefault="66F2312D" w:rsidP="66F2312D"/>
    <w:p w14:paraId="44F71449" w14:textId="55358874" w:rsidR="66F2312D" w:rsidRDefault="66F2312D" w:rsidP="66F2312D"/>
    <w:p w14:paraId="53BA606B" w14:textId="3A9AC659" w:rsidR="66F2312D" w:rsidRDefault="66F2312D" w:rsidP="66F2312D"/>
    <w:p w14:paraId="04000357" w14:textId="371FC7E2" w:rsidR="66F2312D" w:rsidRDefault="66F2312D" w:rsidP="66F2312D"/>
    <w:p w14:paraId="66E18875" w14:textId="4276153F" w:rsidR="66F2312D" w:rsidRDefault="66F2312D" w:rsidP="66F2312D"/>
    <w:p w14:paraId="75E8E073" w14:textId="663DCDAE" w:rsidR="66F2312D" w:rsidRDefault="66F2312D" w:rsidP="66F2312D"/>
    <w:p w14:paraId="4448DCF5" w14:textId="30E63B19" w:rsidR="66F2312D" w:rsidRDefault="66F2312D" w:rsidP="66F2312D"/>
    <w:p w14:paraId="75A3A5C6" w14:textId="716B2240" w:rsidR="66F2312D" w:rsidRDefault="66F2312D" w:rsidP="66F2312D"/>
    <w:p w14:paraId="32D94C18" w14:textId="53709603" w:rsidR="66F2312D" w:rsidRDefault="66F2312D" w:rsidP="66F2312D"/>
    <w:p w14:paraId="5D8AA6A8" w14:textId="0A0FC835" w:rsidR="66F2312D" w:rsidRDefault="66F2312D" w:rsidP="66F2312D"/>
    <w:p w14:paraId="5013E2F7" w14:textId="03EDF4CE" w:rsidR="66F2312D" w:rsidRDefault="66F2312D" w:rsidP="66F2312D"/>
    <w:p w14:paraId="73414BB1" w14:textId="400E12C3" w:rsidR="66F2312D" w:rsidRDefault="66F2312D" w:rsidP="66F2312D"/>
    <w:p w14:paraId="44A46489" w14:textId="7801FE25" w:rsidR="66F2312D" w:rsidRDefault="66F2312D" w:rsidP="66F2312D"/>
    <w:p w14:paraId="0EF3C363" w14:textId="34A6F3EF" w:rsidR="66F2312D" w:rsidRDefault="66F2312D" w:rsidP="66F2312D"/>
    <w:p w14:paraId="249964B3" w14:textId="3B752123" w:rsidR="66F2312D" w:rsidRDefault="66F2312D" w:rsidP="66F2312D"/>
    <w:p w14:paraId="6D1D5C89" w14:textId="56E92189" w:rsidR="66F2312D" w:rsidRDefault="66F2312D" w:rsidP="66F2312D"/>
    <w:p w14:paraId="72DF6ACD" w14:textId="4F070922" w:rsidR="4DD75293" w:rsidRDefault="4DD75293" w:rsidP="4DD75293"/>
    <w:p w14:paraId="0E364023" w14:textId="2306EFF7" w:rsidR="36D51D56" w:rsidRPr="00167EE7" w:rsidRDefault="1F27FB5A" w:rsidP="00167EE7">
      <w:pPr>
        <w:pStyle w:val="PargrafodaLista"/>
        <w:numPr>
          <w:ilvl w:val="0"/>
          <w:numId w:val="6"/>
        </w:numPr>
        <w:rPr>
          <w:b/>
          <w:bCs/>
          <w:sz w:val="30"/>
          <w:szCs w:val="30"/>
          <w:highlight w:val="yellow"/>
        </w:rPr>
      </w:pPr>
      <w:r w:rsidRPr="00167EE7">
        <w:rPr>
          <w:b/>
          <w:bCs/>
          <w:sz w:val="30"/>
          <w:szCs w:val="30"/>
        </w:rPr>
        <w:t>Introdução</w:t>
      </w:r>
      <w:r w:rsidR="797BC867" w:rsidRPr="00167EE7">
        <w:rPr>
          <w:b/>
          <w:bCs/>
          <w:sz w:val="30"/>
          <w:szCs w:val="30"/>
        </w:rPr>
        <w:t xml:space="preserve"> </w:t>
      </w:r>
      <w:r w:rsidR="797BC867" w:rsidRPr="00167EE7">
        <w:rPr>
          <w:b/>
          <w:bCs/>
          <w:sz w:val="30"/>
          <w:szCs w:val="30"/>
          <w:highlight w:val="yellow"/>
        </w:rPr>
        <w:t>(</w:t>
      </w:r>
      <w:proofErr w:type="spellStart"/>
      <w:r w:rsidR="797BC867" w:rsidRPr="00167EE7">
        <w:rPr>
          <w:b/>
          <w:bCs/>
          <w:sz w:val="30"/>
          <w:szCs w:val="30"/>
          <w:highlight w:val="yellow"/>
        </w:rPr>
        <w:t>samuel</w:t>
      </w:r>
      <w:proofErr w:type="spellEnd"/>
      <w:r w:rsidR="797BC867" w:rsidRPr="00167EE7">
        <w:rPr>
          <w:b/>
          <w:bCs/>
          <w:sz w:val="30"/>
          <w:szCs w:val="30"/>
          <w:highlight w:val="yellow"/>
        </w:rPr>
        <w:t>)-&gt;</w:t>
      </w:r>
      <w:r w:rsidR="797BC867" w:rsidRPr="00167EE7">
        <w:rPr>
          <w:b/>
          <w:bCs/>
          <w:sz w:val="30"/>
          <w:szCs w:val="30"/>
        </w:rPr>
        <w:t xml:space="preserve"> </w:t>
      </w:r>
      <w:r w:rsidR="797BC867" w:rsidRPr="00167EE7">
        <w:rPr>
          <w:b/>
          <w:bCs/>
          <w:sz w:val="30"/>
          <w:szCs w:val="30"/>
          <w:highlight w:val="yellow"/>
        </w:rPr>
        <w:t xml:space="preserve">introduzir ARX, exemplo dado, objetivo da anonimização do </w:t>
      </w:r>
      <w:proofErr w:type="spellStart"/>
      <w:r w:rsidR="797BC867" w:rsidRPr="00167EE7">
        <w:rPr>
          <w:b/>
          <w:bCs/>
          <w:sz w:val="30"/>
          <w:szCs w:val="30"/>
          <w:highlight w:val="yellow"/>
        </w:rPr>
        <w:t>dataset</w:t>
      </w:r>
      <w:proofErr w:type="spellEnd"/>
      <w:r w:rsidR="797BC867" w:rsidRPr="00167EE7">
        <w:rPr>
          <w:b/>
          <w:bCs/>
          <w:sz w:val="30"/>
          <w:szCs w:val="30"/>
          <w:highlight w:val="yellow"/>
        </w:rPr>
        <w:t>...</w:t>
      </w:r>
    </w:p>
    <w:p w14:paraId="5CD669B9" w14:textId="225A5D5F" w:rsidR="422E903B" w:rsidRPr="00167EE7" w:rsidRDefault="1F27FB5A" w:rsidP="00167EE7">
      <w:pPr>
        <w:pStyle w:val="PargrafodaLista"/>
        <w:numPr>
          <w:ilvl w:val="0"/>
          <w:numId w:val="6"/>
        </w:numPr>
        <w:rPr>
          <w:b/>
          <w:bCs/>
          <w:sz w:val="30"/>
          <w:szCs w:val="30"/>
        </w:rPr>
      </w:pPr>
      <w:r w:rsidRPr="00167EE7">
        <w:rPr>
          <w:b/>
          <w:bCs/>
          <w:sz w:val="30"/>
          <w:szCs w:val="30"/>
        </w:rPr>
        <w:t>Classificação de atributos</w:t>
      </w:r>
    </w:p>
    <w:p w14:paraId="51BA0139" w14:textId="559824A9" w:rsidR="422E903B" w:rsidRDefault="0B5AE46C" w:rsidP="422E903B">
      <w:r w:rsidRPr="4DD75293">
        <w:t>Os seguintes atributos são categorizados como</w:t>
      </w:r>
      <w:r w:rsidRPr="4DD75293">
        <w:rPr>
          <w:i/>
          <w:iCs/>
        </w:rPr>
        <w:t xml:space="preserve"> </w:t>
      </w:r>
      <w:proofErr w:type="spellStart"/>
      <w:r w:rsidRPr="4DD75293">
        <w:rPr>
          <w:i/>
          <w:iCs/>
        </w:rPr>
        <w:t>Identifying</w:t>
      </w:r>
      <w:proofErr w:type="spellEnd"/>
      <w:r w:rsidRPr="4DD75293">
        <w:t xml:space="preserve">, </w:t>
      </w:r>
      <w:proofErr w:type="spellStart"/>
      <w:r w:rsidRPr="4DD75293">
        <w:rPr>
          <w:i/>
          <w:iCs/>
        </w:rPr>
        <w:t>Quasi-Identifier</w:t>
      </w:r>
      <w:proofErr w:type="spellEnd"/>
      <w:r w:rsidRPr="4DD75293">
        <w:rPr>
          <w:i/>
          <w:iCs/>
        </w:rPr>
        <w:t xml:space="preserve"> (QID)</w:t>
      </w:r>
      <w:r w:rsidRPr="4DD75293">
        <w:t xml:space="preserve">, </w:t>
      </w:r>
      <w:proofErr w:type="spellStart"/>
      <w:r w:rsidRPr="4DD75293">
        <w:rPr>
          <w:i/>
          <w:iCs/>
        </w:rPr>
        <w:t>Sensitive</w:t>
      </w:r>
      <w:proofErr w:type="spellEnd"/>
      <w:r w:rsidRPr="4DD75293">
        <w:t xml:space="preserve"> ou </w:t>
      </w:r>
      <w:proofErr w:type="spellStart"/>
      <w:r w:rsidRPr="4DD75293">
        <w:rPr>
          <w:i/>
          <w:iCs/>
        </w:rPr>
        <w:t>Insensitive</w:t>
      </w:r>
      <w:proofErr w:type="spellEnd"/>
      <w:r w:rsidRPr="4DD75293">
        <w:t xml:space="preserve"> para orientar a escolha das técnicas de anon</w:t>
      </w:r>
      <w:r w:rsidR="455A97F4" w:rsidRPr="4DD75293">
        <w:t>imização.</w:t>
      </w:r>
    </w:p>
    <w:p w14:paraId="5AE18023" w14:textId="7C6AA7CD" w:rsidR="455A97F4" w:rsidRDefault="455A97F4" w:rsidP="4DD75293">
      <w:pPr>
        <w:pStyle w:val="PargrafodaLista"/>
        <w:numPr>
          <w:ilvl w:val="0"/>
          <w:numId w:val="1"/>
        </w:numPr>
      </w:pPr>
      <w:proofErr w:type="spellStart"/>
      <w:r w:rsidRPr="4DD75293">
        <w:rPr>
          <w:i/>
          <w:iCs/>
        </w:rPr>
        <w:t>Identifying</w:t>
      </w:r>
      <w:proofErr w:type="spellEnd"/>
      <w:r w:rsidRPr="4DD75293">
        <w:t>: Permitem a ligação direta a um indivíduo específico e devem ser removidos ou subs</w:t>
      </w:r>
      <w:r w:rsidR="359B2147" w:rsidRPr="4DD75293">
        <w:t>tituídos.</w:t>
      </w:r>
      <w:r w:rsidR="4BFF779E" w:rsidRPr="4DD75293">
        <w:t xml:space="preserve"> (ex. nome, número de identificação)</w:t>
      </w:r>
    </w:p>
    <w:p w14:paraId="355EB013" w14:textId="409FE422" w:rsidR="359B2147" w:rsidRDefault="359B2147" w:rsidP="4DD75293">
      <w:pPr>
        <w:pStyle w:val="PargrafodaLista"/>
        <w:numPr>
          <w:ilvl w:val="0"/>
          <w:numId w:val="1"/>
        </w:numPr>
      </w:pPr>
      <w:proofErr w:type="spellStart"/>
      <w:r w:rsidRPr="4DD75293">
        <w:rPr>
          <w:i/>
          <w:iCs/>
        </w:rPr>
        <w:t>Quasi-Identifier</w:t>
      </w:r>
      <w:proofErr w:type="spellEnd"/>
      <w:r w:rsidRPr="4DD75293">
        <w:rPr>
          <w:i/>
          <w:iCs/>
        </w:rPr>
        <w:t xml:space="preserve"> (QID)</w:t>
      </w:r>
      <w:r w:rsidRPr="4DD75293">
        <w:t xml:space="preserve">: Não identificam alguém </w:t>
      </w:r>
      <w:r w:rsidR="3E1C1231" w:rsidRPr="4DD75293">
        <w:t xml:space="preserve">isoladamente, mas quando combinados entre si ou com fontes externas, podem </w:t>
      </w:r>
      <w:proofErr w:type="spellStart"/>
      <w:r w:rsidR="3C07AB73" w:rsidRPr="4DD75293">
        <w:t>re</w:t>
      </w:r>
      <w:r w:rsidR="3E1C1231" w:rsidRPr="4DD75293">
        <w:t>identificar</w:t>
      </w:r>
      <w:proofErr w:type="spellEnd"/>
      <w:r w:rsidR="3E1C1231" w:rsidRPr="4DD75293">
        <w:t xml:space="preserve"> indivíduos.</w:t>
      </w:r>
    </w:p>
    <w:p w14:paraId="1F45D1F4" w14:textId="7DB6C35D" w:rsidR="51E15D98" w:rsidRDefault="51E15D98" w:rsidP="4DD75293">
      <w:pPr>
        <w:pStyle w:val="PargrafodaLista"/>
        <w:numPr>
          <w:ilvl w:val="0"/>
          <w:numId w:val="1"/>
        </w:numPr>
      </w:pPr>
      <w:proofErr w:type="spellStart"/>
      <w:r w:rsidRPr="4DD75293">
        <w:rPr>
          <w:i/>
          <w:iCs/>
        </w:rPr>
        <w:t>Sensitive</w:t>
      </w:r>
      <w:proofErr w:type="spellEnd"/>
      <w:r w:rsidRPr="4DD75293">
        <w:t xml:space="preserve">: </w:t>
      </w:r>
      <w:r w:rsidR="3E1C1231" w:rsidRPr="4DD75293">
        <w:t xml:space="preserve"> </w:t>
      </w:r>
      <w:r w:rsidR="6701E070" w:rsidRPr="4DD75293">
        <w:t>C</w:t>
      </w:r>
      <w:r w:rsidR="2996843A" w:rsidRPr="4DD75293">
        <w:t xml:space="preserve">ontêm informação </w:t>
      </w:r>
      <w:r w:rsidR="7B8E5C99" w:rsidRPr="4DD75293">
        <w:t>intrinsecamente</w:t>
      </w:r>
      <w:r w:rsidR="2996843A" w:rsidRPr="4DD75293">
        <w:t xml:space="preserve"> delicada cujo acesso não autorizado </w:t>
      </w:r>
      <w:r w:rsidR="3BF95450" w:rsidRPr="4DD75293">
        <w:t>pode resultar em danos ou discriminação.</w:t>
      </w:r>
    </w:p>
    <w:p w14:paraId="6B8A647B" w14:textId="45F5AC80" w:rsidR="3BF95450" w:rsidRDefault="3BF95450" w:rsidP="4DD75293">
      <w:pPr>
        <w:pStyle w:val="PargrafodaLista"/>
        <w:numPr>
          <w:ilvl w:val="0"/>
          <w:numId w:val="1"/>
        </w:numPr>
      </w:pPr>
      <w:proofErr w:type="spellStart"/>
      <w:r w:rsidRPr="4DD75293">
        <w:rPr>
          <w:i/>
          <w:iCs/>
        </w:rPr>
        <w:t>Insensitive</w:t>
      </w:r>
      <w:proofErr w:type="spellEnd"/>
      <w:r w:rsidRPr="4DD75293">
        <w:t xml:space="preserve">: </w:t>
      </w:r>
      <w:r w:rsidR="49A296E1" w:rsidRPr="4DD75293">
        <w:t>B</w:t>
      </w:r>
      <w:r w:rsidR="2AAF4615" w:rsidRPr="4DD75293">
        <w:t>aixo risco para a privacidade e não contribuem significa</w:t>
      </w:r>
      <w:r w:rsidR="6B3D7AA1" w:rsidRPr="4DD75293">
        <w:t>tiva</w:t>
      </w:r>
      <w:r w:rsidR="2AAF4615" w:rsidRPr="4DD75293">
        <w:t xml:space="preserve">mente para a </w:t>
      </w:r>
      <w:proofErr w:type="spellStart"/>
      <w:r w:rsidR="2AAF4615" w:rsidRPr="4DD75293">
        <w:t>reidentificação</w:t>
      </w:r>
      <w:proofErr w:type="spellEnd"/>
      <w:r w:rsidR="2AAF4615" w:rsidRPr="4DD75293">
        <w:t xml:space="preserve"> </w:t>
      </w:r>
      <w:r w:rsidR="59C9CC8A" w:rsidRPr="4DD75293">
        <w:t>nem contêm informação sensível.</w:t>
      </w:r>
    </w:p>
    <w:p w14:paraId="1928175D" w14:textId="0A84773D" w:rsidR="4DD75293" w:rsidRDefault="4DD75293" w:rsidP="4DD75293"/>
    <w:tbl>
      <w:tblPr>
        <w:tblStyle w:val="TabelacomGrelhaClara"/>
        <w:tblW w:w="9015" w:type="dxa"/>
        <w:tblLayout w:type="fixed"/>
        <w:tblLook w:val="06A0" w:firstRow="1" w:lastRow="0" w:firstColumn="1" w:lastColumn="0" w:noHBand="1" w:noVBand="1"/>
      </w:tblPr>
      <w:tblGrid>
        <w:gridCol w:w="2580"/>
        <w:gridCol w:w="2190"/>
        <w:gridCol w:w="4245"/>
      </w:tblGrid>
      <w:tr w:rsidR="422E903B" w14:paraId="39E94E56" w14:textId="77777777" w:rsidTr="2DE75459">
        <w:trPr>
          <w:trHeight w:val="300"/>
        </w:trPr>
        <w:tc>
          <w:tcPr>
            <w:tcW w:w="2580" w:type="dxa"/>
            <w:shd w:val="clear" w:color="auto" w:fill="C1E4F5" w:themeFill="accent1" w:themeFillTint="33"/>
          </w:tcPr>
          <w:p w14:paraId="5D5B7474" w14:textId="7312977B" w:rsidR="707B20EA" w:rsidRDefault="377F6A01" w:rsidP="4DD75293">
            <w:pPr>
              <w:rPr>
                <w:b/>
                <w:bCs/>
                <w:sz w:val="28"/>
                <w:szCs w:val="28"/>
              </w:rPr>
            </w:pPr>
            <w:r w:rsidRPr="4DD75293">
              <w:rPr>
                <w:b/>
                <w:bCs/>
                <w:sz w:val="28"/>
                <w:szCs w:val="28"/>
              </w:rPr>
              <w:t>Nome do atributo</w:t>
            </w:r>
          </w:p>
        </w:tc>
        <w:tc>
          <w:tcPr>
            <w:tcW w:w="2190" w:type="dxa"/>
            <w:shd w:val="clear" w:color="auto" w:fill="C1E4F5" w:themeFill="accent1" w:themeFillTint="33"/>
          </w:tcPr>
          <w:p w14:paraId="01E19335" w14:textId="4F22052E" w:rsidR="707B20EA" w:rsidRDefault="377F6A01" w:rsidP="4DD75293">
            <w:pPr>
              <w:rPr>
                <w:b/>
                <w:bCs/>
                <w:sz w:val="28"/>
                <w:szCs w:val="28"/>
              </w:rPr>
            </w:pPr>
            <w:r w:rsidRPr="4DD75293">
              <w:rPr>
                <w:b/>
                <w:bCs/>
                <w:sz w:val="28"/>
                <w:szCs w:val="28"/>
              </w:rPr>
              <w:t xml:space="preserve">Classificação </w:t>
            </w:r>
          </w:p>
        </w:tc>
        <w:tc>
          <w:tcPr>
            <w:tcW w:w="4245" w:type="dxa"/>
            <w:shd w:val="clear" w:color="auto" w:fill="C1E4F5" w:themeFill="accent1" w:themeFillTint="33"/>
          </w:tcPr>
          <w:p w14:paraId="40C0C350" w14:textId="49D5A21E" w:rsidR="707B20EA" w:rsidRDefault="377F6A01" w:rsidP="4DD75293">
            <w:pPr>
              <w:rPr>
                <w:b/>
                <w:bCs/>
                <w:sz w:val="28"/>
                <w:szCs w:val="28"/>
              </w:rPr>
            </w:pPr>
            <w:r w:rsidRPr="4DD75293">
              <w:rPr>
                <w:b/>
                <w:bCs/>
                <w:sz w:val="28"/>
                <w:szCs w:val="28"/>
              </w:rPr>
              <w:t>Justificação</w:t>
            </w:r>
          </w:p>
        </w:tc>
      </w:tr>
      <w:tr w:rsidR="422E903B" w14:paraId="2E865907" w14:textId="77777777" w:rsidTr="2DE75459">
        <w:trPr>
          <w:trHeight w:val="300"/>
        </w:trPr>
        <w:tc>
          <w:tcPr>
            <w:tcW w:w="2580" w:type="dxa"/>
          </w:tcPr>
          <w:p w14:paraId="69E2008F" w14:textId="27CE70DC" w:rsidR="707B20EA" w:rsidRDefault="7F790D2C" w:rsidP="422E903B">
            <w:proofErr w:type="spellStart"/>
            <w:r w:rsidRPr="4DD75293">
              <w:t>S</w:t>
            </w:r>
            <w:r w:rsidR="377F6A01" w:rsidRPr="4DD75293">
              <w:t>ex</w:t>
            </w:r>
            <w:proofErr w:type="spellEnd"/>
          </w:p>
        </w:tc>
        <w:tc>
          <w:tcPr>
            <w:tcW w:w="2190" w:type="dxa"/>
          </w:tcPr>
          <w:p w14:paraId="0117BFB7" w14:textId="4711DCBB" w:rsidR="422E903B" w:rsidRDefault="08CA4EC7" w:rsidP="422E903B">
            <w:r w:rsidRPr="4DD75293">
              <w:t>QID</w:t>
            </w:r>
          </w:p>
        </w:tc>
        <w:tc>
          <w:tcPr>
            <w:tcW w:w="4245" w:type="dxa"/>
          </w:tcPr>
          <w:p w14:paraId="1C2F8DBE" w14:textId="11BB5E69" w:rsidR="2FDE1D30" w:rsidRDefault="2FDE1D30" w:rsidP="4DD75293">
            <w:r w:rsidRPr="4DD75293">
              <w:t>Distinção: 0.0066%</w:t>
            </w:r>
          </w:p>
          <w:p w14:paraId="291025F5" w14:textId="40261EB9" w:rsidR="2FDE1D30" w:rsidRDefault="2FDE1D30" w:rsidP="4DD75293">
            <w:r w:rsidRPr="4DD75293">
              <w:t>Separação: 43.8284%</w:t>
            </w:r>
          </w:p>
          <w:p w14:paraId="5FF0231B" w14:textId="38DF3368" w:rsidR="422E903B" w:rsidRDefault="60CBBC0B" w:rsidP="422E903B">
            <w:r w:rsidRPr="4DD75293">
              <w:t xml:space="preserve">Baixo poder de distinção direta, mas em conjunto com outros atributos aumenta a unicidade dos registos. </w:t>
            </w:r>
            <w:r w:rsidR="0FFDE7C7" w:rsidRPr="4DD75293">
              <w:t>Necessita generalização para k-anonimato.</w:t>
            </w:r>
          </w:p>
        </w:tc>
      </w:tr>
      <w:tr w:rsidR="422E903B" w14:paraId="779419CE" w14:textId="77777777" w:rsidTr="2DE75459">
        <w:trPr>
          <w:trHeight w:val="300"/>
        </w:trPr>
        <w:tc>
          <w:tcPr>
            <w:tcW w:w="2580" w:type="dxa"/>
          </w:tcPr>
          <w:p w14:paraId="7CB16DE0" w14:textId="6E866986" w:rsidR="707B20EA" w:rsidRDefault="272FF3C6" w:rsidP="422E903B">
            <w:r w:rsidRPr="4DD75293">
              <w:t>A</w:t>
            </w:r>
            <w:r w:rsidR="377F6A01" w:rsidRPr="4DD75293">
              <w:t>ge</w:t>
            </w:r>
          </w:p>
        </w:tc>
        <w:tc>
          <w:tcPr>
            <w:tcW w:w="2190" w:type="dxa"/>
          </w:tcPr>
          <w:p w14:paraId="2BE32410" w14:textId="692E4B5E" w:rsidR="422E903B" w:rsidRDefault="208FCC6F" w:rsidP="422E903B">
            <w:r w:rsidRPr="4DD75293">
              <w:t>QID</w:t>
            </w:r>
          </w:p>
        </w:tc>
        <w:tc>
          <w:tcPr>
            <w:tcW w:w="4245" w:type="dxa"/>
          </w:tcPr>
          <w:p w14:paraId="456941F4" w14:textId="2A486ABE" w:rsidR="279D97C0" w:rsidRDefault="279D97C0" w:rsidP="4DD75293">
            <w:r w:rsidRPr="4DD75293">
              <w:t>Distinção: 0.2387%</w:t>
            </w:r>
          </w:p>
          <w:p w14:paraId="69007D36" w14:textId="41BBA643" w:rsidR="279D97C0" w:rsidRDefault="279D97C0" w:rsidP="4DD75293">
            <w:r w:rsidRPr="4DD75293">
              <w:t>Separação: 97.8117%</w:t>
            </w:r>
          </w:p>
          <w:p w14:paraId="5683E075" w14:textId="08A4D638" w:rsidR="422E903B" w:rsidRDefault="615CA2A6" w:rsidP="422E903B">
            <w:r w:rsidRPr="4DD75293">
              <w:t>Alta cardinalidade</w:t>
            </w:r>
            <w:r w:rsidR="29F39FC6" w:rsidRPr="4DD75293">
              <w:t xml:space="preserve"> (muitas faixas etárias)</w:t>
            </w:r>
            <w:r w:rsidRPr="4DD75293">
              <w:t xml:space="preserve"> e </w:t>
            </w:r>
            <w:r w:rsidR="4C278E15" w:rsidRPr="4DD75293">
              <w:t xml:space="preserve">maior </w:t>
            </w:r>
            <w:r w:rsidRPr="4DD75293">
              <w:t xml:space="preserve">poder de distinção, mas só facilita </w:t>
            </w:r>
            <w:proofErr w:type="spellStart"/>
            <w:r w:rsidRPr="4DD75293">
              <w:t>reidentificação</w:t>
            </w:r>
            <w:proofErr w:type="spellEnd"/>
            <w:r w:rsidRPr="4DD75293">
              <w:t xml:space="preserve"> com outros </w:t>
            </w:r>
            <w:proofErr w:type="spellStart"/>
            <w:r w:rsidRPr="4DD75293">
              <w:t>QIDs</w:t>
            </w:r>
            <w:proofErr w:type="spellEnd"/>
            <w:r w:rsidRPr="4DD75293">
              <w:t>.</w:t>
            </w:r>
            <w:r w:rsidR="2270E6B6" w:rsidRPr="4DD75293">
              <w:t xml:space="preserve"> Necessita generalização para k-anonimato.</w:t>
            </w:r>
          </w:p>
        </w:tc>
      </w:tr>
      <w:tr w:rsidR="422E903B" w14:paraId="4BC18ABE" w14:textId="77777777" w:rsidTr="2DE75459">
        <w:trPr>
          <w:trHeight w:val="300"/>
        </w:trPr>
        <w:tc>
          <w:tcPr>
            <w:tcW w:w="2580" w:type="dxa"/>
          </w:tcPr>
          <w:p w14:paraId="65AAC092" w14:textId="5096ADE7" w:rsidR="707B20EA" w:rsidRDefault="1627479B" w:rsidP="422E903B">
            <w:proofErr w:type="spellStart"/>
            <w:r w:rsidRPr="4DD75293">
              <w:t>R</w:t>
            </w:r>
            <w:r w:rsidR="377F6A01" w:rsidRPr="4DD75293">
              <w:t>ace</w:t>
            </w:r>
            <w:proofErr w:type="spellEnd"/>
          </w:p>
        </w:tc>
        <w:tc>
          <w:tcPr>
            <w:tcW w:w="2190" w:type="dxa"/>
          </w:tcPr>
          <w:p w14:paraId="57DAC4D4" w14:textId="396F0285" w:rsidR="422E903B" w:rsidRDefault="67F4553A" w:rsidP="422E903B">
            <w:proofErr w:type="spellStart"/>
            <w:r w:rsidRPr="4DD75293">
              <w:t>Sensitive</w:t>
            </w:r>
            <w:proofErr w:type="spellEnd"/>
          </w:p>
        </w:tc>
        <w:tc>
          <w:tcPr>
            <w:tcW w:w="4245" w:type="dxa"/>
          </w:tcPr>
          <w:p w14:paraId="6F036594" w14:textId="7BCB443A" w:rsidR="7CFD5AA3" w:rsidRDefault="7CFD5AA3" w:rsidP="4DD75293">
            <w:r w:rsidRPr="4DD75293">
              <w:t>Distinção: 0.0</w:t>
            </w:r>
            <w:r w:rsidR="16629A72" w:rsidRPr="4DD75293">
              <w:t>166</w:t>
            </w:r>
            <w:r w:rsidRPr="4DD75293">
              <w:t>%</w:t>
            </w:r>
          </w:p>
          <w:p w14:paraId="0A0F95D0" w14:textId="5674D9C3" w:rsidR="7CFD5AA3" w:rsidRDefault="7CFD5AA3" w:rsidP="4DD75293">
            <w:r w:rsidRPr="4DD75293">
              <w:t xml:space="preserve">Separação: </w:t>
            </w:r>
            <w:r w:rsidR="6001A29C" w:rsidRPr="4DD75293">
              <w:t>25</w:t>
            </w:r>
            <w:r w:rsidRPr="4DD75293">
              <w:t>.</w:t>
            </w:r>
            <w:r w:rsidR="3820B1E5" w:rsidRPr="4DD75293">
              <w:t>1017</w:t>
            </w:r>
            <w:r w:rsidRPr="4DD75293">
              <w:t>%</w:t>
            </w:r>
          </w:p>
          <w:p w14:paraId="2B4DAF91" w14:textId="30783907" w:rsidR="422E903B" w:rsidRDefault="2E77BCD1" w:rsidP="422E903B">
            <w:proofErr w:type="spellStart"/>
            <w:r w:rsidRPr="4DD75293">
              <w:t>Intrinsicamente</w:t>
            </w:r>
            <w:proofErr w:type="spellEnd"/>
            <w:r w:rsidRPr="4DD75293">
              <w:t xml:space="preserve"> sensível e não permite </w:t>
            </w:r>
            <w:proofErr w:type="spellStart"/>
            <w:r w:rsidRPr="4DD75293">
              <w:t>identificacão</w:t>
            </w:r>
            <w:proofErr w:type="spellEnd"/>
            <w:r w:rsidRPr="4DD75293">
              <w:t xml:space="preserve"> direta. Exige </w:t>
            </w:r>
            <w:r w:rsidR="7EC61BA3" w:rsidRPr="4DD75293">
              <w:t>L-</w:t>
            </w:r>
            <w:proofErr w:type="spellStart"/>
            <w:r w:rsidR="7EC61BA3" w:rsidRPr="4DD75293">
              <w:t>diversity</w:t>
            </w:r>
            <w:proofErr w:type="spellEnd"/>
            <w:r w:rsidR="7EC61BA3" w:rsidRPr="4DD75293">
              <w:t xml:space="preserve"> ou T-</w:t>
            </w:r>
            <w:proofErr w:type="spellStart"/>
            <w:proofErr w:type="gramStart"/>
            <w:r w:rsidR="7EC61BA3" w:rsidRPr="4DD75293">
              <w:t>closeness</w:t>
            </w:r>
            <w:proofErr w:type="spellEnd"/>
            <w:r w:rsidR="7EC61BA3" w:rsidRPr="4DD75293">
              <w:t xml:space="preserve">  para</w:t>
            </w:r>
            <w:proofErr w:type="gramEnd"/>
            <w:r w:rsidR="7EC61BA3" w:rsidRPr="4DD75293">
              <w:t xml:space="preserve"> evitar inferências discrim</w:t>
            </w:r>
            <w:r w:rsidR="4782E7DD" w:rsidRPr="4DD75293">
              <w:t>in</w:t>
            </w:r>
            <w:r w:rsidR="7EC61BA3" w:rsidRPr="4DD75293">
              <w:t>atórios.</w:t>
            </w:r>
          </w:p>
        </w:tc>
      </w:tr>
      <w:tr w:rsidR="422E903B" w14:paraId="734E1B02" w14:textId="77777777" w:rsidTr="2DE75459">
        <w:trPr>
          <w:trHeight w:val="300"/>
        </w:trPr>
        <w:tc>
          <w:tcPr>
            <w:tcW w:w="2580" w:type="dxa"/>
          </w:tcPr>
          <w:p w14:paraId="063B0374" w14:textId="63CF3C37" w:rsidR="707B20EA" w:rsidRDefault="60133BD9" w:rsidP="422E903B">
            <w:r w:rsidRPr="4DD75293">
              <w:t>M</w:t>
            </w:r>
            <w:r w:rsidR="377F6A01" w:rsidRPr="4DD75293">
              <w:t>arital-status</w:t>
            </w:r>
          </w:p>
        </w:tc>
        <w:tc>
          <w:tcPr>
            <w:tcW w:w="2190" w:type="dxa"/>
          </w:tcPr>
          <w:p w14:paraId="7AE744BB" w14:textId="6B1FC34C" w:rsidR="422E903B" w:rsidRDefault="7998E3A6" w:rsidP="422E903B">
            <w:r w:rsidRPr="4DD75293">
              <w:t>QID</w:t>
            </w:r>
          </w:p>
        </w:tc>
        <w:tc>
          <w:tcPr>
            <w:tcW w:w="4245" w:type="dxa"/>
          </w:tcPr>
          <w:p w14:paraId="1B77B67E" w14:textId="51C39567" w:rsidR="078CF466" w:rsidRDefault="078CF466" w:rsidP="4DD75293">
            <w:r w:rsidRPr="4DD75293">
              <w:t>Distinção: 0.0232%</w:t>
            </w:r>
          </w:p>
          <w:p w14:paraId="50359DF9" w14:textId="10B4A419" w:rsidR="078CF466" w:rsidRDefault="078CF466" w:rsidP="4DD75293">
            <w:r w:rsidRPr="4DD75293">
              <w:t>Separação: 65.7201%</w:t>
            </w:r>
          </w:p>
          <w:p w14:paraId="3EBD5009" w14:textId="31A8E342" w:rsidR="422E903B" w:rsidRDefault="7A1F764B" w:rsidP="422E903B">
            <w:r w:rsidRPr="4DD75293">
              <w:t xml:space="preserve">Contribui para distinção de perfis e não é sensível em si, mas pode </w:t>
            </w:r>
            <w:proofErr w:type="spellStart"/>
            <w:r w:rsidRPr="4DD75293">
              <w:t>reidentificar</w:t>
            </w:r>
            <w:proofErr w:type="spellEnd"/>
            <w:r w:rsidRPr="4DD75293">
              <w:t xml:space="preserve"> em conjunto</w:t>
            </w:r>
            <w:r w:rsidR="724F2AB6" w:rsidRPr="4DD75293">
              <w:t xml:space="preserve"> com outros </w:t>
            </w:r>
            <w:proofErr w:type="spellStart"/>
            <w:r w:rsidR="77B4D09C" w:rsidRPr="4DD75293">
              <w:lastRenderedPageBreak/>
              <w:t>QIDs</w:t>
            </w:r>
            <w:proofErr w:type="spellEnd"/>
            <w:r w:rsidRPr="4DD75293">
              <w:t>. Necessita generalização para k-anonimato.</w:t>
            </w:r>
          </w:p>
        </w:tc>
      </w:tr>
      <w:tr w:rsidR="422E903B" w14:paraId="0074C143" w14:textId="77777777" w:rsidTr="2DE75459">
        <w:trPr>
          <w:trHeight w:val="300"/>
        </w:trPr>
        <w:tc>
          <w:tcPr>
            <w:tcW w:w="2580" w:type="dxa"/>
          </w:tcPr>
          <w:p w14:paraId="524F0C02" w14:textId="6A831963" w:rsidR="707B20EA" w:rsidRDefault="76908798" w:rsidP="422E903B">
            <w:proofErr w:type="spellStart"/>
            <w:r w:rsidRPr="4DD75293">
              <w:lastRenderedPageBreak/>
              <w:t>E</w:t>
            </w:r>
            <w:r w:rsidR="377F6A01" w:rsidRPr="4DD75293">
              <w:t>ducation</w:t>
            </w:r>
            <w:proofErr w:type="spellEnd"/>
          </w:p>
        </w:tc>
        <w:tc>
          <w:tcPr>
            <w:tcW w:w="2190" w:type="dxa"/>
          </w:tcPr>
          <w:p w14:paraId="0F94354D" w14:textId="3678D362" w:rsidR="422E903B" w:rsidRDefault="1E85FDB6" w:rsidP="422E903B">
            <w:r w:rsidRPr="4DD75293">
              <w:t>QID</w:t>
            </w:r>
          </w:p>
        </w:tc>
        <w:tc>
          <w:tcPr>
            <w:tcW w:w="4245" w:type="dxa"/>
          </w:tcPr>
          <w:p w14:paraId="2FCE751F" w14:textId="29C58436" w:rsidR="1B03151F" w:rsidRDefault="1B03151F" w:rsidP="4DD75293">
            <w:r w:rsidRPr="4DD75293">
              <w:t>Distinção: 0.0531%</w:t>
            </w:r>
          </w:p>
          <w:p w14:paraId="359346BB" w14:textId="71C527C6" w:rsidR="1B03151F" w:rsidRDefault="1B03151F" w:rsidP="4DD75293">
            <w:r w:rsidRPr="4DD75293">
              <w:t>Separação: 80.7438%</w:t>
            </w:r>
          </w:p>
          <w:p w14:paraId="3EAA90BC" w14:textId="354AE64C" w:rsidR="422E903B" w:rsidRDefault="212754B8" w:rsidP="422E903B">
            <w:r w:rsidRPr="4DD75293">
              <w:t xml:space="preserve">Moderada cardinalidade (níveis de escolaridade) e reforça a distinção quando combinado com outros </w:t>
            </w:r>
            <w:proofErr w:type="spellStart"/>
            <w:r w:rsidRPr="4DD75293">
              <w:t>QIDs</w:t>
            </w:r>
            <w:proofErr w:type="spellEnd"/>
            <w:r w:rsidR="221A4D0D" w:rsidRPr="4DD75293">
              <w:t>. Necessita generalização para k-anonimato.</w:t>
            </w:r>
          </w:p>
        </w:tc>
      </w:tr>
      <w:tr w:rsidR="422E903B" w14:paraId="5A99E428" w14:textId="77777777" w:rsidTr="2DE75459">
        <w:trPr>
          <w:trHeight w:val="300"/>
        </w:trPr>
        <w:tc>
          <w:tcPr>
            <w:tcW w:w="2580" w:type="dxa"/>
          </w:tcPr>
          <w:p w14:paraId="5583F3C6" w14:textId="7655DE33" w:rsidR="707B20EA" w:rsidRDefault="3900ACA0" w:rsidP="422E903B">
            <w:proofErr w:type="spellStart"/>
            <w:r w:rsidRPr="4DD75293">
              <w:t>N</w:t>
            </w:r>
            <w:r w:rsidR="377F6A01" w:rsidRPr="4DD75293">
              <w:t>ative</w:t>
            </w:r>
            <w:proofErr w:type="spellEnd"/>
            <w:r w:rsidR="377F6A01" w:rsidRPr="4DD75293">
              <w:t>-country</w:t>
            </w:r>
          </w:p>
        </w:tc>
        <w:tc>
          <w:tcPr>
            <w:tcW w:w="2190" w:type="dxa"/>
          </w:tcPr>
          <w:p w14:paraId="37F0D90E" w14:textId="6EC81BD6" w:rsidR="422E903B" w:rsidRDefault="296A8737" w:rsidP="422E903B">
            <w:r w:rsidRPr="4DD75293">
              <w:t>QID</w:t>
            </w:r>
          </w:p>
        </w:tc>
        <w:tc>
          <w:tcPr>
            <w:tcW w:w="4245" w:type="dxa"/>
          </w:tcPr>
          <w:p w14:paraId="32234B4D" w14:textId="635101D0" w:rsidR="241D0C05" w:rsidRDefault="241D0C05" w:rsidP="4DD75293">
            <w:r w:rsidRPr="4DD75293">
              <w:t>Distinção: 0.1359%</w:t>
            </w:r>
          </w:p>
          <w:p w14:paraId="3BC97FCE" w14:textId="40CB75F3" w:rsidR="241D0C05" w:rsidRDefault="241D0C05" w:rsidP="4DD75293">
            <w:r w:rsidRPr="4DD75293">
              <w:t>Separação: 16.7895%</w:t>
            </w:r>
          </w:p>
          <w:p w14:paraId="45A9BDA7" w14:textId="7BA2159D" w:rsidR="422E903B" w:rsidRDefault="61E6DCB1" w:rsidP="422E903B">
            <w:r w:rsidRPr="4DD75293">
              <w:t>Alta cardinalidade (</w:t>
            </w:r>
            <w:r w:rsidR="0AEB7793" w:rsidRPr="4DD75293">
              <w:t>vários países</w:t>
            </w:r>
            <w:r w:rsidRPr="4DD75293">
              <w:t>)</w:t>
            </w:r>
            <w:r w:rsidR="7BA9540B" w:rsidRPr="4DD75293">
              <w:t xml:space="preserve"> e </w:t>
            </w:r>
            <w:r w:rsidR="1AC5F451" w:rsidRPr="4DD75293">
              <w:t xml:space="preserve">maior </w:t>
            </w:r>
            <w:r w:rsidR="7BA9540B" w:rsidRPr="4DD75293">
              <w:t xml:space="preserve">poder de distinção, mas </w:t>
            </w:r>
            <w:r w:rsidR="34B1713E" w:rsidRPr="4DD75293">
              <w:t xml:space="preserve">vulnerável a </w:t>
            </w:r>
            <w:proofErr w:type="spellStart"/>
            <w:r w:rsidR="34B1713E" w:rsidRPr="4DD75293">
              <w:t>reidentificação</w:t>
            </w:r>
            <w:proofErr w:type="spellEnd"/>
            <w:r w:rsidR="0B5740EC" w:rsidRPr="4DD75293">
              <w:t xml:space="preserve"> quando combinado com outros </w:t>
            </w:r>
            <w:proofErr w:type="spellStart"/>
            <w:r w:rsidR="0B5740EC" w:rsidRPr="4DD75293">
              <w:t>QIDs</w:t>
            </w:r>
            <w:proofErr w:type="spellEnd"/>
            <w:r w:rsidR="0B5740EC" w:rsidRPr="4DD75293">
              <w:t xml:space="preserve"> ou bases externas</w:t>
            </w:r>
            <w:r w:rsidR="222EBB7F" w:rsidRPr="4DD75293">
              <w:t xml:space="preserve"> (valor de separação aumenta muito)</w:t>
            </w:r>
            <w:r w:rsidR="7BA9540B" w:rsidRPr="4DD75293">
              <w:t xml:space="preserve">. </w:t>
            </w:r>
          </w:p>
        </w:tc>
      </w:tr>
      <w:tr w:rsidR="422E903B" w14:paraId="7B30E9AD" w14:textId="77777777" w:rsidTr="2DE75459">
        <w:trPr>
          <w:trHeight w:val="300"/>
        </w:trPr>
        <w:tc>
          <w:tcPr>
            <w:tcW w:w="2580" w:type="dxa"/>
          </w:tcPr>
          <w:p w14:paraId="687355F2" w14:textId="4ABB1133" w:rsidR="707B20EA" w:rsidRDefault="7EA6A5E7" w:rsidP="422E903B">
            <w:proofErr w:type="spellStart"/>
            <w:r w:rsidRPr="4DD75293">
              <w:t>W</w:t>
            </w:r>
            <w:r w:rsidR="377F6A01" w:rsidRPr="4DD75293">
              <w:t>orkclass</w:t>
            </w:r>
            <w:proofErr w:type="spellEnd"/>
          </w:p>
        </w:tc>
        <w:tc>
          <w:tcPr>
            <w:tcW w:w="2190" w:type="dxa"/>
          </w:tcPr>
          <w:p w14:paraId="55669B6D" w14:textId="6C3EF56C" w:rsidR="422E903B" w:rsidRDefault="5DC76105" w:rsidP="422E903B">
            <w:r w:rsidRPr="4DD75293">
              <w:t>QID</w:t>
            </w:r>
          </w:p>
        </w:tc>
        <w:tc>
          <w:tcPr>
            <w:tcW w:w="4245" w:type="dxa"/>
          </w:tcPr>
          <w:p w14:paraId="39A2A463" w14:textId="4E0F54FF" w:rsidR="147DFE8C" w:rsidRDefault="147DFE8C" w:rsidP="4DD75293">
            <w:r w:rsidRPr="4DD75293">
              <w:t>Distinção: 0.0232%</w:t>
            </w:r>
          </w:p>
          <w:p w14:paraId="5EAF5357" w14:textId="3F6A08B9" w:rsidR="147DFE8C" w:rsidRDefault="147DFE8C" w:rsidP="4DD75293">
            <w:r w:rsidRPr="4DD75293">
              <w:t>Separação: 43.8471%</w:t>
            </w:r>
          </w:p>
          <w:p w14:paraId="7477F853" w14:textId="60CCD5A0" w:rsidR="422E903B" w:rsidRDefault="626A361F" w:rsidP="422E903B">
            <w:r w:rsidRPr="4DD75293">
              <w:t xml:space="preserve">Várias classes laborais, mas não é sensível e contribui para </w:t>
            </w:r>
            <w:proofErr w:type="spellStart"/>
            <w:r w:rsidRPr="4DD75293">
              <w:t>reidentificação</w:t>
            </w:r>
            <w:proofErr w:type="spellEnd"/>
            <w:r w:rsidRPr="4DD75293">
              <w:t xml:space="preserve"> de registos em conjunto.</w:t>
            </w:r>
            <w:r w:rsidR="1B89B151" w:rsidRPr="4DD75293">
              <w:t xml:space="preserve"> Necessita generalização para k-anonimato.</w:t>
            </w:r>
          </w:p>
        </w:tc>
      </w:tr>
      <w:tr w:rsidR="422E903B" w14:paraId="15FDF8DB" w14:textId="77777777" w:rsidTr="2DE75459">
        <w:trPr>
          <w:trHeight w:val="300"/>
        </w:trPr>
        <w:tc>
          <w:tcPr>
            <w:tcW w:w="2580" w:type="dxa"/>
          </w:tcPr>
          <w:p w14:paraId="2B8C2D00" w14:textId="42A5634F" w:rsidR="707B20EA" w:rsidRDefault="730D35F9" w:rsidP="422E903B">
            <w:proofErr w:type="spellStart"/>
            <w:r w:rsidRPr="4DD75293">
              <w:t>O</w:t>
            </w:r>
            <w:r w:rsidR="377F6A01" w:rsidRPr="4DD75293">
              <w:t>ccupation</w:t>
            </w:r>
            <w:proofErr w:type="spellEnd"/>
          </w:p>
        </w:tc>
        <w:tc>
          <w:tcPr>
            <w:tcW w:w="2190" w:type="dxa"/>
          </w:tcPr>
          <w:p w14:paraId="5FD37BA7" w14:textId="0E3BE0B6" w:rsidR="422E903B" w:rsidRDefault="507A7069" w:rsidP="422E903B">
            <w:r w:rsidRPr="4DD75293">
              <w:t>QID</w:t>
            </w:r>
          </w:p>
        </w:tc>
        <w:tc>
          <w:tcPr>
            <w:tcW w:w="4245" w:type="dxa"/>
          </w:tcPr>
          <w:p w14:paraId="6233F10E" w14:textId="7DBF2080" w:rsidR="67A52A2B" w:rsidRDefault="67A52A2B" w:rsidP="4DD75293">
            <w:r w:rsidRPr="4DD75293">
              <w:t>Distinção: 0.0464%</w:t>
            </w:r>
          </w:p>
          <w:p w14:paraId="38230394" w14:textId="093EBA0E" w:rsidR="67A52A2B" w:rsidRDefault="67A52A2B" w:rsidP="4DD75293">
            <w:r w:rsidRPr="4DD75293">
              <w:t>Separação: 89.4622%</w:t>
            </w:r>
          </w:p>
          <w:p w14:paraId="34B0B2A9" w14:textId="32A4CEDF" w:rsidR="422E903B" w:rsidRDefault="6C066D7B" w:rsidP="422E903B">
            <w:r w:rsidRPr="4DD75293">
              <w:t xml:space="preserve">Alta cardinalidade (várias profissões) e reforça a distinção quando combinado com outros </w:t>
            </w:r>
            <w:proofErr w:type="spellStart"/>
            <w:r w:rsidRPr="4DD75293">
              <w:t>QIDs</w:t>
            </w:r>
            <w:proofErr w:type="spellEnd"/>
            <w:r w:rsidRPr="4DD75293">
              <w:t>. Necessita generalização para k-anonimato.</w:t>
            </w:r>
          </w:p>
        </w:tc>
      </w:tr>
      <w:tr w:rsidR="422E903B" w14:paraId="49DE2962" w14:textId="77777777" w:rsidTr="2DE75459">
        <w:trPr>
          <w:trHeight w:val="300"/>
        </w:trPr>
        <w:tc>
          <w:tcPr>
            <w:tcW w:w="2580" w:type="dxa"/>
          </w:tcPr>
          <w:p w14:paraId="1CFEC1CB" w14:textId="27175C0A" w:rsidR="707B20EA" w:rsidRDefault="26AEB51C" w:rsidP="422E903B">
            <w:proofErr w:type="spellStart"/>
            <w:r w:rsidRPr="4DD75293">
              <w:t>S</w:t>
            </w:r>
            <w:r w:rsidR="377F6A01" w:rsidRPr="4DD75293">
              <w:t>alary</w:t>
            </w:r>
            <w:r w:rsidR="4D3E0EA7" w:rsidRPr="4DD75293">
              <w:t>-class</w:t>
            </w:r>
            <w:proofErr w:type="spellEnd"/>
          </w:p>
        </w:tc>
        <w:tc>
          <w:tcPr>
            <w:tcW w:w="2190" w:type="dxa"/>
          </w:tcPr>
          <w:p w14:paraId="719A25F5" w14:textId="2BEEC7F3" w:rsidR="422E903B" w:rsidRDefault="5F3E5D17" w:rsidP="422E903B">
            <w:proofErr w:type="spellStart"/>
            <w:r w:rsidRPr="4DD75293">
              <w:t>Sensitive</w:t>
            </w:r>
            <w:proofErr w:type="spellEnd"/>
          </w:p>
        </w:tc>
        <w:tc>
          <w:tcPr>
            <w:tcW w:w="4245" w:type="dxa"/>
          </w:tcPr>
          <w:p w14:paraId="6F5B473D" w14:textId="11BB5E69" w:rsidR="12942B03" w:rsidRDefault="12942B03" w:rsidP="4DD75293">
            <w:r w:rsidRPr="4DD75293">
              <w:t>Distinção: 0.0066%</w:t>
            </w:r>
          </w:p>
          <w:p w14:paraId="4AAE338B" w14:textId="47772DAB" w:rsidR="12942B03" w:rsidRDefault="12942B03" w:rsidP="4DD75293">
            <w:r w:rsidRPr="4DD75293">
              <w:t>Separação: 37.3933%</w:t>
            </w:r>
          </w:p>
          <w:p w14:paraId="0AD7F31B" w14:textId="0E2DB99E" w:rsidR="422E903B" w:rsidRDefault="48BE09FD" w:rsidP="422E903B">
            <w:r w:rsidRPr="4DD75293">
              <w:t xml:space="preserve">Revela informação delicada (faixa de rendimento) e é sensível por poder causar discriminação. </w:t>
            </w:r>
            <w:r w:rsidR="2D0BDFE8" w:rsidRPr="4DD75293">
              <w:t>Exige L-</w:t>
            </w:r>
            <w:proofErr w:type="spellStart"/>
            <w:r w:rsidR="2D0BDFE8" w:rsidRPr="4DD75293">
              <w:t>diversity</w:t>
            </w:r>
            <w:proofErr w:type="spellEnd"/>
            <w:r w:rsidR="2D0BDFE8" w:rsidRPr="4DD75293">
              <w:t xml:space="preserve"> ou T-</w:t>
            </w:r>
            <w:proofErr w:type="spellStart"/>
            <w:proofErr w:type="gramStart"/>
            <w:r w:rsidR="2D0BDFE8" w:rsidRPr="4DD75293">
              <w:t>closeness</w:t>
            </w:r>
            <w:proofErr w:type="spellEnd"/>
            <w:r w:rsidR="2D0BDFE8" w:rsidRPr="4DD75293">
              <w:t xml:space="preserve">  para</w:t>
            </w:r>
            <w:proofErr w:type="gramEnd"/>
            <w:r w:rsidR="2D0BDFE8" w:rsidRPr="4DD75293">
              <w:t xml:space="preserve"> evitar inferências discriminatórios.</w:t>
            </w:r>
          </w:p>
        </w:tc>
      </w:tr>
    </w:tbl>
    <w:p w14:paraId="455B5F4F" w14:textId="5B7AF8B6" w:rsidR="422E903B" w:rsidRDefault="39C272C8" w:rsidP="4DD75293">
      <w:pPr>
        <w:rPr>
          <w:sz w:val="22"/>
          <w:szCs w:val="22"/>
        </w:rPr>
      </w:pPr>
      <w:r w:rsidRPr="4DD75293">
        <w:rPr>
          <w:sz w:val="22"/>
          <w:szCs w:val="22"/>
          <w:u w:val="single"/>
        </w:rPr>
        <w:t>Nota:</w:t>
      </w:r>
      <w:r w:rsidRPr="4DD75293">
        <w:rPr>
          <w:sz w:val="22"/>
          <w:szCs w:val="22"/>
        </w:rPr>
        <w:t xml:space="preserve"> os valores de distinção e separação são os valores de cada atributo quando não estar combinado c</w:t>
      </w:r>
      <w:r w:rsidR="37E9BFD4" w:rsidRPr="4DD75293">
        <w:rPr>
          <w:sz w:val="22"/>
          <w:szCs w:val="22"/>
        </w:rPr>
        <w:t>om um outro atributo.</w:t>
      </w:r>
    </w:p>
    <w:p w14:paraId="503F3611" w14:textId="698CE55E" w:rsidR="4DD75293" w:rsidRDefault="4DD75293" w:rsidP="4DD75293">
      <w:pPr>
        <w:rPr>
          <w:sz w:val="22"/>
          <w:szCs w:val="22"/>
        </w:rPr>
      </w:pPr>
    </w:p>
    <w:p w14:paraId="00B8C9DE" w14:textId="592BD910" w:rsidR="36D51D56" w:rsidRDefault="1F27FB5A" w:rsidP="00167EE7">
      <w:pPr>
        <w:pStyle w:val="PargrafodaLista"/>
        <w:numPr>
          <w:ilvl w:val="0"/>
          <w:numId w:val="6"/>
        </w:numPr>
        <w:rPr>
          <w:b/>
          <w:bCs/>
          <w:sz w:val="30"/>
          <w:szCs w:val="30"/>
        </w:rPr>
      </w:pPr>
      <w:r w:rsidRPr="4DD75293">
        <w:rPr>
          <w:b/>
          <w:bCs/>
          <w:sz w:val="30"/>
          <w:szCs w:val="30"/>
        </w:rPr>
        <w:t xml:space="preserve">Riscos de privacidade do </w:t>
      </w:r>
      <w:proofErr w:type="spellStart"/>
      <w:r w:rsidRPr="4DD75293">
        <w:rPr>
          <w:b/>
          <w:bCs/>
          <w:i/>
          <w:iCs/>
          <w:sz w:val="30"/>
          <w:szCs w:val="30"/>
        </w:rPr>
        <w:t>dataset</w:t>
      </w:r>
      <w:proofErr w:type="spellEnd"/>
      <w:r w:rsidRPr="4DD75293">
        <w:rPr>
          <w:b/>
          <w:bCs/>
          <w:i/>
          <w:iCs/>
          <w:sz w:val="30"/>
          <w:szCs w:val="30"/>
        </w:rPr>
        <w:t xml:space="preserve"> </w:t>
      </w:r>
      <w:r w:rsidRPr="4DD75293">
        <w:rPr>
          <w:b/>
          <w:bCs/>
          <w:sz w:val="30"/>
          <w:szCs w:val="30"/>
        </w:rPr>
        <w:t>original</w:t>
      </w:r>
    </w:p>
    <w:p w14:paraId="35345F15" w14:textId="0CB41731" w:rsidR="66F2312D" w:rsidRPr="00167EE7" w:rsidRDefault="0A5F2B68" w:rsidP="00167EE7">
      <w:pPr>
        <w:ind w:left="708"/>
        <w:rPr>
          <w:sz w:val="26"/>
          <w:szCs w:val="26"/>
        </w:rPr>
      </w:pPr>
      <w:r w:rsidRPr="00167EE7">
        <w:rPr>
          <w:sz w:val="26"/>
          <w:szCs w:val="26"/>
        </w:rPr>
        <w:t xml:space="preserve">Este capítulo apresenta uma análise dos riscos de privacidade no </w:t>
      </w:r>
      <w:proofErr w:type="spellStart"/>
      <w:r w:rsidRPr="00167EE7">
        <w:rPr>
          <w:sz w:val="26"/>
          <w:szCs w:val="26"/>
        </w:rPr>
        <w:t>dataset</w:t>
      </w:r>
      <w:proofErr w:type="spellEnd"/>
      <w:r w:rsidRPr="00167EE7">
        <w:rPr>
          <w:sz w:val="26"/>
          <w:szCs w:val="26"/>
        </w:rPr>
        <w:t xml:space="preserve"> original, considerando diferentes perfis de atacantes (Modelos de Promotor, Jornalista e Marketing), e os seus respetivos </w:t>
      </w:r>
      <w:r w:rsidR="341000F2" w:rsidRPr="00167EE7">
        <w:rPr>
          <w:sz w:val="26"/>
          <w:szCs w:val="26"/>
        </w:rPr>
        <w:t>limiares de risco.</w:t>
      </w:r>
    </w:p>
    <w:p w14:paraId="360CEF21" w14:textId="1B410DD1" w:rsidR="0F388A9D" w:rsidRDefault="0F388A9D" w:rsidP="4DD75293">
      <w:pPr>
        <w:rPr>
          <w:b/>
          <w:bCs/>
          <w:sz w:val="26"/>
          <w:szCs w:val="26"/>
          <w:lang w:val="es-ES"/>
        </w:rPr>
      </w:pPr>
      <w:r w:rsidRPr="4DD75293">
        <w:rPr>
          <w:b/>
          <w:bCs/>
          <w:sz w:val="26"/>
          <w:szCs w:val="26"/>
          <w:lang w:val="es-ES"/>
        </w:rPr>
        <w:lastRenderedPageBreak/>
        <w:t xml:space="preserve">3.1. </w:t>
      </w:r>
      <w:r w:rsidR="0DB452F6" w:rsidRPr="4DD75293">
        <w:rPr>
          <w:b/>
          <w:bCs/>
          <w:sz w:val="26"/>
          <w:szCs w:val="26"/>
          <w:lang w:val="es-ES"/>
        </w:rPr>
        <w:t>Modelo d</w:t>
      </w:r>
      <w:r w:rsidR="5B53438F" w:rsidRPr="4DD75293">
        <w:rPr>
          <w:b/>
          <w:bCs/>
          <w:sz w:val="26"/>
          <w:szCs w:val="26"/>
          <w:lang w:val="es-ES"/>
        </w:rPr>
        <w:t>o</w:t>
      </w:r>
      <w:r w:rsidR="0DB452F6" w:rsidRPr="4DD75293">
        <w:rPr>
          <w:b/>
          <w:bCs/>
          <w:sz w:val="26"/>
          <w:szCs w:val="26"/>
          <w:lang w:val="es-ES"/>
        </w:rPr>
        <w:t xml:space="preserve"> Promotor</w:t>
      </w:r>
    </w:p>
    <w:p w14:paraId="234B3A92" w14:textId="2664D531" w:rsidR="16A84337" w:rsidRDefault="16A84337" w:rsidP="4DD75293">
      <w:pPr>
        <w:rPr>
          <w:sz w:val="26"/>
          <w:szCs w:val="26"/>
          <w:lang w:val="pt-BR"/>
        </w:rPr>
      </w:pPr>
      <w:r w:rsidRPr="4DD75293">
        <w:rPr>
          <w:sz w:val="26"/>
          <w:szCs w:val="26"/>
          <w:lang w:val="pt-BR"/>
        </w:rPr>
        <w:t xml:space="preserve">No modelo de promotor-atacante, </w:t>
      </w:r>
      <w:r w:rsidR="2BBB9287" w:rsidRPr="4DD75293">
        <w:rPr>
          <w:sz w:val="26"/>
          <w:szCs w:val="26"/>
          <w:lang w:val="pt-BR"/>
        </w:rPr>
        <w:t xml:space="preserve">o invasor tem como alvo um indivíduo específico e presume-se que ele já saiba que dados sobre </w:t>
      </w:r>
      <w:r w:rsidR="00167EE7" w:rsidRPr="4DD75293">
        <w:rPr>
          <w:sz w:val="26"/>
          <w:szCs w:val="26"/>
          <w:lang w:val="pt-BR"/>
        </w:rPr>
        <w:t>ele</w:t>
      </w:r>
      <w:r w:rsidR="2BBB9287" w:rsidRPr="4DD75293">
        <w:rPr>
          <w:sz w:val="26"/>
          <w:szCs w:val="26"/>
          <w:lang w:val="pt-BR"/>
        </w:rPr>
        <w:t xml:space="preserve"> estão contidos no conjunto de dados.</w:t>
      </w:r>
      <w:r w:rsidR="0B790FCE">
        <w:rPr>
          <w:noProof/>
        </w:rPr>
        <w:drawing>
          <wp:inline distT="0" distB="0" distL="0" distR="0" wp14:anchorId="4EEB21E9" wp14:editId="3B644E4C">
            <wp:extent cx="5724524" cy="1438275"/>
            <wp:effectExtent l="0" t="0" r="0" b="0"/>
            <wp:docPr id="1122987903" name="Imagem 1122987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774C" w14:textId="1EDAA862" w:rsidR="1C4EF54D" w:rsidRDefault="1C4EF54D" w:rsidP="4DD75293">
      <w:pPr>
        <w:rPr>
          <w:sz w:val="26"/>
          <w:szCs w:val="26"/>
          <w:lang w:val="en-US"/>
        </w:rPr>
      </w:pPr>
      <w:r w:rsidRPr="4DD75293">
        <w:rPr>
          <w:sz w:val="26"/>
          <w:szCs w:val="26"/>
          <w:lang w:val="pt-BR"/>
        </w:rPr>
        <w:t xml:space="preserve">Um promotor público, com acesso a recursos legais e informações complementares, tem alta probabilidade de ligar registos do </w:t>
      </w:r>
      <w:proofErr w:type="spellStart"/>
      <w:r w:rsidRPr="4DD75293">
        <w:rPr>
          <w:i/>
          <w:iCs/>
          <w:sz w:val="26"/>
          <w:szCs w:val="26"/>
          <w:lang w:val="pt-BR"/>
        </w:rPr>
        <w:t>dataset</w:t>
      </w:r>
      <w:proofErr w:type="spellEnd"/>
      <w:r w:rsidRPr="4DD75293">
        <w:rPr>
          <w:i/>
          <w:iCs/>
          <w:sz w:val="26"/>
          <w:szCs w:val="26"/>
          <w:lang w:val="pt-BR"/>
        </w:rPr>
        <w:t xml:space="preserve"> </w:t>
      </w:r>
      <w:r w:rsidRPr="4DD75293">
        <w:rPr>
          <w:sz w:val="26"/>
          <w:szCs w:val="26"/>
          <w:lang w:val="pt-BR"/>
        </w:rPr>
        <w:t>a indivíduos em mais de metade dos casos.</w:t>
      </w:r>
    </w:p>
    <w:p w14:paraId="1E337950" w14:textId="0F492DEC" w:rsidR="45ACBA58" w:rsidRDefault="45ACBA58" w:rsidP="4DD75293">
      <w:pPr>
        <w:rPr>
          <w:sz w:val="26"/>
          <w:szCs w:val="26"/>
          <w:lang w:val="pt-BR"/>
        </w:rPr>
      </w:pPr>
      <w:r w:rsidRPr="4DD75293">
        <w:rPr>
          <w:sz w:val="26"/>
          <w:szCs w:val="26"/>
          <w:lang w:val="pt-BR"/>
        </w:rPr>
        <w:t xml:space="preserve">De acordo com a figura 1, aproximadamente </w:t>
      </w:r>
      <w:r w:rsidR="72F8D9E4" w:rsidRPr="4DD75293">
        <w:rPr>
          <w:sz w:val="26"/>
          <w:szCs w:val="26"/>
          <w:lang w:val="pt-BR"/>
        </w:rPr>
        <w:t>68.4</w:t>
      </w:r>
      <w:r w:rsidRPr="4DD75293">
        <w:rPr>
          <w:sz w:val="26"/>
          <w:szCs w:val="26"/>
          <w:lang w:val="pt-BR"/>
        </w:rPr>
        <w:t xml:space="preserve">% dos registos do </w:t>
      </w:r>
      <w:proofErr w:type="spellStart"/>
      <w:r w:rsidRPr="4DD75293">
        <w:rPr>
          <w:i/>
          <w:iCs/>
          <w:sz w:val="26"/>
          <w:szCs w:val="26"/>
          <w:lang w:val="pt-BR"/>
        </w:rPr>
        <w:t>dataset</w:t>
      </w:r>
      <w:proofErr w:type="spellEnd"/>
      <w:r w:rsidRPr="4DD75293">
        <w:rPr>
          <w:i/>
          <w:iCs/>
          <w:sz w:val="26"/>
          <w:szCs w:val="26"/>
          <w:lang w:val="pt-BR"/>
        </w:rPr>
        <w:t xml:space="preserve"> </w:t>
      </w:r>
      <w:r w:rsidRPr="4DD75293">
        <w:rPr>
          <w:sz w:val="26"/>
          <w:szCs w:val="26"/>
          <w:lang w:val="pt-BR"/>
        </w:rPr>
        <w:t xml:space="preserve">original podem ser </w:t>
      </w:r>
      <w:proofErr w:type="spellStart"/>
      <w:r w:rsidRPr="4DD75293">
        <w:rPr>
          <w:sz w:val="26"/>
          <w:szCs w:val="26"/>
          <w:lang w:val="pt-BR"/>
        </w:rPr>
        <w:t>reidentificados</w:t>
      </w:r>
      <w:proofErr w:type="spellEnd"/>
      <w:r w:rsidRPr="4DD75293">
        <w:rPr>
          <w:sz w:val="26"/>
          <w:szCs w:val="26"/>
          <w:lang w:val="pt-BR"/>
        </w:rPr>
        <w:t xml:space="preserve"> por um promotor público, mas 100% dos mesmos atingem o risco máximo de reide</w:t>
      </w:r>
      <w:r w:rsidR="4FB9226E" w:rsidRPr="4DD75293">
        <w:rPr>
          <w:sz w:val="26"/>
          <w:szCs w:val="26"/>
          <w:lang w:val="pt-BR"/>
        </w:rPr>
        <w:t>n</w:t>
      </w:r>
      <w:r w:rsidRPr="4DD75293">
        <w:rPr>
          <w:sz w:val="26"/>
          <w:szCs w:val="26"/>
          <w:lang w:val="pt-BR"/>
        </w:rPr>
        <w:t>tificação sob esse modelo. Assim, a ta</w:t>
      </w:r>
      <w:r w:rsidR="23737FA5" w:rsidRPr="4DD75293">
        <w:rPr>
          <w:sz w:val="26"/>
          <w:szCs w:val="26"/>
          <w:lang w:val="pt-BR"/>
        </w:rPr>
        <w:t>xa de sucesso na reidentificação de registos é de 55</w:t>
      </w:r>
      <w:r w:rsidR="41B06CEA" w:rsidRPr="4DD75293">
        <w:rPr>
          <w:sz w:val="26"/>
          <w:szCs w:val="26"/>
          <w:lang w:val="pt-BR"/>
        </w:rPr>
        <w:t>.33</w:t>
      </w:r>
      <w:r w:rsidR="23737FA5" w:rsidRPr="4DD75293">
        <w:rPr>
          <w:sz w:val="26"/>
          <w:szCs w:val="26"/>
          <w:lang w:val="pt-BR"/>
        </w:rPr>
        <w:t>%.</w:t>
      </w:r>
    </w:p>
    <w:p w14:paraId="72A1C7DF" w14:textId="46FD8D2A" w:rsidR="4DD75293" w:rsidRDefault="4DD75293" w:rsidP="4DD75293">
      <w:pPr>
        <w:rPr>
          <w:sz w:val="26"/>
          <w:szCs w:val="26"/>
          <w:lang w:val="pt-BR"/>
        </w:rPr>
      </w:pPr>
    </w:p>
    <w:p w14:paraId="44653C62" w14:textId="797BD04F" w:rsidR="026AD97E" w:rsidRDefault="074E8D5D" w:rsidP="4DD75293">
      <w:pPr>
        <w:rPr>
          <w:b/>
          <w:bCs/>
          <w:sz w:val="26"/>
          <w:szCs w:val="26"/>
        </w:rPr>
      </w:pPr>
      <w:r w:rsidRPr="4DD75293">
        <w:rPr>
          <w:b/>
          <w:bCs/>
          <w:sz w:val="26"/>
          <w:szCs w:val="26"/>
        </w:rPr>
        <w:t xml:space="preserve">3.2. </w:t>
      </w:r>
      <w:r w:rsidR="4EC70F75" w:rsidRPr="4DD75293">
        <w:rPr>
          <w:b/>
          <w:bCs/>
          <w:sz w:val="26"/>
          <w:szCs w:val="26"/>
        </w:rPr>
        <w:t xml:space="preserve">Modelo </w:t>
      </w:r>
      <w:r w:rsidR="7470FEE0" w:rsidRPr="4DD75293">
        <w:rPr>
          <w:b/>
          <w:bCs/>
          <w:sz w:val="26"/>
          <w:szCs w:val="26"/>
        </w:rPr>
        <w:t>Jornalístico</w:t>
      </w:r>
    </w:p>
    <w:p w14:paraId="6F09DC41" w14:textId="48204B3B" w:rsidR="7470FEE0" w:rsidRDefault="7470FEE0" w:rsidP="4DD75293">
      <w:pPr>
        <w:rPr>
          <w:sz w:val="26"/>
          <w:szCs w:val="26"/>
        </w:rPr>
      </w:pPr>
      <w:r w:rsidRPr="4DD75293">
        <w:rPr>
          <w:sz w:val="26"/>
          <w:szCs w:val="26"/>
        </w:rPr>
        <w:t>Neste modelo, o agressor tem como alvo um indivíduo específico, mas não se espera que ele tenha conhecimento prévio sobre a filiação.</w:t>
      </w:r>
    </w:p>
    <w:p w14:paraId="7E171C69" w14:textId="459AA003" w:rsidR="4B42F101" w:rsidRDefault="4B42F101" w:rsidP="4DD75293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F142509" wp14:editId="3A2BBFA7">
            <wp:extent cx="5724524" cy="1476375"/>
            <wp:effectExtent l="0" t="0" r="0" b="0"/>
            <wp:docPr id="597644543" name="Imagem 597644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E8B2" w14:textId="1B05C5E5" w:rsidR="252FF1D6" w:rsidRDefault="252FF1D6" w:rsidP="4DD75293">
      <w:pPr>
        <w:rPr>
          <w:sz w:val="26"/>
          <w:szCs w:val="26"/>
        </w:rPr>
      </w:pPr>
      <w:r w:rsidRPr="4DD75293">
        <w:rPr>
          <w:sz w:val="26"/>
          <w:szCs w:val="26"/>
        </w:rPr>
        <w:t>Um jornalista da área de investigação, com técnicas de correlação de dados públicos, alcança níveis de risco semelhantes aos do promotor, destacando a vulnerabilidade das informações pessoais.</w:t>
      </w:r>
    </w:p>
    <w:p w14:paraId="661224F5" w14:textId="78AD2ED9" w:rsidR="612D7B7F" w:rsidRDefault="612D7B7F" w:rsidP="4DD75293">
      <w:pPr>
        <w:rPr>
          <w:sz w:val="26"/>
          <w:szCs w:val="26"/>
        </w:rPr>
      </w:pPr>
      <w:r w:rsidRPr="4DD75293">
        <w:rPr>
          <w:sz w:val="26"/>
          <w:szCs w:val="26"/>
        </w:rPr>
        <w:t xml:space="preserve">Como está apresentado na figura 2, cerca de </w:t>
      </w:r>
      <w:r w:rsidR="55F6F73E" w:rsidRPr="4DD75293">
        <w:rPr>
          <w:sz w:val="26"/>
          <w:szCs w:val="26"/>
        </w:rPr>
        <w:t>68.4</w:t>
      </w:r>
      <w:r w:rsidRPr="4DD75293">
        <w:rPr>
          <w:sz w:val="26"/>
          <w:szCs w:val="26"/>
        </w:rPr>
        <w:t xml:space="preserve">% dos registos podem ser </w:t>
      </w:r>
      <w:proofErr w:type="spellStart"/>
      <w:r w:rsidRPr="4DD75293">
        <w:rPr>
          <w:sz w:val="26"/>
          <w:szCs w:val="26"/>
        </w:rPr>
        <w:t>reidentificados</w:t>
      </w:r>
      <w:proofErr w:type="spellEnd"/>
      <w:r w:rsidRPr="4DD75293">
        <w:rPr>
          <w:sz w:val="26"/>
          <w:szCs w:val="26"/>
        </w:rPr>
        <w:t xml:space="preserve"> por um jornalista, mas 100% dos registos atingem o risco </w:t>
      </w:r>
      <w:r w:rsidRPr="4DD75293">
        <w:rPr>
          <w:sz w:val="26"/>
          <w:szCs w:val="26"/>
        </w:rPr>
        <w:lastRenderedPageBreak/>
        <w:t xml:space="preserve">máximo de </w:t>
      </w:r>
      <w:proofErr w:type="spellStart"/>
      <w:r w:rsidRPr="4DD75293">
        <w:rPr>
          <w:sz w:val="26"/>
          <w:szCs w:val="26"/>
        </w:rPr>
        <w:t>reidentificação</w:t>
      </w:r>
      <w:proofErr w:type="spellEnd"/>
      <w:r w:rsidRPr="4DD75293">
        <w:rPr>
          <w:sz w:val="26"/>
          <w:szCs w:val="26"/>
        </w:rPr>
        <w:t xml:space="preserve"> sob esse modelo. Assim, tal como no Modelo do Promotor, a taxa de sucesso na </w:t>
      </w:r>
      <w:proofErr w:type="spellStart"/>
      <w:r w:rsidRPr="4DD75293">
        <w:rPr>
          <w:sz w:val="26"/>
          <w:szCs w:val="26"/>
        </w:rPr>
        <w:t>reidentificação</w:t>
      </w:r>
      <w:proofErr w:type="spellEnd"/>
      <w:r w:rsidRPr="4DD75293">
        <w:rPr>
          <w:sz w:val="26"/>
          <w:szCs w:val="26"/>
        </w:rPr>
        <w:t xml:space="preserve"> de registos </w:t>
      </w:r>
      <w:r w:rsidR="15B75AC5" w:rsidRPr="4DD75293">
        <w:rPr>
          <w:sz w:val="26"/>
          <w:szCs w:val="26"/>
        </w:rPr>
        <w:t>é de 55</w:t>
      </w:r>
      <w:r w:rsidR="7CFD9BD8" w:rsidRPr="4DD75293">
        <w:rPr>
          <w:sz w:val="26"/>
          <w:szCs w:val="26"/>
        </w:rPr>
        <w:t>.33</w:t>
      </w:r>
      <w:r w:rsidR="15B75AC5" w:rsidRPr="4DD75293">
        <w:rPr>
          <w:sz w:val="26"/>
          <w:szCs w:val="26"/>
        </w:rPr>
        <w:t>%.</w:t>
      </w:r>
    </w:p>
    <w:p w14:paraId="419595DB" w14:textId="188927DB" w:rsidR="4DD75293" w:rsidRDefault="4DD75293" w:rsidP="4DD75293">
      <w:pPr>
        <w:rPr>
          <w:sz w:val="26"/>
          <w:szCs w:val="26"/>
        </w:rPr>
      </w:pPr>
    </w:p>
    <w:p w14:paraId="544AD708" w14:textId="1916F682" w:rsidR="026AD97E" w:rsidRDefault="074E8D5D" w:rsidP="4DD75293">
      <w:pPr>
        <w:rPr>
          <w:b/>
          <w:bCs/>
          <w:sz w:val="26"/>
          <w:szCs w:val="26"/>
          <w:lang w:val="en-US"/>
        </w:rPr>
      </w:pPr>
      <w:r w:rsidRPr="4DD75293">
        <w:rPr>
          <w:b/>
          <w:bCs/>
          <w:sz w:val="26"/>
          <w:szCs w:val="26"/>
          <w:lang w:val="en-US"/>
        </w:rPr>
        <w:t xml:space="preserve">3.3. </w:t>
      </w:r>
      <w:r w:rsidR="2EA9646B" w:rsidRPr="4DD75293">
        <w:rPr>
          <w:b/>
          <w:bCs/>
          <w:sz w:val="26"/>
          <w:szCs w:val="26"/>
          <w:lang w:val="en-US"/>
        </w:rPr>
        <w:t>Modelo de Marketing</w:t>
      </w:r>
    </w:p>
    <w:p w14:paraId="48080DB8" w14:textId="4EFE000C" w:rsidR="4DD75293" w:rsidRDefault="4DD75293" w:rsidP="4DD75293"/>
    <w:p w14:paraId="2643D667" w14:textId="10084C51" w:rsidR="3127B441" w:rsidRDefault="3127B441" w:rsidP="4DD75293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BD190E3" wp14:editId="21399C3E">
            <wp:extent cx="2125850" cy="1457442"/>
            <wp:effectExtent l="0" t="0" r="0" b="0"/>
            <wp:docPr id="97046968" name="Imagem 9704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382"/>
                    <a:stretch>
                      <a:fillRect/>
                    </a:stretch>
                  </pic:blipFill>
                  <pic:spPr>
                    <a:xfrm>
                      <a:off x="0" y="0"/>
                      <a:ext cx="2125850" cy="14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F907" w14:textId="19788213" w:rsidR="67AE5E82" w:rsidRDefault="67AE5E82" w:rsidP="4DD75293">
      <w:pPr>
        <w:rPr>
          <w:sz w:val="26"/>
          <w:szCs w:val="26"/>
        </w:rPr>
      </w:pPr>
      <w:r w:rsidRPr="4DD75293">
        <w:rPr>
          <w:sz w:val="26"/>
          <w:szCs w:val="26"/>
        </w:rPr>
        <w:t xml:space="preserve">No modelo de marketing, o invasor não tem como alvo um indivíduo específico, mas sim a </w:t>
      </w:r>
      <w:proofErr w:type="spellStart"/>
      <w:r w:rsidRPr="4DD75293">
        <w:rPr>
          <w:sz w:val="26"/>
          <w:szCs w:val="26"/>
        </w:rPr>
        <w:t>reidentificação</w:t>
      </w:r>
      <w:proofErr w:type="spellEnd"/>
      <w:r w:rsidRPr="4DD75293">
        <w:rPr>
          <w:sz w:val="26"/>
          <w:szCs w:val="26"/>
        </w:rPr>
        <w:t xml:space="preserve"> de um grande número de indivíduos. Portanto, um ataque só pode ser considerado bem-sucedido se uma fração grande dos registos puder ser </w:t>
      </w:r>
      <w:proofErr w:type="spellStart"/>
      <w:r w:rsidRPr="4DD75293">
        <w:rPr>
          <w:sz w:val="26"/>
          <w:szCs w:val="26"/>
        </w:rPr>
        <w:t>reidentificada</w:t>
      </w:r>
      <w:proofErr w:type="spellEnd"/>
      <w:r w:rsidRPr="4DD75293">
        <w:rPr>
          <w:sz w:val="26"/>
          <w:szCs w:val="26"/>
        </w:rPr>
        <w:t>.</w:t>
      </w:r>
      <w:r w:rsidR="5D39B882" w:rsidRPr="4DD75293">
        <w:rPr>
          <w:sz w:val="26"/>
          <w:szCs w:val="26"/>
        </w:rPr>
        <w:t xml:space="preserve"> Assim, a sua taxa de sucesso médio na </w:t>
      </w:r>
      <w:proofErr w:type="spellStart"/>
      <w:r w:rsidR="5D39B882" w:rsidRPr="4DD75293">
        <w:rPr>
          <w:sz w:val="26"/>
          <w:szCs w:val="26"/>
        </w:rPr>
        <w:t>reidentificação</w:t>
      </w:r>
      <w:proofErr w:type="spellEnd"/>
      <w:r w:rsidR="5D39B882" w:rsidRPr="4DD75293">
        <w:rPr>
          <w:sz w:val="26"/>
          <w:szCs w:val="26"/>
        </w:rPr>
        <w:t xml:space="preserve"> de registos é de 55</w:t>
      </w:r>
      <w:r w:rsidR="7F8FB101" w:rsidRPr="4DD75293">
        <w:rPr>
          <w:sz w:val="26"/>
          <w:szCs w:val="26"/>
        </w:rPr>
        <w:t>.33</w:t>
      </w:r>
      <w:r w:rsidR="5D39B882" w:rsidRPr="4DD75293">
        <w:rPr>
          <w:sz w:val="26"/>
          <w:szCs w:val="26"/>
        </w:rPr>
        <w:t>%</w:t>
      </w:r>
      <w:r w:rsidR="4DA38B14" w:rsidRPr="4DD75293">
        <w:rPr>
          <w:sz w:val="26"/>
          <w:szCs w:val="26"/>
        </w:rPr>
        <w:t>, visto que o invasor possui menos informação de contexto.</w:t>
      </w:r>
    </w:p>
    <w:p w14:paraId="3BAEC73A" w14:textId="3E230BD5" w:rsidR="4DD75293" w:rsidRDefault="4DD75293" w:rsidP="4DD75293">
      <w:pPr>
        <w:rPr>
          <w:b/>
          <w:bCs/>
          <w:sz w:val="26"/>
          <w:szCs w:val="26"/>
        </w:rPr>
      </w:pPr>
    </w:p>
    <w:p w14:paraId="15623DF4" w14:textId="2B594D5A" w:rsidR="7BA35826" w:rsidRDefault="7BA35826" w:rsidP="4DD75293">
      <w:pPr>
        <w:rPr>
          <w:b/>
          <w:bCs/>
          <w:sz w:val="26"/>
          <w:szCs w:val="26"/>
          <w:lang w:val="en-US"/>
        </w:rPr>
      </w:pPr>
      <w:r w:rsidRPr="4DD75293">
        <w:rPr>
          <w:b/>
          <w:bCs/>
          <w:sz w:val="26"/>
          <w:szCs w:val="26"/>
        </w:rPr>
        <w:t xml:space="preserve">3.4. </w:t>
      </w:r>
      <w:proofErr w:type="spellStart"/>
      <w:r w:rsidRPr="4DD75293">
        <w:rPr>
          <w:b/>
          <w:bCs/>
          <w:sz w:val="26"/>
          <w:szCs w:val="26"/>
          <w:lang w:val="en-US"/>
        </w:rPr>
        <w:t>Limiares</w:t>
      </w:r>
      <w:proofErr w:type="spellEnd"/>
      <w:r w:rsidRPr="4DD75293">
        <w:rPr>
          <w:b/>
          <w:bCs/>
          <w:sz w:val="26"/>
          <w:szCs w:val="26"/>
          <w:lang w:val="en-US"/>
        </w:rPr>
        <w:t xml:space="preserve"> de Risco</w:t>
      </w:r>
    </w:p>
    <w:p w14:paraId="2406BE04" w14:textId="3E69D96D" w:rsidR="71FC23EE" w:rsidRDefault="71FC23EE" w:rsidP="4DD75293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01605E1" wp14:editId="5A1E3587">
            <wp:extent cx="3988005" cy="1968601"/>
            <wp:effectExtent l="0" t="0" r="0" b="0"/>
            <wp:docPr id="1062447487" name="Imagem 1062447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042F" w14:textId="57EFCD4A" w:rsidR="0211D055" w:rsidRDefault="0211D055" w:rsidP="4DD75293">
      <w:r w:rsidRPr="4DD75293">
        <w:rPr>
          <w:sz w:val="26"/>
          <w:szCs w:val="26"/>
        </w:rPr>
        <w:t>O limiar definido como “alto risco” do risco principal é ultrapassado por 20% dos registos. Já no limiar de risco derivado, 5% dos registos caem no mesmo, tendo assim uma taxa de sucesso de 5%.</w:t>
      </w:r>
    </w:p>
    <w:p w14:paraId="4E547CFF" w14:textId="0AD4E2DF" w:rsidR="4DD75293" w:rsidRDefault="4DD75293" w:rsidP="4DD75293">
      <w:pPr>
        <w:rPr>
          <w:sz w:val="26"/>
          <w:szCs w:val="26"/>
        </w:rPr>
      </w:pPr>
    </w:p>
    <w:p w14:paraId="07E493D8" w14:textId="6191139B" w:rsidR="66F2312D" w:rsidRDefault="074E8D5D" w:rsidP="4DD75293">
      <w:pPr>
        <w:rPr>
          <w:b/>
          <w:bCs/>
          <w:sz w:val="26"/>
          <w:szCs w:val="26"/>
        </w:rPr>
      </w:pPr>
      <w:r w:rsidRPr="4DD75293">
        <w:rPr>
          <w:b/>
          <w:bCs/>
          <w:sz w:val="26"/>
          <w:szCs w:val="26"/>
        </w:rPr>
        <w:t>3.</w:t>
      </w:r>
      <w:r w:rsidR="5F1E5B4C" w:rsidRPr="4DD75293">
        <w:rPr>
          <w:b/>
          <w:bCs/>
          <w:sz w:val="26"/>
          <w:szCs w:val="26"/>
        </w:rPr>
        <w:t>5</w:t>
      </w:r>
      <w:r w:rsidRPr="4DD75293">
        <w:rPr>
          <w:b/>
          <w:bCs/>
          <w:sz w:val="26"/>
          <w:szCs w:val="26"/>
        </w:rPr>
        <w:t xml:space="preserve">. </w:t>
      </w:r>
      <w:r w:rsidR="2F24DBC7" w:rsidRPr="4DD75293">
        <w:rPr>
          <w:b/>
          <w:bCs/>
          <w:sz w:val="26"/>
          <w:szCs w:val="26"/>
        </w:rPr>
        <w:t>Panorama Gera</w:t>
      </w:r>
      <w:r w:rsidR="0A632D9A" w:rsidRPr="4DD75293">
        <w:rPr>
          <w:b/>
          <w:bCs/>
          <w:sz w:val="26"/>
          <w:szCs w:val="26"/>
        </w:rPr>
        <w:t>l</w:t>
      </w:r>
    </w:p>
    <w:p w14:paraId="609B64C6" w14:textId="38B350BF" w:rsidR="66F2312D" w:rsidRDefault="66F2312D" w:rsidP="66F2312D">
      <w:pPr>
        <w:pStyle w:val="PargrafodaLista"/>
      </w:pPr>
    </w:p>
    <w:tbl>
      <w:tblPr>
        <w:tblStyle w:val="SimplesTabela1"/>
        <w:tblW w:w="8400" w:type="dxa"/>
        <w:tblInd w:w="720" w:type="dxa"/>
        <w:tblLayout w:type="fixed"/>
        <w:tblLook w:val="06A0" w:firstRow="1" w:lastRow="0" w:firstColumn="1" w:lastColumn="0" w:noHBand="1" w:noVBand="1"/>
      </w:tblPr>
      <w:tblGrid>
        <w:gridCol w:w="3945"/>
        <w:gridCol w:w="4455"/>
      </w:tblGrid>
      <w:tr w:rsidR="66F2312D" w14:paraId="14ED286D" w14:textId="77777777" w:rsidTr="4DD752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1C9CCE4B" w14:textId="11658270" w:rsidR="7477FABF" w:rsidRDefault="4EE4A259" w:rsidP="4DD75293">
            <w:pPr>
              <w:pStyle w:val="PargrafodaLista"/>
            </w:pPr>
            <w:r w:rsidRPr="4DD75293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6BC24634" w14:textId="7EF921F1" w:rsidR="7477FABF" w:rsidRDefault="39351729" w:rsidP="66F2312D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4DD75293">
              <w:t>Val</w:t>
            </w:r>
            <w:r w:rsidR="02CCD0C0" w:rsidRPr="4DD75293">
              <w:t xml:space="preserve">or </w:t>
            </w:r>
            <w:r w:rsidRPr="4DD75293">
              <w:t>[%]</w:t>
            </w:r>
          </w:p>
        </w:tc>
      </w:tr>
      <w:tr w:rsidR="66F2312D" w14:paraId="7A97571D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86EE630" w14:textId="49EDA6A7" w:rsidR="7477FABF" w:rsidRDefault="4D78168A" w:rsidP="4DD75293">
            <w:pPr>
              <w:pStyle w:val="PargrafodaLista"/>
            </w:pPr>
            <w:r w:rsidRPr="4DD75293">
              <w:t>Menor risco (Promotor)</w:t>
            </w:r>
          </w:p>
        </w:tc>
        <w:tc>
          <w:tcPr>
            <w:tcW w:w="4455" w:type="dxa"/>
          </w:tcPr>
          <w:p w14:paraId="1A674492" w14:textId="461780E3" w:rsidR="5CA5446B" w:rsidRDefault="218152F3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DD75293">
              <w:t>2.17391</w:t>
            </w:r>
            <w:r w:rsidR="39351729" w:rsidRPr="4DD75293">
              <w:t>%</w:t>
            </w:r>
          </w:p>
        </w:tc>
      </w:tr>
      <w:tr w:rsidR="66F2312D" w14:paraId="54AC599E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A3335DA" w14:textId="2EC2E955" w:rsidR="7477FABF" w:rsidRDefault="6F0A9BDA" w:rsidP="4DD75293">
            <w:pPr>
              <w:pStyle w:val="PargrafodaLista"/>
            </w:pPr>
            <w:r w:rsidRPr="4DD75293">
              <w:t>Registos afetados pelo menor risco</w:t>
            </w:r>
          </w:p>
        </w:tc>
        <w:tc>
          <w:tcPr>
            <w:tcW w:w="4455" w:type="dxa"/>
          </w:tcPr>
          <w:p w14:paraId="567E1E70" w14:textId="4870470A" w:rsidR="7477FABF" w:rsidRDefault="39351729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DD75293">
              <w:t>0.</w:t>
            </w:r>
            <w:r w:rsidR="212718E2" w:rsidRPr="4DD75293">
              <w:t>15251</w:t>
            </w:r>
            <w:r w:rsidRPr="4DD75293">
              <w:t>%</w:t>
            </w:r>
          </w:p>
        </w:tc>
      </w:tr>
      <w:tr w:rsidR="66F2312D" w14:paraId="71C94E4D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616B4DE" w14:textId="7C34F637" w:rsidR="7477FABF" w:rsidRDefault="57D084E8" w:rsidP="66F2312D">
            <w:pPr>
              <w:pStyle w:val="PargrafodaLista"/>
            </w:pPr>
            <w:r w:rsidRPr="4DD75293">
              <w:t>Risco Médio (Promotor)</w:t>
            </w:r>
          </w:p>
        </w:tc>
        <w:tc>
          <w:tcPr>
            <w:tcW w:w="4455" w:type="dxa"/>
          </w:tcPr>
          <w:p w14:paraId="665504DB" w14:textId="4FEF01E2" w:rsidR="09D73CF3" w:rsidRDefault="6A155620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DD75293">
              <w:t>55</w:t>
            </w:r>
            <w:r w:rsidR="46C71A51" w:rsidRPr="4DD75293">
              <w:t>.</w:t>
            </w:r>
            <w:r w:rsidR="2CD6A098" w:rsidRPr="4DD75293">
              <w:t>3279</w:t>
            </w:r>
            <w:r w:rsidR="39351729" w:rsidRPr="4DD75293">
              <w:t>%</w:t>
            </w:r>
          </w:p>
        </w:tc>
      </w:tr>
      <w:tr w:rsidR="66F2312D" w14:paraId="6D97A77B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FFB5E0D" w14:textId="0E032E64" w:rsidR="7477FABF" w:rsidRDefault="308B5327" w:rsidP="4DD75293">
            <w:pPr>
              <w:pStyle w:val="PargrafodaLista"/>
            </w:pPr>
            <w:r w:rsidRPr="4DD75293">
              <w:t>Maior risco (Promotor)</w:t>
            </w:r>
          </w:p>
        </w:tc>
        <w:tc>
          <w:tcPr>
            <w:tcW w:w="4455" w:type="dxa"/>
          </w:tcPr>
          <w:p w14:paraId="67174F3B" w14:textId="76E861FB" w:rsidR="7477FABF" w:rsidRDefault="7477FABF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6F2312D">
              <w:t>100%</w:t>
            </w:r>
          </w:p>
        </w:tc>
      </w:tr>
      <w:tr w:rsidR="66F2312D" w14:paraId="31F69D54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FF127EF" w14:textId="43D82A27" w:rsidR="7477FABF" w:rsidRDefault="4F5C5784" w:rsidP="4DD75293">
            <w:pPr>
              <w:pStyle w:val="PargrafodaLista"/>
            </w:pPr>
            <w:r w:rsidRPr="4DD75293">
              <w:t>Registos afetados pelo maior risco</w:t>
            </w:r>
          </w:p>
        </w:tc>
        <w:tc>
          <w:tcPr>
            <w:tcW w:w="4455" w:type="dxa"/>
          </w:tcPr>
          <w:p w14:paraId="01A74202" w14:textId="2151A2A6" w:rsidR="16A769D7" w:rsidRDefault="54469463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DD75293">
              <w:t>41</w:t>
            </w:r>
            <w:r w:rsidR="734FBC15" w:rsidRPr="4DD75293">
              <w:t>.</w:t>
            </w:r>
            <w:r w:rsidR="7EB03AE3" w:rsidRPr="4DD75293">
              <w:t>03176</w:t>
            </w:r>
            <w:r w:rsidR="39351729" w:rsidRPr="4DD75293">
              <w:t>%</w:t>
            </w:r>
          </w:p>
        </w:tc>
      </w:tr>
      <w:tr w:rsidR="66F2312D" w14:paraId="2DCFE1AF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9C31531" w14:textId="27B4035B" w:rsidR="7477FABF" w:rsidRDefault="12FB986A" w:rsidP="4DD75293">
            <w:pPr>
              <w:pStyle w:val="PargrafodaLista"/>
            </w:pPr>
            <w:r w:rsidRPr="4DD75293">
              <w:t>Risco estimado (Promotor)</w:t>
            </w:r>
          </w:p>
        </w:tc>
        <w:tc>
          <w:tcPr>
            <w:tcW w:w="4455" w:type="dxa"/>
          </w:tcPr>
          <w:p w14:paraId="425F014F" w14:textId="490E01D5" w:rsidR="7477FABF" w:rsidRDefault="7477FABF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6F2312D">
              <w:t>100%</w:t>
            </w:r>
          </w:p>
        </w:tc>
      </w:tr>
      <w:tr w:rsidR="66F2312D" w14:paraId="62AD1735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A00862A" w14:textId="46D85D0A" w:rsidR="7477FABF" w:rsidRDefault="03E1B22B" w:rsidP="4DD75293">
            <w:pPr>
              <w:pStyle w:val="PargrafodaLista"/>
            </w:pPr>
            <w:r w:rsidRPr="4DD75293">
              <w:t>Risco estimado (Jornalista)</w:t>
            </w:r>
          </w:p>
        </w:tc>
        <w:tc>
          <w:tcPr>
            <w:tcW w:w="4455" w:type="dxa"/>
          </w:tcPr>
          <w:p w14:paraId="2F86CC13" w14:textId="28580B69" w:rsidR="7477FABF" w:rsidRDefault="7477FABF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6F2312D">
              <w:t>100%</w:t>
            </w:r>
          </w:p>
        </w:tc>
      </w:tr>
      <w:tr w:rsidR="66F2312D" w14:paraId="0E746518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6769735" w14:textId="756F24A7" w:rsidR="7477FABF" w:rsidRDefault="196C419D" w:rsidP="4DD75293">
            <w:pPr>
              <w:pStyle w:val="PargrafodaLista"/>
            </w:pPr>
            <w:r w:rsidRPr="4DD75293">
              <w:t>Risco estimado (Marketing)</w:t>
            </w:r>
          </w:p>
        </w:tc>
        <w:tc>
          <w:tcPr>
            <w:tcW w:w="4455" w:type="dxa"/>
          </w:tcPr>
          <w:p w14:paraId="29CE93C6" w14:textId="32822690" w:rsidR="5CEEADDB" w:rsidRDefault="267FBA78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DD75293">
              <w:t>55</w:t>
            </w:r>
            <w:r w:rsidR="63C9DADA" w:rsidRPr="4DD75293">
              <w:t>.</w:t>
            </w:r>
            <w:r w:rsidR="78B31D0A" w:rsidRPr="4DD75293">
              <w:t>3279</w:t>
            </w:r>
            <w:r w:rsidR="39351729" w:rsidRPr="4DD75293">
              <w:t>%</w:t>
            </w:r>
          </w:p>
        </w:tc>
      </w:tr>
      <w:tr w:rsidR="66F2312D" w14:paraId="319C4050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4BD22FD" w14:textId="5FEBC64F" w:rsidR="7477FABF" w:rsidRDefault="7D65B961" w:rsidP="4DD75293">
            <w:pPr>
              <w:pStyle w:val="PargrafodaLista"/>
            </w:pPr>
            <w:r w:rsidRPr="4DD75293">
              <w:t xml:space="preserve">Unicidade </w:t>
            </w:r>
            <w:r w:rsidR="12400E12" w:rsidRPr="4DD75293">
              <w:t>n</w:t>
            </w:r>
            <w:r w:rsidRPr="4DD75293">
              <w:t>a amostra</w:t>
            </w:r>
          </w:p>
        </w:tc>
        <w:tc>
          <w:tcPr>
            <w:tcW w:w="4455" w:type="dxa"/>
          </w:tcPr>
          <w:p w14:paraId="64584DDB" w14:textId="34F8E925" w:rsidR="498752E2" w:rsidRDefault="2D917833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DD75293">
              <w:t>41</w:t>
            </w:r>
            <w:r w:rsidR="737CD0E1" w:rsidRPr="4DD75293">
              <w:t>.</w:t>
            </w:r>
            <w:r w:rsidR="0BAE4C48" w:rsidRPr="4DD75293">
              <w:t>03176</w:t>
            </w:r>
            <w:r w:rsidR="39351729" w:rsidRPr="4DD75293">
              <w:t>%</w:t>
            </w:r>
          </w:p>
        </w:tc>
      </w:tr>
      <w:tr w:rsidR="66F2312D" w14:paraId="281DD434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EB6AE26" w14:textId="408CDE1E" w:rsidR="7477FABF" w:rsidRDefault="0CC9F33F" w:rsidP="4DD75293">
            <w:pPr>
              <w:pStyle w:val="PargrafodaLista"/>
            </w:pPr>
            <w:r w:rsidRPr="4DD75293">
              <w:t xml:space="preserve">Unicidade na </w:t>
            </w:r>
            <w:r w:rsidR="55264824" w:rsidRPr="4DD75293">
              <w:t xml:space="preserve">população </w:t>
            </w:r>
          </w:p>
        </w:tc>
        <w:tc>
          <w:tcPr>
            <w:tcW w:w="4455" w:type="dxa"/>
          </w:tcPr>
          <w:p w14:paraId="44F864AF" w14:textId="5FC1AEDB" w:rsidR="1840AEA9" w:rsidRDefault="4E9A40D6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4DD75293">
              <w:t>1.78134</w:t>
            </w:r>
            <w:r w:rsidR="39351729" w:rsidRPr="4DD75293">
              <w:t>%</w:t>
            </w:r>
          </w:p>
        </w:tc>
      </w:tr>
      <w:tr w:rsidR="66F2312D" w14:paraId="61CD81DD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D918480" w14:textId="1EFB8E3B" w:rsidR="7477FABF" w:rsidRDefault="7D762FA7" w:rsidP="4DD75293">
            <w:pPr>
              <w:pStyle w:val="PargrafodaLista"/>
            </w:pPr>
            <w:r w:rsidRPr="4DD75293">
              <w:t>Modelo populacional</w:t>
            </w:r>
          </w:p>
        </w:tc>
        <w:tc>
          <w:tcPr>
            <w:tcW w:w="4455" w:type="dxa"/>
          </w:tcPr>
          <w:p w14:paraId="646DFAC9" w14:textId="1D374AFC" w:rsidR="7477FABF" w:rsidRDefault="7477FABF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66F2312D">
              <w:t>PITMAN</w:t>
            </w:r>
          </w:p>
        </w:tc>
      </w:tr>
      <w:tr w:rsidR="66F2312D" w14:paraId="14BB688E" w14:textId="77777777" w:rsidTr="4DD75293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F653FE5" w14:textId="3995F026" w:rsidR="7477FABF" w:rsidRDefault="39351729" w:rsidP="66F2312D">
            <w:pPr>
              <w:pStyle w:val="PargrafodaLista"/>
            </w:pPr>
            <w:proofErr w:type="spellStart"/>
            <w:r w:rsidRPr="4DD75293">
              <w:t>Q</w:t>
            </w:r>
            <w:r w:rsidR="191420C0" w:rsidRPr="4DD75293">
              <w:t>IDs</w:t>
            </w:r>
            <w:proofErr w:type="spellEnd"/>
          </w:p>
        </w:tc>
        <w:tc>
          <w:tcPr>
            <w:tcW w:w="4455" w:type="dxa"/>
          </w:tcPr>
          <w:p w14:paraId="56DA3A34" w14:textId="7F2E8B97" w:rsidR="7477FABF" w:rsidRDefault="39351729" w:rsidP="66F2312D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4DD75293">
              <w:rPr>
                <w:lang w:val="en-US"/>
              </w:rPr>
              <w:t>Age, education, marital-status, native-country</w:t>
            </w:r>
            <w:r w:rsidR="508036E3" w:rsidRPr="4DD75293">
              <w:rPr>
                <w:lang w:val="en-US"/>
              </w:rPr>
              <w:t>,</w:t>
            </w:r>
            <w:r w:rsidR="3DD466AD" w:rsidRPr="4DD75293">
              <w:rPr>
                <w:lang w:val="en-US"/>
              </w:rPr>
              <w:t xml:space="preserve"> occupation,</w:t>
            </w:r>
            <w:r w:rsidRPr="4DD75293">
              <w:rPr>
                <w:lang w:val="en-US"/>
              </w:rPr>
              <w:t xml:space="preserve"> sex, </w:t>
            </w:r>
            <w:proofErr w:type="spellStart"/>
            <w:r w:rsidRPr="4DD75293">
              <w:rPr>
                <w:lang w:val="en-US"/>
              </w:rPr>
              <w:t>workclass</w:t>
            </w:r>
            <w:proofErr w:type="spellEnd"/>
          </w:p>
        </w:tc>
      </w:tr>
    </w:tbl>
    <w:p w14:paraId="58F6BE92" w14:textId="28FA0C51" w:rsidR="4DD75293" w:rsidRDefault="4DD75293" w:rsidP="4DD75293"/>
    <w:p w14:paraId="4EDF00BC" w14:textId="54FC7460" w:rsidR="36310B0F" w:rsidRDefault="6804EF3E" w:rsidP="36310B0F">
      <w:r w:rsidRPr="4DD75293">
        <w:t xml:space="preserve">Os resultados indicam elevado risco de </w:t>
      </w:r>
      <w:proofErr w:type="spellStart"/>
      <w:r w:rsidRPr="4DD75293">
        <w:t>reidentificação</w:t>
      </w:r>
      <w:proofErr w:type="spellEnd"/>
      <w:r w:rsidRPr="4DD75293">
        <w:t xml:space="preserve"> sob os modelos de promotor e jornalista, ambos alcançando 100% de risco estimado. O modelo de marketing apresenta risco moderado. A unicidade na população é baixa (1,78%), mas na amostra atinge 41.03%, reforçando a necessidade de técnicas de anonimização.</w:t>
      </w:r>
    </w:p>
    <w:p w14:paraId="26F508DA" w14:textId="5817F24E" w:rsidR="36310B0F" w:rsidRDefault="36310B0F" w:rsidP="36310B0F"/>
    <w:p w14:paraId="19E6F7C3" w14:textId="77777777" w:rsidR="00167EE7" w:rsidRDefault="00167EE7" w:rsidP="36310B0F"/>
    <w:p w14:paraId="1BFEE3B5" w14:textId="4FD212BA" w:rsidR="36D51D56" w:rsidRPr="00167EE7" w:rsidRDefault="651A60E1" w:rsidP="00167EE7">
      <w:pPr>
        <w:pStyle w:val="PargrafodaLista"/>
        <w:numPr>
          <w:ilvl w:val="0"/>
          <w:numId w:val="6"/>
        </w:numPr>
      </w:pPr>
      <w:r w:rsidRPr="00167EE7">
        <w:rPr>
          <w:b/>
          <w:bCs/>
          <w:sz w:val="30"/>
          <w:szCs w:val="30"/>
        </w:rPr>
        <w:t xml:space="preserve">Modelos de </w:t>
      </w:r>
      <w:r w:rsidR="00167EE7" w:rsidRPr="00167EE7">
        <w:rPr>
          <w:b/>
          <w:bCs/>
          <w:sz w:val="30"/>
          <w:szCs w:val="30"/>
        </w:rPr>
        <w:t>P</w:t>
      </w:r>
      <w:r w:rsidRPr="00167EE7">
        <w:rPr>
          <w:b/>
          <w:bCs/>
          <w:sz w:val="30"/>
          <w:szCs w:val="30"/>
        </w:rPr>
        <w:t>rivacidade</w:t>
      </w:r>
      <w:r w:rsidR="082EEEA8" w:rsidRPr="00167EE7">
        <w:rPr>
          <w:b/>
          <w:bCs/>
          <w:sz w:val="30"/>
          <w:szCs w:val="30"/>
        </w:rPr>
        <w:t xml:space="preserve"> </w:t>
      </w:r>
    </w:p>
    <w:p w14:paraId="3D126C30" w14:textId="655FFC3B" w:rsidR="00167EE7" w:rsidRDefault="00167EE7" w:rsidP="00167EE7">
      <w:pPr>
        <w:ind w:left="360"/>
      </w:pPr>
      <w:r>
        <w:t xml:space="preserve">Um modelo de privacidade é um conjunto de princípios, regras ou técnicas, usado para proteger dados pessoais contra </w:t>
      </w:r>
      <w:proofErr w:type="spellStart"/>
      <w:r>
        <w:t>reidentificação</w:t>
      </w:r>
      <w:proofErr w:type="spellEnd"/>
      <w:r>
        <w:t xml:space="preserve"> ou exposição indevida durante a partilha ou análise desses dados. No contexto deste projeto, um modelo de privacidade define matematicamente o significado de “proteger a privacidade”, estabelecendo assim critérios que uma base de dados deve satisfazer para ser considerada “privada o suficiente”. Neste projeto vamos usar três modelos de privacidade:</w:t>
      </w:r>
    </w:p>
    <w:p w14:paraId="23C716AE" w14:textId="716412BB" w:rsidR="00167EE7" w:rsidRDefault="00167EE7" w:rsidP="00167EE7">
      <w:pPr>
        <w:ind w:left="360"/>
      </w:pPr>
      <w:r>
        <w:t>- k-</w:t>
      </w:r>
      <w:proofErr w:type="spellStart"/>
      <w:r>
        <w:t>Anonymity</w:t>
      </w:r>
      <w:proofErr w:type="spellEnd"/>
      <w:r>
        <w:t xml:space="preserve">: técnica de anonimização de dados usada para proteger a privacidade de indivíduos numa base de dados. Envolve generalização de dados, </w:t>
      </w:r>
      <w:r w:rsidR="00067145" w:rsidRPr="00067145">
        <w:rPr>
          <w:i/>
          <w:iCs/>
        </w:rPr>
        <w:t xml:space="preserve">data </w:t>
      </w:r>
      <w:proofErr w:type="spellStart"/>
      <w:r w:rsidR="00067145" w:rsidRPr="00067145">
        <w:rPr>
          <w:i/>
          <w:iCs/>
        </w:rPr>
        <w:t>masking</w:t>
      </w:r>
      <w:proofErr w:type="spellEnd"/>
      <w:r w:rsidR="00067145">
        <w:t xml:space="preserve">, ou a substituição de PII por pseudónimos para assegurar que nenhum indivíduo pode ser identificado. É vulnerável a ataques homogéneos e de </w:t>
      </w:r>
      <w:r w:rsidR="00067145" w:rsidRPr="00067145">
        <w:rPr>
          <w:i/>
          <w:iCs/>
        </w:rPr>
        <w:t xml:space="preserve">background </w:t>
      </w:r>
      <w:proofErr w:type="spellStart"/>
      <w:r w:rsidR="00067145" w:rsidRPr="00067145">
        <w:rPr>
          <w:i/>
          <w:iCs/>
        </w:rPr>
        <w:t>knowledge</w:t>
      </w:r>
      <w:proofErr w:type="spellEnd"/>
      <w:r w:rsidR="00067145">
        <w:t>;</w:t>
      </w:r>
    </w:p>
    <w:p w14:paraId="4ED73BEF" w14:textId="728D9ED0" w:rsidR="00067145" w:rsidRDefault="00067145" w:rsidP="00167EE7">
      <w:pPr>
        <w:ind w:left="360"/>
      </w:pPr>
      <w:r>
        <w:lastRenderedPageBreak/>
        <w:t>- l-</w:t>
      </w:r>
      <w:proofErr w:type="spellStart"/>
      <w:r>
        <w:t>Diversity</w:t>
      </w:r>
      <w:proofErr w:type="spellEnd"/>
      <w:r>
        <w:t>: É uma extensão do modelo k-</w:t>
      </w:r>
      <w:proofErr w:type="spellStart"/>
      <w:r>
        <w:t>Anonymity</w:t>
      </w:r>
      <w:proofErr w:type="spellEnd"/>
      <w:r>
        <w:t>, desenvolvida para reduzir a granulação da representação de dados numa base de dados. O modelo l-</w:t>
      </w:r>
      <w:proofErr w:type="spellStart"/>
      <w:r>
        <w:t>Diversity</w:t>
      </w:r>
      <w:proofErr w:type="spellEnd"/>
      <w:r>
        <w:t xml:space="preserve"> assegura que nenhuma informação de um indivíduo pode ser identificada pelo menos por L outros indivíduos da base de dados, baseado num atributo sensível, protegendo assim ambos atributos sensíveis como gerais. É vulnerável a ataques </w:t>
      </w:r>
      <w:proofErr w:type="spellStart"/>
      <w:r w:rsidRPr="00067145">
        <w:rPr>
          <w:i/>
          <w:iCs/>
        </w:rPr>
        <w:t>skewness</w:t>
      </w:r>
      <w:proofErr w:type="spellEnd"/>
      <w:r>
        <w:t xml:space="preserve"> e de similaridade;</w:t>
      </w:r>
    </w:p>
    <w:p w14:paraId="1412D67B" w14:textId="6CCD092E" w:rsidR="00067145" w:rsidRDefault="00067145" w:rsidP="00167EE7">
      <w:pPr>
        <w:ind w:left="360"/>
      </w:pPr>
      <w:r>
        <w:t>- t-</w:t>
      </w:r>
      <w:proofErr w:type="spellStart"/>
      <w:r>
        <w:t>Closeness</w:t>
      </w:r>
      <w:proofErr w:type="spellEnd"/>
      <w:r>
        <w:t>: É um refinamento da extensão l-</w:t>
      </w:r>
      <w:proofErr w:type="spellStart"/>
      <w:r>
        <w:t>Diversity</w:t>
      </w:r>
      <w:proofErr w:type="spellEnd"/>
      <w:r>
        <w:t xml:space="preserve">, pois trata os valores de um atributo de forma distinta, tendo em conta a distribuição dos </w:t>
      </w:r>
      <w:proofErr w:type="spellStart"/>
      <w:r>
        <w:t>mesmos.</w:t>
      </w:r>
      <w:proofErr w:type="spellEnd"/>
      <w:r>
        <w:t xml:space="preserve"> Diz-se que uma classe equivalente possui t-</w:t>
      </w:r>
      <w:proofErr w:type="spellStart"/>
      <w:r>
        <w:t>Closeness</w:t>
      </w:r>
      <w:proofErr w:type="spellEnd"/>
      <w:r>
        <w:t xml:space="preserve"> se a distância entre a distribuição de um atributo sensível nessa classe e a distribuição do atributo na tabela completa não excede t (</w:t>
      </w:r>
      <w:proofErr w:type="spellStart"/>
      <w:r w:rsidRPr="00067145">
        <w:rPr>
          <w:i/>
          <w:iCs/>
        </w:rPr>
        <w:t>threshold</w:t>
      </w:r>
      <w:proofErr w:type="spellEnd"/>
      <w:r>
        <w:t>)</w:t>
      </w:r>
      <w:r w:rsidR="00F7309C">
        <w:t>.</w:t>
      </w:r>
    </w:p>
    <w:p w14:paraId="6628471B" w14:textId="06D476E3" w:rsidR="00F7309C" w:rsidRDefault="00F7309C" w:rsidP="00167EE7">
      <w:pPr>
        <w:ind w:left="360"/>
        <w:rPr>
          <w:b/>
          <w:bCs/>
          <w:sz w:val="28"/>
          <w:szCs w:val="28"/>
        </w:rPr>
      </w:pPr>
      <w:r w:rsidRPr="00F7309C">
        <w:rPr>
          <w:b/>
          <w:bCs/>
          <w:sz w:val="28"/>
          <w:szCs w:val="28"/>
        </w:rPr>
        <w:t>4.1. k-</w:t>
      </w:r>
      <w:proofErr w:type="spellStart"/>
      <w:r w:rsidRPr="00F7309C">
        <w:rPr>
          <w:b/>
          <w:bCs/>
          <w:sz w:val="28"/>
          <w:szCs w:val="28"/>
        </w:rPr>
        <w:t>Anonymity</w:t>
      </w:r>
      <w:proofErr w:type="spellEnd"/>
      <w:r w:rsidRPr="00F7309C">
        <w:rPr>
          <w:b/>
          <w:bCs/>
          <w:sz w:val="28"/>
          <w:szCs w:val="28"/>
        </w:rPr>
        <w:t xml:space="preserve"> com l-</w:t>
      </w:r>
      <w:proofErr w:type="spellStart"/>
      <w:r w:rsidRPr="00F7309C">
        <w:rPr>
          <w:b/>
          <w:bCs/>
          <w:sz w:val="28"/>
          <w:szCs w:val="28"/>
        </w:rPr>
        <w:t>Diversity</w:t>
      </w:r>
      <w:proofErr w:type="spellEnd"/>
    </w:p>
    <w:p w14:paraId="38B5AC15" w14:textId="4DA9922D" w:rsidR="00F7309C" w:rsidRDefault="00F4122E" w:rsidP="00167EE7">
      <w:pPr>
        <w:ind w:left="360"/>
      </w:pPr>
      <w:r w:rsidRPr="00F4122E">
        <w:t>A primeira combinação de modelos escolhida foi k-</w:t>
      </w:r>
      <w:proofErr w:type="spellStart"/>
      <w:r w:rsidRPr="00F4122E">
        <w:t>Anonymity</w:t>
      </w:r>
      <w:proofErr w:type="spellEnd"/>
      <w:r w:rsidRPr="00F4122E">
        <w:t xml:space="preserve"> com l-</w:t>
      </w:r>
      <w:proofErr w:type="spellStart"/>
      <w:r w:rsidRPr="00F4122E">
        <w:t>Diversity</w:t>
      </w:r>
      <w:proofErr w:type="spellEnd"/>
      <w:r w:rsidRPr="00F4122E">
        <w:t>, para lidar com atributos sensíveis</w:t>
      </w:r>
      <w:r>
        <w:t xml:space="preserve"> (</w:t>
      </w:r>
      <w:proofErr w:type="spellStart"/>
      <w:r w:rsidRPr="00F4122E">
        <w:rPr>
          <w:i/>
          <w:iCs/>
        </w:rPr>
        <w:t>race</w:t>
      </w:r>
      <w:proofErr w:type="spellEnd"/>
      <w:r w:rsidRPr="00F4122E">
        <w:rPr>
          <w:i/>
          <w:iCs/>
        </w:rPr>
        <w:t xml:space="preserve">, </w:t>
      </w:r>
      <w:proofErr w:type="spellStart"/>
      <w:r w:rsidRPr="00F4122E">
        <w:rPr>
          <w:i/>
          <w:iCs/>
        </w:rPr>
        <w:t>salary_class</w:t>
      </w:r>
      <w:proofErr w:type="spellEnd"/>
      <w:r>
        <w:t>)</w:t>
      </w:r>
      <w:r w:rsidRPr="00F4122E">
        <w:t>.</w:t>
      </w:r>
      <w:r>
        <w:t xml:space="preserve"> </w:t>
      </w:r>
    </w:p>
    <w:p w14:paraId="722BA30E" w14:textId="6DD6C4D2" w:rsidR="00F4122E" w:rsidRDefault="00F4122E" w:rsidP="00167EE7">
      <w:pPr>
        <w:ind w:left="360"/>
      </w:pPr>
      <w:r>
        <w:t xml:space="preserve">4.1.1. Variação de </w:t>
      </w:r>
      <w:r w:rsidRPr="00F4122E">
        <w:rPr>
          <w:i/>
          <w:iCs/>
        </w:rPr>
        <w:t>k</w:t>
      </w:r>
      <w:r>
        <w:t xml:space="preserve"> </w:t>
      </w:r>
      <w:proofErr w:type="gramStart"/>
      <w:r>
        <w:t>e</w:t>
      </w:r>
      <w:proofErr w:type="gramEnd"/>
      <w:r>
        <w:t xml:space="preserve"> </w:t>
      </w:r>
      <w:r w:rsidRPr="00F4122E">
        <w:rPr>
          <w:i/>
          <w:iCs/>
        </w:rPr>
        <w:t>l</w:t>
      </w:r>
      <w:r>
        <w:rPr>
          <w:i/>
          <w:iCs/>
        </w:rPr>
        <w:t xml:space="preserve">: </w:t>
      </w:r>
      <w:r w:rsidRPr="00F4122E">
        <w:t>análise de riscos e de utilidade</w:t>
      </w:r>
    </w:p>
    <w:p w14:paraId="17DF03D3" w14:textId="3DF0149D" w:rsidR="00F4122E" w:rsidRDefault="00F4122E" w:rsidP="00167EE7">
      <w:pPr>
        <w:ind w:left="360"/>
      </w:pPr>
      <w:r>
        <w:t>Foram escolhidos diferentes parâmetros para k-</w:t>
      </w:r>
      <w:proofErr w:type="spellStart"/>
      <w:r>
        <w:t>Anonymity</w:t>
      </w:r>
      <w:proofErr w:type="spellEnd"/>
      <w:r>
        <w:t xml:space="preserve"> e l-</w:t>
      </w:r>
      <w:proofErr w:type="spellStart"/>
      <w:r>
        <w:t>Diversity</w:t>
      </w:r>
      <w:proofErr w:type="spellEnd"/>
      <w:r>
        <w:t>, de forma a analisar a mudança de valores percentuais de risco e utilidade:</w:t>
      </w:r>
    </w:p>
    <w:p w14:paraId="2BAF229D" w14:textId="0018825B" w:rsidR="00F4122E" w:rsidRDefault="00F4122E" w:rsidP="00167EE7">
      <w:pPr>
        <w:ind w:left="360"/>
      </w:pPr>
      <w:r>
        <w:t xml:space="preserve">- </w:t>
      </w:r>
      <w:proofErr w:type="gramStart"/>
      <w:r>
        <w:t>k</w:t>
      </w:r>
      <w:proofErr w:type="gramEnd"/>
      <w:r>
        <w:t xml:space="preserve"> = 3 e l = 2;</w:t>
      </w:r>
    </w:p>
    <w:p w14:paraId="0771F524" w14:textId="73350153" w:rsidR="00F4122E" w:rsidRDefault="00F4122E" w:rsidP="00167EE7">
      <w:pPr>
        <w:ind w:left="360"/>
      </w:pPr>
      <w:r>
        <w:t xml:space="preserve">- </w:t>
      </w:r>
      <w:proofErr w:type="gramStart"/>
      <w:r>
        <w:t>k</w:t>
      </w:r>
      <w:proofErr w:type="gramEnd"/>
      <w:r>
        <w:t xml:space="preserve"> = 5 e l = 4;</w:t>
      </w:r>
    </w:p>
    <w:p w14:paraId="0B50FCA4" w14:textId="0D963B65" w:rsidR="00F4122E" w:rsidRDefault="009A2F5D" w:rsidP="009A2F5D">
      <w:pPr>
        <w:ind w:left="36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A7A8D92" wp14:editId="36848587">
            <wp:simplePos x="0" y="0"/>
            <wp:positionH relativeFrom="column">
              <wp:posOffset>843915</wp:posOffset>
            </wp:positionH>
            <wp:positionV relativeFrom="paragraph">
              <wp:posOffset>318687</wp:posOffset>
            </wp:positionV>
            <wp:extent cx="3812400" cy="2541600"/>
            <wp:effectExtent l="0" t="0" r="0" b="0"/>
            <wp:wrapTight wrapText="bothSides">
              <wp:wrapPolygon edited="0">
                <wp:start x="0" y="0"/>
                <wp:lineTo x="0" y="21481"/>
                <wp:lineTo x="21517" y="21481"/>
                <wp:lineTo x="21517" y="0"/>
                <wp:lineTo x="0" y="0"/>
              </wp:wrapPolygon>
            </wp:wrapTight>
            <wp:docPr id="1392190130" name="Imagem 12" descr="Uma imagem com texto, captura de ecrã, file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90130" name="Imagem 12" descr="Uma imagem com texto, captura de ecrã, file, diagrama&#10;&#10;Os conteúdos gerados por IA podem estar incorretos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2400" cy="254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122E">
        <w:t xml:space="preserve">- </w:t>
      </w:r>
      <w:proofErr w:type="gramStart"/>
      <w:r w:rsidR="00F4122E">
        <w:t>k</w:t>
      </w:r>
      <w:proofErr w:type="gramEnd"/>
      <w:r w:rsidR="00F4122E">
        <w:t xml:space="preserve"> = 10 e l = 2</w:t>
      </w:r>
      <w:r>
        <w:t>.</w:t>
      </w:r>
    </w:p>
    <w:p w14:paraId="0F4DCCBD" w14:textId="7EC6040C" w:rsidR="009A2F5D" w:rsidRDefault="009A2F5D" w:rsidP="009A2F5D">
      <w:pPr>
        <w:ind w:left="360"/>
      </w:pPr>
    </w:p>
    <w:p w14:paraId="21720089" w14:textId="77777777" w:rsidR="009A2F5D" w:rsidRDefault="009A2F5D" w:rsidP="009A2F5D">
      <w:pPr>
        <w:ind w:left="360"/>
      </w:pPr>
    </w:p>
    <w:p w14:paraId="5674779F" w14:textId="77777777" w:rsidR="009A2F5D" w:rsidRDefault="009A2F5D" w:rsidP="009A2F5D">
      <w:pPr>
        <w:ind w:left="360"/>
      </w:pPr>
    </w:p>
    <w:p w14:paraId="0EA7F6AC" w14:textId="77777777" w:rsidR="009A2F5D" w:rsidRDefault="009A2F5D" w:rsidP="009A2F5D">
      <w:pPr>
        <w:ind w:left="360"/>
      </w:pPr>
    </w:p>
    <w:p w14:paraId="3D8B286A" w14:textId="77777777" w:rsidR="009A2F5D" w:rsidRDefault="009A2F5D" w:rsidP="009A2F5D">
      <w:pPr>
        <w:ind w:left="360"/>
      </w:pPr>
    </w:p>
    <w:p w14:paraId="1F931820" w14:textId="77777777" w:rsidR="009A2F5D" w:rsidRDefault="009A2F5D" w:rsidP="009A2F5D">
      <w:pPr>
        <w:ind w:left="360"/>
      </w:pPr>
    </w:p>
    <w:p w14:paraId="58E27F6C" w14:textId="77777777" w:rsidR="009A2F5D" w:rsidRDefault="009A2F5D" w:rsidP="009A2F5D">
      <w:pPr>
        <w:ind w:left="360"/>
      </w:pPr>
    </w:p>
    <w:p w14:paraId="05D86E99" w14:textId="77777777" w:rsidR="009A2F5D" w:rsidRDefault="009A2F5D" w:rsidP="009A2F5D">
      <w:pPr>
        <w:ind w:left="360"/>
      </w:pPr>
    </w:p>
    <w:p w14:paraId="31058367" w14:textId="77777777" w:rsidR="009A2F5D" w:rsidRDefault="009A2F5D" w:rsidP="009A2F5D">
      <w:pPr>
        <w:ind w:left="360"/>
      </w:pPr>
    </w:p>
    <w:p w14:paraId="303E065F" w14:textId="77777777" w:rsidR="009A2F5D" w:rsidRDefault="009A2F5D" w:rsidP="009A2F5D">
      <w:pPr>
        <w:ind w:left="360"/>
      </w:pPr>
    </w:p>
    <w:p w14:paraId="036FE317" w14:textId="7A8164E0" w:rsidR="009A2F5D" w:rsidRDefault="009A2F5D" w:rsidP="009A2F5D">
      <w:pPr>
        <w:ind w:left="360"/>
      </w:pPr>
      <w:r>
        <w:rPr>
          <w:noProof/>
        </w:rPr>
        <w:lastRenderedPageBreak/>
        <w:drawing>
          <wp:inline distT="0" distB="0" distL="0" distR="0" wp14:anchorId="7D4D1D72" wp14:editId="674B02AA">
            <wp:extent cx="3831536" cy="2554357"/>
            <wp:effectExtent l="0" t="0" r="4445" b="0"/>
            <wp:docPr id="607939738" name="Imagem 13" descr="Uma imagem com texto, file, captura de ecrã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39738" name="Imagem 13" descr="Uma imagem com texto, file, captura de ecrã, diagrama&#10;&#10;Os conteúdos gerados por IA podem estar incorretos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408" cy="261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CE75A" wp14:editId="4CB07401">
            <wp:extent cx="3816626" cy="2544417"/>
            <wp:effectExtent l="0" t="0" r="0" b="0"/>
            <wp:docPr id="2077958701" name="Imagem 14" descr="Uma imagem com texto, file, captura de ecrã, diagram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58701" name="Imagem 14" descr="Uma imagem com texto, file, captura de ecrã, diagrama&#10;&#10;Os conteúdos gerados por IA podem estar incorretos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97" cy="25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40F2" w14:textId="77777777" w:rsidR="00F4122E" w:rsidRPr="00F4122E" w:rsidRDefault="00F4122E" w:rsidP="00167EE7">
      <w:pPr>
        <w:ind w:left="360"/>
      </w:pPr>
    </w:p>
    <w:p w14:paraId="74158BB9" w14:textId="77777777" w:rsidR="00167EE7" w:rsidRDefault="00167EE7" w:rsidP="00167EE7">
      <w:pPr>
        <w:ind w:left="360"/>
      </w:pPr>
    </w:p>
    <w:p w14:paraId="5E0AA217" w14:textId="77777777" w:rsidR="00167EE7" w:rsidRDefault="00167EE7" w:rsidP="00167EE7">
      <w:pPr>
        <w:ind w:left="360"/>
      </w:pPr>
    </w:p>
    <w:p w14:paraId="683CD7D7" w14:textId="77777777" w:rsidR="00167EE7" w:rsidRDefault="00167EE7" w:rsidP="00167EE7">
      <w:pPr>
        <w:ind w:left="360"/>
      </w:pPr>
    </w:p>
    <w:p w14:paraId="57CC839E" w14:textId="77777777" w:rsidR="00167EE7" w:rsidRDefault="00167EE7" w:rsidP="00167EE7">
      <w:pPr>
        <w:ind w:left="360"/>
      </w:pPr>
    </w:p>
    <w:p w14:paraId="0EE80DB1" w14:textId="77777777" w:rsidR="00167EE7" w:rsidRDefault="00167EE7" w:rsidP="00167EE7">
      <w:pPr>
        <w:ind w:left="360"/>
      </w:pPr>
    </w:p>
    <w:p w14:paraId="0699CC37" w14:textId="77777777" w:rsidR="00167EE7" w:rsidRDefault="00167EE7" w:rsidP="00167EE7">
      <w:pPr>
        <w:ind w:left="360"/>
      </w:pPr>
    </w:p>
    <w:p w14:paraId="29BF44F0" w14:textId="37B04450" w:rsidR="35CA31E2" w:rsidRDefault="7EE97811" w:rsidP="1F71F81B">
      <w:pPr>
        <w:pStyle w:val="PargrafodaLista"/>
      </w:pPr>
      <w:r w:rsidRPr="36310B0F">
        <w:t xml:space="preserve">3 primeiros com </w:t>
      </w:r>
      <w:proofErr w:type="spellStart"/>
      <w:r w:rsidRPr="36310B0F">
        <w:t>utility</w:t>
      </w:r>
      <w:proofErr w:type="spellEnd"/>
      <w:r w:rsidRPr="36310B0F">
        <w:t xml:space="preserve"> </w:t>
      </w:r>
      <w:proofErr w:type="spellStart"/>
      <w:r w:rsidRPr="36310B0F">
        <w:t>measure</w:t>
      </w:r>
      <w:proofErr w:type="spellEnd"/>
      <w:r w:rsidRPr="36310B0F">
        <w:t xml:space="preserve"> </w:t>
      </w:r>
      <w:proofErr w:type="spellStart"/>
      <w:r w:rsidRPr="36310B0F">
        <w:t>Loss</w:t>
      </w:r>
      <w:proofErr w:type="spellEnd"/>
      <w:r w:rsidRPr="36310B0F">
        <w:t xml:space="preserve"> e tudo padrão</w:t>
      </w:r>
      <w:r w:rsidR="560087D8" w:rsidRPr="36310B0F">
        <w:t xml:space="preserve"> (</w:t>
      </w:r>
      <w:proofErr w:type="spellStart"/>
      <w:r w:rsidR="560087D8" w:rsidRPr="36310B0F">
        <w:t>sup</w:t>
      </w:r>
      <w:proofErr w:type="spellEnd"/>
      <w:r w:rsidR="560087D8" w:rsidRPr="36310B0F">
        <w:t xml:space="preserve"> 100%)</w:t>
      </w:r>
    </w:p>
    <w:p w14:paraId="7C784A53" w14:textId="3A6502D0" w:rsidR="1F71F81B" w:rsidRDefault="1F71F81B" w:rsidP="1F71F81B">
      <w:pPr>
        <w:pStyle w:val="PargrafodaLista"/>
      </w:pPr>
    </w:p>
    <w:p w14:paraId="1325E627" w14:textId="4B8F3189" w:rsidR="0BE511D6" w:rsidRDefault="4DC48107" w:rsidP="36310B0F">
      <w:pPr>
        <w:jc w:val="center"/>
        <w:rPr>
          <w:b/>
          <w:bCs/>
        </w:rPr>
      </w:pPr>
      <w:r w:rsidRPr="36310B0F">
        <w:rPr>
          <w:b/>
          <w:bCs/>
        </w:rPr>
        <w:t>K-ANONIMITY (3) + L_DIVERSITY (2)</w:t>
      </w:r>
    </w:p>
    <w:p w14:paraId="73721AD4" w14:textId="60E62BF8" w:rsidR="18162EB3" w:rsidRDefault="2D59D2B8" w:rsidP="36310B0F">
      <w:pPr>
        <w:jc w:val="center"/>
      </w:pPr>
      <w:r>
        <w:rPr>
          <w:noProof/>
        </w:rPr>
        <w:lastRenderedPageBreak/>
        <w:drawing>
          <wp:inline distT="0" distB="0" distL="0" distR="0" wp14:anchorId="72A63EA6" wp14:editId="2582AD28">
            <wp:extent cx="5724524" cy="1438275"/>
            <wp:effectExtent l="0" t="0" r="0" b="0"/>
            <wp:docPr id="1904813748" name="Imagem 1904813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5160C" wp14:editId="3C969A62">
            <wp:extent cx="3111660" cy="2286118"/>
            <wp:effectExtent l="0" t="0" r="0" b="0"/>
            <wp:docPr id="1364992101" name="Imagem 136499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228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A88270" wp14:editId="74095805">
            <wp:extent cx="5724524" cy="1447800"/>
            <wp:effectExtent l="0" t="0" r="0" b="0"/>
            <wp:docPr id="358606385" name="Imagem 358606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2AAB4E" w:rsidRPr="36310B0F">
        <w:rPr>
          <w:b/>
          <w:bCs/>
        </w:rPr>
        <w:t>ANALISE DE RISCO ATTACKER MODELS</w:t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1F71F81B" w14:paraId="5B2147B2" w14:textId="77777777" w:rsidTr="1F71F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70FC650C" w14:textId="11658270" w:rsidR="1F71F81B" w:rsidRDefault="1F71F81B" w:rsidP="1F71F81B">
            <w:pPr>
              <w:pStyle w:val="PargrafodaLista"/>
            </w:pPr>
            <w:r w:rsidRPr="1F71F81B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48DCE37D" w14:textId="7EF921F1" w:rsidR="1F71F81B" w:rsidRDefault="1F71F81B" w:rsidP="1F71F81B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Valor [%]</w:t>
            </w:r>
          </w:p>
        </w:tc>
      </w:tr>
      <w:tr w:rsidR="1F71F81B" w14:paraId="0BE71E74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5463355" w14:textId="49EDA6A7" w:rsidR="1F71F81B" w:rsidRDefault="1F71F81B" w:rsidP="1F71F81B">
            <w:pPr>
              <w:pStyle w:val="PargrafodaLista"/>
            </w:pPr>
            <w:r w:rsidRPr="1F71F81B">
              <w:t>Menor risco (Promotor)</w:t>
            </w:r>
          </w:p>
        </w:tc>
        <w:tc>
          <w:tcPr>
            <w:tcW w:w="4455" w:type="dxa"/>
          </w:tcPr>
          <w:p w14:paraId="2A9EC464" w14:textId="3F2E2343" w:rsidR="5DC35A9F" w:rsidRDefault="5DC35A9F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.</w:t>
            </w:r>
            <w:r w:rsidR="5DC2D29F" w:rsidRPr="1F71F81B">
              <w:t>22676</w:t>
            </w:r>
            <w:r w:rsidR="1F71F81B" w:rsidRPr="1F71F81B">
              <w:t>%</w:t>
            </w:r>
          </w:p>
        </w:tc>
      </w:tr>
      <w:tr w:rsidR="1F71F81B" w14:paraId="38F8D4E4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4481A41" w14:textId="2EC2E955" w:rsidR="1F71F81B" w:rsidRDefault="1F71F81B" w:rsidP="1F71F81B">
            <w:pPr>
              <w:pStyle w:val="PargrafodaLista"/>
            </w:pPr>
            <w:r w:rsidRPr="1F71F81B">
              <w:t>Registos afetados pelo menor risco</w:t>
            </w:r>
          </w:p>
        </w:tc>
        <w:tc>
          <w:tcPr>
            <w:tcW w:w="4455" w:type="dxa"/>
          </w:tcPr>
          <w:p w14:paraId="7A490E7C" w14:textId="792A063D" w:rsidR="30B5AD7D" w:rsidRDefault="30B5AD7D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9</w:t>
            </w:r>
            <w:r w:rsidR="1F71F81B" w:rsidRPr="1F71F81B">
              <w:t>.</w:t>
            </w:r>
            <w:r w:rsidR="1BD55517" w:rsidRPr="1F71F81B">
              <w:t>39697</w:t>
            </w:r>
            <w:r w:rsidR="1F71F81B" w:rsidRPr="1F71F81B">
              <w:t>%</w:t>
            </w:r>
          </w:p>
        </w:tc>
      </w:tr>
      <w:tr w:rsidR="1F71F81B" w14:paraId="1E63A823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BA95B63" w14:textId="7C34F637" w:rsidR="1F71F81B" w:rsidRDefault="1F71F81B" w:rsidP="1F71F81B">
            <w:pPr>
              <w:pStyle w:val="PargrafodaLista"/>
            </w:pPr>
            <w:r w:rsidRPr="1F71F81B">
              <w:t>Risco Médio (Promotor)</w:t>
            </w:r>
          </w:p>
        </w:tc>
        <w:tc>
          <w:tcPr>
            <w:tcW w:w="4455" w:type="dxa"/>
          </w:tcPr>
          <w:p w14:paraId="50B30C1A" w14:textId="55EF2489" w:rsidR="1482CC69" w:rsidRDefault="1482CC69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1</w:t>
            </w:r>
            <w:r w:rsidR="1F71F81B" w:rsidRPr="1F71F81B">
              <w:t>.3</w:t>
            </w:r>
            <w:r w:rsidR="55D861F6" w:rsidRPr="1F71F81B">
              <w:t>6373</w:t>
            </w:r>
            <w:r w:rsidR="1F71F81B" w:rsidRPr="1F71F81B">
              <w:t>%</w:t>
            </w:r>
          </w:p>
        </w:tc>
      </w:tr>
      <w:tr w:rsidR="1F71F81B" w14:paraId="3BE16A30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D588708" w14:textId="0E032E64" w:rsidR="1F71F81B" w:rsidRDefault="1F71F81B" w:rsidP="1F71F81B">
            <w:pPr>
              <w:pStyle w:val="PargrafodaLista"/>
            </w:pPr>
            <w:r w:rsidRPr="1F71F81B">
              <w:t>Maior risco (Promotor)</w:t>
            </w:r>
          </w:p>
        </w:tc>
        <w:tc>
          <w:tcPr>
            <w:tcW w:w="4455" w:type="dxa"/>
          </w:tcPr>
          <w:p w14:paraId="5205BF5E" w14:textId="3A7637F7" w:rsidR="4C0D0D40" w:rsidRDefault="4C0D0D40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33,33333</w:t>
            </w:r>
            <w:r w:rsidR="1F71F81B" w:rsidRPr="1F71F81B">
              <w:t>%</w:t>
            </w:r>
          </w:p>
        </w:tc>
      </w:tr>
      <w:tr w:rsidR="1F71F81B" w14:paraId="1B33F940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1889114" w14:textId="43D82A27" w:rsidR="1F71F81B" w:rsidRDefault="1F71F81B" w:rsidP="1F71F81B">
            <w:pPr>
              <w:pStyle w:val="PargrafodaLista"/>
            </w:pPr>
            <w:r w:rsidRPr="1F71F81B">
              <w:t>Registos afetados pelo maior risco</w:t>
            </w:r>
          </w:p>
        </w:tc>
        <w:tc>
          <w:tcPr>
            <w:tcW w:w="4455" w:type="dxa"/>
          </w:tcPr>
          <w:p w14:paraId="10337FF4" w14:textId="74F8D9D6" w:rsidR="5036DA41" w:rsidRDefault="5036DA41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.</w:t>
            </w:r>
            <w:r w:rsidR="2233E8CE" w:rsidRPr="1F71F81B">
              <w:t>12785</w:t>
            </w:r>
            <w:r w:rsidR="1F71F81B" w:rsidRPr="1F71F81B">
              <w:t>%</w:t>
            </w:r>
          </w:p>
        </w:tc>
      </w:tr>
      <w:tr w:rsidR="1F71F81B" w14:paraId="1A2BDF5B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80F6413" w14:textId="27B4035B" w:rsidR="1F71F81B" w:rsidRDefault="1F71F81B" w:rsidP="1F71F81B">
            <w:pPr>
              <w:pStyle w:val="PargrafodaLista"/>
            </w:pPr>
            <w:r w:rsidRPr="1F71F81B">
              <w:t>Risco estimado (Promotor)</w:t>
            </w:r>
          </w:p>
        </w:tc>
        <w:tc>
          <w:tcPr>
            <w:tcW w:w="4455" w:type="dxa"/>
          </w:tcPr>
          <w:p w14:paraId="218B7953" w14:textId="3D130056" w:rsidR="7C74D56A" w:rsidRDefault="7C74D56A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33.33333</w:t>
            </w:r>
            <w:r w:rsidR="1F71F81B" w:rsidRPr="1F71F81B">
              <w:t>%</w:t>
            </w:r>
          </w:p>
        </w:tc>
      </w:tr>
      <w:tr w:rsidR="1F71F81B" w14:paraId="07AB0F7B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E7E9536" w14:textId="46D85D0A" w:rsidR="1F71F81B" w:rsidRDefault="1F71F81B" w:rsidP="1F71F81B">
            <w:pPr>
              <w:pStyle w:val="PargrafodaLista"/>
            </w:pPr>
            <w:r w:rsidRPr="1F71F81B">
              <w:t>Risco estimado (Jornalista)</w:t>
            </w:r>
          </w:p>
        </w:tc>
        <w:tc>
          <w:tcPr>
            <w:tcW w:w="4455" w:type="dxa"/>
          </w:tcPr>
          <w:p w14:paraId="379908E4" w14:textId="1211A736" w:rsidR="337B8242" w:rsidRDefault="337B8242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33.33333</w:t>
            </w:r>
            <w:r w:rsidR="1F71F81B" w:rsidRPr="1F71F81B">
              <w:t>%</w:t>
            </w:r>
          </w:p>
        </w:tc>
      </w:tr>
      <w:tr w:rsidR="1F71F81B" w14:paraId="48D79D71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C352BDE" w14:textId="756F24A7" w:rsidR="1F71F81B" w:rsidRDefault="1F71F81B" w:rsidP="1F71F81B">
            <w:pPr>
              <w:pStyle w:val="PargrafodaLista"/>
            </w:pPr>
            <w:r w:rsidRPr="1F71F81B">
              <w:t>Risco estimado (Marketing)</w:t>
            </w:r>
          </w:p>
        </w:tc>
        <w:tc>
          <w:tcPr>
            <w:tcW w:w="4455" w:type="dxa"/>
          </w:tcPr>
          <w:p w14:paraId="5176C6EF" w14:textId="1A5B25F7" w:rsidR="4ACD6EED" w:rsidRDefault="4ACD6EED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1</w:t>
            </w:r>
            <w:r w:rsidR="1F71F81B" w:rsidRPr="1F71F81B">
              <w:t>.3</w:t>
            </w:r>
            <w:r w:rsidR="0A94856D" w:rsidRPr="1F71F81B">
              <w:t>6373</w:t>
            </w:r>
            <w:r w:rsidR="1F71F81B" w:rsidRPr="1F71F81B">
              <w:t>%</w:t>
            </w:r>
          </w:p>
        </w:tc>
      </w:tr>
      <w:tr w:rsidR="1F71F81B" w14:paraId="12DCF6C1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3BB23D1" w14:textId="5FEBC64F" w:rsidR="1F71F81B" w:rsidRDefault="1F71F81B" w:rsidP="1F71F81B">
            <w:pPr>
              <w:pStyle w:val="PargrafodaLista"/>
            </w:pPr>
            <w:r w:rsidRPr="1F71F81B">
              <w:t>Unicidade na amostra</w:t>
            </w:r>
          </w:p>
        </w:tc>
        <w:tc>
          <w:tcPr>
            <w:tcW w:w="4455" w:type="dxa"/>
          </w:tcPr>
          <w:p w14:paraId="6575BFE9" w14:textId="6C9EA738" w:rsidR="559BD89E" w:rsidRDefault="559BD89E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%</w:t>
            </w:r>
          </w:p>
        </w:tc>
      </w:tr>
      <w:tr w:rsidR="1F71F81B" w14:paraId="1CB34246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FDFFFCE" w14:textId="408CDE1E" w:rsidR="1F71F81B" w:rsidRDefault="1F71F81B" w:rsidP="1F71F81B">
            <w:pPr>
              <w:pStyle w:val="PargrafodaLista"/>
            </w:pPr>
            <w:r w:rsidRPr="1F71F81B">
              <w:t xml:space="preserve">Unicidade na população </w:t>
            </w:r>
          </w:p>
        </w:tc>
        <w:tc>
          <w:tcPr>
            <w:tcW w:w="4455" w:type="dxa"/>
          </w:tcPr>
          <w:p w14:paraId="44047095" w14:textId="2A46B3B1" w:rsidR="117E7749" w:rsidRDefault="117E7749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%</w:t>
            </w:r>
          </w:p>
        </w:tc>
      </w:tr>
      <w:tr w:rsidR="1F71F81B" w14:paraId="0BE96DE7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7F87AA5" w14:textId="1EFB8E3B" w:rsidR="1F71F81B" w:rsidRDefault="1F71F81B" w:rsidP="1F71F81B">
            <w:pPr>
              <w:pStyle w:val="PargrafodaLista"/>
            </w:pPr>
            <w:r w:rsidRPr="1F71F81B">
              <w:t>Modelo populacional</w:t>
            </w:r>
          </w:p>
        </w:tc>
        <w:tc>
          <w:tcPr>
            <w:tcW w:w="4455" w:type="dxa"/>
          </w:tcPr>
          <w:p w14:paraId="56D8E623" w14:textId="1F972D8D" w:rsidR="39397B7A" w:rsidRDefault="39397B7A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DANKAR</w:t>
            </w:r>
          </w:p>
        </w:tc>
      </w:tr>
      <w:tr w:rsidR="1F71F81B" w14:paraId="3DCAD53E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9AC9802" w14:textId="3995F026" w:rsidR="1F71F81B" w:rsidRDefault="1F71F81B" w:rsidP="1F71F81B">
            <w:pPr>
              <w:pStyle w:val="PargrafodaLista"/>
            </w:pPr>
            <w:proofErr w:type="spellStart"/>
            <w:r w:rsidRPr="1F71F81B">
              <w:lastRenderedPageBreak/>
              <w:t>QIDs</w:t>
            </w:r>
            <w:proofErr w:type="spellEnd"/>
          </w:p>
        </w:tc>
        <w:tc>
          <w:tcPr>
            <w:tcW w:w="4455" w:type="dxa"/>
          </w:tcPr>
          <w:p w14:paraId="03183281" w14:textId="7F2E8B97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1F71F81B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1F71F81B">
              <w:rPr>
                <w:lang w:val="en-US"/>
              </w:rPr>
              <w:t>workclass</w:t>
            </w:r>
            <w:proofErr w:type="spellEnd"/>
          </w:p>
        </w:tc>
      </w:tr>
    </w:tbl>
    <w:p w14:paraId="1EE51243" w14:textId="118BCC9E" w:rsidR="1F71F81B" w:rsidRDefault="1F71F81B" w:rsidP="1F71F81B"/>
    <w:p w14:paraId="756AF0F5" w14:textId="039510D2" w:rsidR="4969EEF2" w:rsidRDefault="47378400" w:rsidP="36310B0F">
      <w:pPr>
        <w:jc w:val="center"/>
        <w:rPr>
          <w:b/>
          <w:bCs/>
        </w:rPr>
      </w:pPr>
      <w:r w:rsidRPr="36310B0F">
        <w:rPr>
          <w:b/>
          <w:bCs/>
        </w:rPr>
        <w:t>Análise de Utilidade:</w:t>
      </w:r>
    </w:p>
    <w:p w14:paraId="431F4F4D" w14:textId="4D159D03" w:rsidR="6436E1E7" w:rsidRDefault="6F7C5CCD" w:rsidP="36310B0F">
      <w:pPr>
        <w:jc w:val="center"/>
      </w:pPr>
      <w:proofErr w:type="spellStart"/>
      <w:r w:rsidRPr="36310B0F">
        <w:rPr>
          <w:b/>
          <w:bCs/>
        </w:rPr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="6436E1E7">
        <w:br/>
      </w: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1F71F81B" w14:paraId="74B5886B" w14:textId="77777777" w:rsidTr="1F71F81B">
        <w:trPr>
          <w:trHeight w:val="300"/>
        </w:trPr>
        <w:tc>
          <w:tcPr>
            <w:tcW w:w="1288" w:type="dxa"/>
          </w:tcPr>
          <w:p w14:paraId="29219DCF" w14:textId="17807A26" w:rsidR="133611BE" w:rsidRDefault="133611BE" w:rsidP="1F71F81B">
            <w:r w:rsidRPr="1F71F81B">
              <w:t>Atributo</w:t>
            </w:r>
          </w:p>
        </w:tc>
        <w:tc>
          <w:tcPr>
            <w:tcW w:w="1288" w:type="dxa"/>
          </w:tcPr>
          <w:p w14:paraId="06054955" w14:textId="3FCF47F5" w:rsidR="133611BE" w:rsidRDefault="133611BE" w:rsidP="1F71F81B">
            <w:r w:rsidRPr="1F71F81B">
              <w:t>Tipo de Dados</w:t>
            </w:r>
          </w:p>
        </w:tc>
        <w:tc>
          <w:tcPr>
            <w:tcW w:w="1288" w:type="dxa"/>
          </w:tcPr>
          <w:p w14:paraId="568B6E6B" w14:textId="61C43D1D" w:rsidR="133611BE" w:rsidRDefault="133611BE" w:rsidP="1F71F81B">
            <w:proofErr w:type="spellStart"/>
            <w:r w:rsidRPr="1F71F81B">
              <w:t>Missings</w:t>
            </w:r>
            <w:proofErr w:type="spellEnd"/>
          </w:p>
        </w:tc>
        <w:tc>
          <w:tcPr>
            <w:tcW w:w="1288" w:type="dxa"/>
          </w:tcPr>
          <w:p w14:paraId="50F46E4E" w14:textId="44E315F7" w:rsidR="133611BE" w:rsidRDefault="133611BE" w:rsidP="1F71F81B">
            <w:r w:rsidRPr="1F71F81B">
              <w:t xml:space="preserve">Gen.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1288" w:type="dxa"/>
          </w:tcPr>
          <w:p w14:paraId="5076A60D" w14:textId="3B72CCA6" w:rsidR="133611BE" w:rsidRDefault="133611BE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1288" w:type="dxa"/>
          </w:tcPr>
          <w:p w14:paraId="6849E12B" w14:textId="537A6F30" w:rsidR="133611BE" w:rsidRDefault="133611BE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  <w:r w:rsidRPr="1F71F81B">
              <w:t xml:space="preserve"> </w:t>
            </w:r>
          </w:p>
        </w:tc>
        <w:tc>
          <w:tcPr>
            <w:tcW w:w="1288" w:type="dxa"/>
          </w:tcPr>
          <w:p w14:paraId="112557C3" w14:textId="12DC9566" w:rsidR="133611BE" w:rsidRDefault="133611BE" w:rsidP="1F71F81B"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</w:tr>
      <w:tr w:rsidR="1F71F81B" w14:paraId="5A7A055B" w14:textId="77777777" w:rsidTr="1F71F81B">
        <w:trPr>
          <w:trHeight w:val="300"/>
        </w:trPr>
        <w:tc>
          <w:tcPr>
            <w:tcW w:w="1288" w:type="dxa"/>
          </w:tcPr>
          <w:p w14:paraId="098CA34B" w14:textId="7577EF60" w:rsidR="133611BE" w:rsidRDefault="133611BE" w:rsidP="1F71F81B">
            <w:proofErr w:type="spellStart"/>
            <w:r w:rsidRPr="1F71F81B">
              <w:t>sex</w:t>
            </w:r>
            <w:proofErr w:type="spellEnd"/>
          </w:p>
        </w:tc>
        <w:tc>
          <w:tcPr>
            <w:tcW w:w="1288" w:type="dxa"/>
          </w:tcPr>
          <w:p w14:paraId="18A93048" w14:textId="7090A329" w:rsidR="133611BE" w:rsidRDefault="133611BE" w:rsidP="1F71F81B">
            <w:proofErr w:type="spellStart"/>
            <w:r w:rsidRPr="1F71F81B">
              <w:t>String</w:t>
            </w:r>
            <w:proofErr w:type="spellEnd"/>
          </w:p>
        </w:tc>
        <w:tc>
          <w:tcPr>
            <w:tcW w:w="1288" w:type="dxa"/>
          </w:tcPr>
          <w:p w14:paraId="2C0C2DC2" w14:textId="35EC47F0" w:rsidR="133611BE" w:rsidRDefault="133611BE" w:rsidP="1F71F81B">
            <w:r w:rsidRPr="1F71F81B">
              <w:t>84.44069%</w:t>
            </w:r>
          </w:p>
        </w:tc>
        <w:tc>
          <w:tcPr>
            <w:tcW w:w="1288" w:type="dxa"/>
          </w:tcPr>
          <w:p w14:paraId="1A966E0B" w14:textId="7F4B60C0" w:rsidR="133611BE" w:rsidRDefault="133611BE" w:rsidP="1F71F81B">
            <w:r w:rsidRPr="1F71F81B">
              <w:t>15.55931%</w:t>
            </w:r>
          </w:p>
        </w:tc>
        <w:tc>
          <w:tcPr>
            <w:tcW w:w="1288" w:type="dxa"/>
          </w:tcPr>
          <w:p w14:paraId="6ACDFF8E" w14:textId="7F4B60C0" w:rsidR="133611BE" w:rsidRDefault="133611BE" w:rsidP="1F71F81B">
            <w:r w:rsidRPr="1F71F81B">
              <w:t>15.55931%</w:t>
            </w:r>
          </w:p>
          <w:p w14:paraId="0D603390" w14:textId="3D601BF3" w:rsidR="1F71F81B" w:rsidRDefault="1F71F81B" w:rsidP="1F71F81B"/>
        </w:tc>
        <w:tc>
          <w:tcPr>
            <w:tcW w:w="1288" w:type="dxa"/>
          </w:tcPr>
          <w:p w14:paraId="7F27A219" w14:textId="054DAE75" w:rsidR="133611BE" w:rsidRDefault="133611BE" w:rsidP="1F71F81B">
            <w:r w:rsidRPr="1F71F81B">
              <w:t>14.20482%</w:t>
            </w:r>
          </w:p>
        </w:tc>
        <w:tc>
          <w:tcPr>
            <w:tcW w:w="1288" w:type="dxa"/>
          </w:tcPr>
          <w:p w14:paraId="6056E197" w14:textId="7F4B60C0" w:rsidR="133611BE" w:rsidRDefault="133611BE" w:rsidP="1F71F81B">
            <w:r w:rsidRPr="1F71F81B">
              <w:t>15.55931%</w:t>
            </w:r>
          </w:p>
          <w:p w14:paraId="5C656A22" w14:textId="36ABE324" w:rsidR="1F71F81B" w:rsidRDefault="1F71F81B" w:rsidP="1F71F81B"/>
        </w:tc>
      </w:tr>
      <w:tr w:rsidR="1F71F81B" w14:paraId="76757297" w14:textId="77777777" w:rsidTr="1F71F81B">
        <w:trPr>
          <w:trHeight w:val="300"/>
        </w:trPr>
        <w:tc>
          <w:tcPr>
            <w:tcW w:w="1288" w:type="dxa"/>
          </w:tcPr>
          <w:p w14:paraId="506CC214" w14:textId="6F06F8B3" w:rsidR="133611BE" w:rsidRDefault="133611BE" w:rsidP="1F71F81B">
            <w:r w:rsidRPr="1F71F81B">
              <w:t>age</w:t>
            </w:r>
          </w:p>
        </w:tc>
        <w:tc>
          <w:tcPr>
            <w:tcW w:w="1288" w:type="dxa"/>
          </w:tcPr>
          <w:p w14:paraId="1BF8E07F" w14:textId="7090A329" w:rsidR="133611BE" w:rsidRDefault="133611BE" w:rsidP="1F71F81B">
            <w:proofErr w:type="spellStart"/>
            <w:r w:rsidRPr="1F71F81B">
              <w:t>String</w:t>
            </w:r>
            <w:proofErr w:type="spellEnd"/>
          </w:p>
          <w:p w14:paraId="2A53B684" w14:textId="512AD80A" w:rsidR="1F71F81B" w:rsidRDefault="1F71F81B" w:rsidP="1F71F81B"/>
        </w:tc>
        <w:tc>
          <w:tcPr>
            <w:tcW w:w="1288" w:type="dxa"/>
          </w:tcPr>
          <w:p w14:paraId="46A6DE57" w14:textId="35EC47F0" w:rsidR="133611BE" w:rsidRDefault="133611BE" w:rsidP="1F71F81B">
            <w:r w:rsidRPr="1F71F81B">
              <w:t>84.44069%</w:t>
            </w:r>
          </w:p>
          <w:p w14:paraId="4FE7FA5D" w14:textId="250364A5" w:rsidR="1F71F81B" w:rsidRDefault="1F71F81B" w:rsidP="1F71F81B"/>
        </w:tc>
        <w:tc>
          <w:tcPr>
            <w:tcW w:w="1288" w:type="dxa"/>
          </w:tcPr>
          <w:p w14:paraId="5273FC59" w14:textId="3F81B592" w:rsidR="133611BE" w:rsidRDefault="133611BE" w:rsidP="1F71F81B">
            <w:r w:rsidRPr="1F71F81B">
              <w:t>3,88983%</w:t>
            </w:r>
          </w:p>
        </w:tc>
        <w:tc>
          <w:tcPr>
            <w:tcW w:w="1288" w:type="dxa"/>
          </w:tcPr>
          <w:p w14:paraId="7A4D7C9B" w14:textId="30877E7C" w:rsidR="133611BE" w:rsidRDefault="133611BE" w:rsidP="1F71F81B">
            <w:r w:rsidRPr="1F71F81B">
              <w:t>12.57318%</w:t>
            </w:r>
          </w:p>
        </w:tc>
        <w:tc>
          <w:tcPr>
            <w:tcW w:w="1288" w:type="dxa"/>
          </w:tcPr>
          <w:p w14:paraId="5CB72BE1" w14:textId="20B260AF" w:rsidR="133611BE" w:rsidRDefault="133611BE" w:rsidP="1F71F81B">
            <w:r w:rsidRPr="1F71F81B">
              <w:t>6.89859%</w:t>
            </w:r>
          </w:p>
        </w:tc>
        <w:tc>
          <w:tcPr>
            <w:tcW w:w="1288" w:type="dxa"/>
          </w:tcPr>
          <w:p w14:paraId="300E996A" w14:textId="77FA87CC" w:rsidR="133611BE" w:rsidRDefault="133611BE" w:rsidP="1F71F81B">
            <w:r w:rsidRPr="1F71F81B">
              <w:t>8.17171%</w:t>
            </w:r>
          </w:p>
        </w:tc>
      </w:tr>
      <w:tr w:rsidR="1F71F81B" w14:paraId="461DE6F5" w14:textId="77777777" w:rsidTr="1F71F81B">
        <w:trPr>
          <w:trHeight w:val="300"/>
        </w:trPr>
        <w:tc>
          <w:tcPr>
            <w:tcW w:w="1288" w:type="dxa"/>
          </w:tcPr>
          <w:p w14:paraId="4C0DCD13" w14:textId="4EC21DD4" w:rsidR="133611BE" w:rsidRDefault="133611BE" w:rsidP="1F71F81B">
            <w:r w:rsidRPr="1F71F81B">
              <w:t>Marital-status</w:t>
            </w:r>
          </w:p>
        </w:tc>
        <w:tc>
          <w:tcPr>
            <w:tcW w:w="1288" w:type="dxa"/>
          </w:tcPr>
          <w:p w14:paraId="5F8B4732" w14:textId="7090A329" w:rsidR="133611BE" w:rsidRDefault="133611BE" w:rsidP="1F71F81B">
            <w:proofErr w:type="spellStart"/>
            <w:r w:rsidRPr="1F71F81B">
              <w:t>String</w:t>
            </w:r>
            <w:proofErr w:type="spellEnd"/>
          </w:p>
          <w:p w14:paraId="60DDE487" w14:textId="6376CAC2" w:rsidR="1F71F81B" w:rsidRDefault="1F71F81B" w:rsidP="1F71F81B"/>
        </w:tc>
        <w:tc>
          <w:tcPr>
            <w:tcW w:w="1288" w:type="dxa"/>
          </w:tcPr>
          <w:p w14:paraId="75255F64" w14:textId="35EC47F0" w:rsidR="133611BE" w:rsidRDefault="133611BE" w:rsidP="1F71F81B">
            <w:r w:rsidRPr="1F71F81B">
              <w:t>84.44069%</w:t>
            </w:r>
          </w:p>
          <w:p w14:paraId="3C440B03" w14:textId="18612A10" w:rsidR="1F71F81B" w:rsidRDefault="1F71F81B" w:rsidP="1F71F81B"/>
        </w:tc>
        <w:tc>
          <w:tcPr>
            <w:tcW w:w="1288" w:type="dxa"/>
          </w:tcPr>
          <w:p w14:paraId="7E09BBD3" w14:textId="63BED526" w:rsidR="133611BE" w:rsidRDefault="133611BE" w:rsidP="1F71F81B">
            <w:r w:rsidRPr="1F71F81B">
              <w:t>7.77966%</w:t>
            </w:r>
          </w:p>
        </w:tc>
        <w:tc>
          <w:tcPr>
            <w:tcW w:w="1288" w:type="dxa"/>
          </w:tcPr>
          <w:p w14:paraId="3F3C2BA0" w14:textId="0478C26F" w:rsidR="133611BE" w:rsidRDefault="133611BE" w:rsidP="1F71F81B">
            <w:r w:rsidRPr="1F71F81B">
              <w:t>10.29717%</w:t>
            </w:r>
          </w:p>
        </w:tc>
        <w:tc>
          <w:tcPr>
            <w:tcW w:w="1288" w:type="dxa"/>
          </w:tcPr>
          <w:p w14:paraId="74C831ED" w14:textId="375C78D9" w:rsidR="133611BE" w:rsidRDefault="133611BE" w:rsidP="1F71F81B">
            <w:r w:rsidRPr="1F71F81B">
              <w:t>8.99834%</w:t>
            </w:r>
          </w:p>
        </w:tc>
        <w:tc>
          <w:tcPr>
            <w:tcW w:w="1288" w:type="dxa"/>
          </w:tcPr>
          <w:p w14:paraId="7D359F51" w14:textId="35703694" w:rsidR="133611BE" w:rsidRDefault="133611BE">
            <w:r w:rsidRPr="1F71F81B">
              <w:rPr>
                <w:rFonts w:ascii="Aptos" w:eastAsia="Aptos" w:hAnsi="Aptos" w:cs="Aptos"/>
              </w:rPr>
              <w:t>1.58099</w:t>
            </w:r>
          </w:p>
          <w:p w14:paraId="649F3EE0" w14:textId="7220BF0F" w:rsidR="133611BE" w:rsidRDefault="133611BE">
            <w:r w:rsidRPr="1F71F81B">
              <w:t>%</w:t>
            </w:r>
          </w:p>
        </w:tc>
      </w:tr>
      <w:tr w:rsidR="1F71F81B" w14:paraId="46271AB0" w14:textId="77777777" w:rsidTr="1F71F81B">
        <w:trPr>
          <w:trHeight w:val="300"/>
        </w:trPr>
        <w:tc>
          <w:tcPr>
            <w:tcW w:w="1288" w:type="dxa"/>
          </w:tcPr>
          <w:p w14:paraId="1AD87419" w14:textId="09C19DFF" w:rsidR="133611BE" w:rsidRDefault="133611BE" w:rsidP="1F71F81B">
            <w:proofErr w:type="spellStart"/>
            <w:r w:rsidRPr="1F71F81B">
              <w:t>education</w:t>
            </w:r>
            <w:proofErr w:type="spellEnd"/>
          </w:p>
        </w:tc>
        <w:tc>
          <w:tcPr>
            <w:tcW w:w="1288" w:type="dxa"/>
          </w:tcPr>
          <w:p w14:paraId="11B24052" w14:textId="7090A329" w:rsidR="133611BE" w:rsidRDefault="133611BE" w:rsidP="1F71F81B">
            <w:proofErr w:type="spellStart"/>
            <w:r w:rsidRPr="1F71F81B">
              <w:t>String</w:t>
            </w:r>
            <w:proofErr w:type="spellEnd"/>
          </w:p>
          <w:p w14:paraId="0ED01A32" w14:textId="75F57300" w:rsidR="1F71F81B" w:rsidRDefault="1F71F81B" w:rsidP="1F71F81B"/>
        </w:tc>
        <w:tc>
          <w:tcPr>
            <w:tcW w:w="1288" w:type="dxa"/>
          </w:tcPr>
          <w:p w14:paraId="397DBC9D" w14:textId="35EC47F0" w:rsidR="133611BE" w:rsidRDefault="133611BE" w:rsidP="1F71F81B">
            <w:r w:rsidRPr="1F71F81B">
              <w:t>84.44069%</w:t>
            </w:r>
          </w:p>
          <w:p w14:paraId="65249646" w14:textId="26A1A6C4" w:rsidR="1F71F81B" w:rsidRDefault="1F71F81B" w:rsidP="1F71F81B"/>
        </w:tc>
        <w:tc>
          <w:tcPr>
            <w:tcW w:w="1288" w:type="dxa"/>
          </w:tcPr>
          <w:p w14:paraId="724F14D8" w14:textId="07EF9A43" w:rsidR="133611BE" w:rsidRDefault="133611BE" w:rsidP="1F71F81B">
            <w:r w:rsidRPr="1F71F81B">
              <w:t>5.18644%</w:t>
            </w:r>
          </w:p>
        </w:tc>
        <w:tc>
          <w:tcPr>
            <w:tcW w:w="1288" w:type="dxa"/>
          </w:tcPr>
          <w:p w14:paraId="283FD539" w14:textId="2BB24371" w:rsidR="133611BE" w:rsidRDefault="133611BE" w:rsidP="1F71F81B">
            <w:r w:rsidRPr="1F71F81B">
              <w:t>9.8844%</w:t>
            </w:r>
          </w:p>
        </w:tc>
        <w:tc>
          <w:tcPr>
            <w:tcW w:w="1288" w:type="dxa"/>
          </w:tcPr>
          <w:p w14:paraId="0B6E3BB0" w14:textId="42CE520B" w:rsidR="133611BE" w:rsidRDefault="133611BE" w:rsidP="1F71F81B">
            <w:r w:rsidRPr="1F71F81B">
              <w:t>5.66722%</w:t>
            </w:r>
          </w:p>
        </w:tc>
        <w:tc>
          <w:tcPr>
            <w:tcW w:w="1288" w:type="dxa"/>
          </w:tcPr>
          <w:p w14:paraId="3E3337E5" w14:textId="7532134A" w:rsidR="133611BE" w:rsidRDefault="133611BE">
            <w:r w:rsidRPr="1F71F81B">
              <w:rPr>
                <w:rFonts w:ascii="Aptos" w:eastAsia="Aptos" w:hAnsi="Aptos" w:cs="Aptos"/>
              </w:rPr>
              <w:t>4.78501</w:t>
            </w:r>
          </w:p>
          <w:p w14:paraId="48E45297" w14:textId="64AEACCD" w:rsidR="133611BE" w:rsidRDefault="133611BE">
            <w:r w:rsidRPr="1F71F81B">
              <w:t>%</w:t>
            </w:r>
          </w:p>
        </w:tc>
      </w:tr>
      <w:tr w:rsidR="1F71F81B" w14:paraId="460C311B" w14:textId="77777777" w:rsidTr="1F71F81B">
        <w:trPr>
          <w:trHeight w:val="300"/>
        </w:trPr>
        <w:tc>
          <w:tcPr>
            <w:tcW w:w="1288" w:type="dxa"/>
          </w:tcPr>
          <w:p w14:paraId="631D3E81" w14:textId="175DAA29" w:rsidR="133611BE" w:rsidRDefault="133611BE" w:rsidP="1F71F81B">
            <w:proofErr w:type="spellStart"/>
            <w:r w:rsidRPr="1F71F81B">
              <w:t>Native</w:t>
            </w:r>
            <w:proofErr w:type="spellEnd"/>
            <w:r w:rsidRPr="1F71F81B">
              <w:t>-country</w:t>
            </w:r>
          </w:p>
        </w:tc>
        <w:tc>
          <w:tcPr>
            <w:tcW w:w="1288" w:type="dxa"/>
          </w:tcPr>
          <w:p w14:paraId="67400985" w14:textId="7090A329" w:rsidR="133611BE" w:rsidRDefault="133611BE" w:rsidP="1F71F81B">
            <w:proofErr w:type="spellStart"/>
            <w:r w:rsidRPr="1F71F81B">
              <w:t>String</w:t>
            </w:r>
            <w:proofErr w:type="spellEnd"/>
          </w:p>
          <w:p w14:paraId="55CBE277" w14:textId="1ED91F5C" w:rsidR="1F71F81B" w:rsidRDefault="1F71F81B" w:rsidP="1F71F81B"/>
        </w:tc>
        <w:tc>
          <w:tcPr>
            <w:tcW w:w="1288" w:type="dxa"/>
          </w:tcPr>
          <w:p w14:paraId="2B1407D9" w14:textId="35EC47F0" w:rsidR="133611BE" w:rsidRDefault="133611BE" w:rsidP="1F71F81B">
            <w:r w:rsidRPr="1F71F81B">
              <w:t>84.44069%</w:t>
            </w:r>
          </w:p>
          <w:p w14:paraId="3254C013" w14:textId="049E6CB4" w:rsidR="1F71F81B" w:rsidRDefault="1F71F81B" w:rsidP="1F71F81B"/>
        </w:tc>
        <w:tc>
          <w:tcPr>
            <w:tcW w:w="1288" w:type="dxa"/>
          </w:tcPr>
          <w:p w14:paraId="2623052B" w14:textId="5E5B1911" w:rsidR="133611BE" w:rsidRDefault="133611BE" w:rsidP="1F71F81B">
            <w:r w:rsidRPr="1F71F81B">
              <w:t>15.55931%</w:t>
            </w:r>
          </w:p>
        </w:tc>
        <w:tc>
          <w:tcPr>
            <w:tcW w:w="1288" w:type="dxa"/>
          </w:tcPr>
          <w:p w14:paraId="1A620A6A" w14:textId="7F4B60C0" w:rsidR="133611BE" w:rsidRDefault="133611BE" w:rsidP="1F71F81B">
            <w:r w:rsidRPr="1F71F81B">
              <w:t>15.55931%</w:t>
            </w:r>
          </w:p>
          <w:p w14:paraId="1B441BB4" w14:textId="53297E85" w:rsidR="1F71F81B" w:rsidRDefault="1F71F81B" w:rsidP="1F71F81B"/>
        </w:tc>
        <w:tc>
          <w:tcPr>
            <w:tcW w:w="1288" w:type="dxa"/>
          </w:tcPr>
          <w:p w14:paraId="1EDB3110" w14:textId="6A59ADFF" w:rsidR="133611BE" w:rsidRDefault="133611BE" w:rsidP="1F71F81B">
            <w:r w:rsidRPr="1F71F81B">
              <w:t>3.00695%</w:t>
            </w:r>
          </w:p>
        </w:tc>
        <w:tc>
          <w:tcPr>
            <w:tcW w:w="1288" w:type="dxa"/>
          </w:tcPr>
          <w:p w14:paraId="2923EAA2" w14:textId="3F72914D" w:rsidR="133611BE" w:rsidRDefault="133611BE" w:rsidP="1F71F81B">
            <w:pPr>
              <w:rPr>
                <w:rFonts w:ascii="Aptos" w:eastAsia="Aptos" w:hAnsi="Aptos" w:cs="Aptos"/>
              </w:rPr>
            </w:pPr>
            <w:r w:rsidRPr="1F71F81B">
              <w:rPr>
                <w:rFonts w:ascii="Aptos" w:eastAsia="Aptos" w:hAnsi="Aptos" w:cs="Aptos"/>
              </w:rPr>
              <w:t>16.25901%</w:t>
            </w:r>
          </w:p>
          <w:p w14:paraId="6A4B7269" w14:textId="4E54CC34" w:rsidR="1F71F81B" w:rsidRDefault="1F71F81B"/>
        </w:tc>
      </w:tr>
      <w:tr w:rsidR="1F71F81B" w14:paraId="1BB0C728" w14:textId="77777777" w:rsidTr="1F71F81B">
        <w:trPr>
          <w:trHeight w:val="300"/>
        </w:trPr>
        <w:tc>
          <w:tcPr>
            <w:tcW w:w="1288" w:type="dxa"/>
          </w:tcPr>
          <w:p w14:paraId="444879BF" w14:textId="27417F3F" w:rsidR="133611BE" w:rsidRDefault="133611BE" w:rsidP="1F71F81B">
            <w:proofErr w:type="spellStart"/>
            <w:r w:rsidRPr="1F71F81B">
              <w:t>workclass</w:t>
            </w:r>
            <w:proofErr w:type="spellEnd"/>
          </w:p>
        </w:tc>
        <w:tc>
          <w:tcPr>
            <w:tcW w:w="1288" w:type="dxa"/>
          </w:tcPr>
          <w:p w14:paraId="03F5EE7E" w14:textId="7090A329" w:rsidR="133611BE" w:rsidRDefault="133611BE" w:rsidP="1F71F81B">
            <w:proofErr w:type="spellStart"/>
            <w:r w:rsidRPr="1F71F81B">
              <w:t>String</w:t>
            </w:r>
            <w:proofErr w:type="spellEnd"/>
          </w:p>
          <w:p w14:paraId="29B34634" w14:textId="55671555" w:rsidR="1F71F81B" w:rsidRDefault="1F71F81B" w:rsidP="1F71F81B"/>
        </w:tc>
        <w:tc>
          <w:tcPr>
            <w:tcW w:w="1288" w:type="dxa"/>
          </w:tcPr>
          <w:p w14:paraId="061EA524" w14:textId="35EC47F0" w:rsidR="133611BE" w:rsidRDefault="133611BE" w:rsidP="1F71F81B">
            <w:r w:rsidRPr="1F71F81B">
              <w:t>84.44069%</w:t>
            </w:r>
          </w:p>
          <w:p w14:paraId="7BE28C70" w14:textId="39549A81" w:rsidR="1F71F81B" w:rsidRDefault="1F71F81B" w:rsidP="1F71F81B"/>
        </w:tc>
        <w:tc>
          <w:tcPr>
            <w:tcW w:w="1288" w:type="dxa"/>
          </w:tcPr>
          <w:p w14:paraId="638D9480" w14:textId="55E29528" w:rsidR="133611BE" w:rsidRDefault="133611BE" w:rsidP="1F71F81B">
            <w:r w:rsidRPr="1F71F81B">
              <w:t>7.77966%</w:t>
            </w:r>
          </w:p>
        </w:tc>
        <w:tc>
          <w:tcPr>
            <w:tcW w:w="1288" w:type="dxa"/>
          </w:tcPr>
          <w:p w14:paraId="413C2599" w14:textId="42932AD7" w:rsidR="133611BE" w:rsidRDefault="133611BE" w:rsidP="1F71F81B">
            <w:r w:rsidRPr="1F71F81B">
              <w:t>11.1138%</w:t>
            </w:r>
          </w:p>
        </w:tc>
        <w:tc>
          <w:tcPr>
            <w:tcW w:w="1288" w:type="dxa"/>
          </w:tcPr>
          <w:p w14:paraId="1DB26002" w14:textId="4564883F" w:rsidR="133611BE" w:rsidRDefault="133611BE" w:rsidP="1F71F81B">
            <w:r w:rsidRPr="1F71F81B">
              <w:t>7.29163%</w:t>
            </w:r>
          </w:p>
        </w:tc>
        <w:tc>
          <w:tcPr>
            <w:tcW w:w="1288" w:type="dxa"/>
          </w:tcPr>
          <w:p w14:paraId="103813DA" w14:textId="63CFEFBA" w:rsidR="133611BE" w:rsidRDefault="133611BE">
            <w:r w:rsidRPr="1F71F81B">
              <w:rPr>
                <w:rFonts w:ascii="Aptos" w:eastAsia="Aptos" w:hAnsi="Aptos" w:cs="Aptos"/>
              </w:rPr>
              <w:t>12.96432%</w:t>
            </w:r>
          </w:p>
        </w:tc>
      </w:tr>
      <w:tr w:rsidR="1F71F81B" w14:paraId="4FA60BE6" w14:textId="77777777" w:rsidTr="1F71F81B">
        <w:trPr>
          <w:trHeight w:val="300"/>
        </w:trPr>
        <w:tc>
          <w:tcPr>
            <w:tcW w:w="1288" w:type="dxa"/>
          </w:tcPr>
          <w:p w14:paraId="7276C3F8" w14:textId="4A73DF31" w:rsidR="133611BE" w:rsidRDefault="133611BE" w:rsidP="1F71F81B">
            <w:proofErr w:type="spellStart"/>
            <w:r w:rsidRPr="1F71F81B">
              <w:t>occupation</w:t>
            </w:r>
            <w:proofErr w:type="spellEnd"/>
          </w:p>
        </w:tc>
        <w:tc>
          <w:tcPr>
            <w:tcW w:w="1288" w:type="dxa"/>
          </w:tcPr>
          <w:p w14:paraId="7A9FD077" w14:textId="7090A329" w:rsidR="133611BE" w:rsidRDefault="133611BE" w:rsidP="1F71F81B">
            <w:proofErr w:type="spellStart"/>
            <w:r w:rsidRPr="1F71F81B">
              <w:t>String</w:t>
            </w:r>
            <w:proofErr w:type="spellEnd"/>
          </w:p>
          <w:p w14:paraId="517F19CB" w14:textId="5E47653A" w:rsidR="1F71F81B" w:rsidRDefault="1F71F81B" w:rsidP="1F71F81B"/>
        </w:tc>
        <w:tc>
          <w:tcPr>
            <w:tcW w:w="1288" w:type="dxa"/>
          </w:tcPr>
          <w:p w14:paraId="04748844" w14:textId="35EC47F0" w:rsidR="133611BE" w:rsidRDefault="133611BE" w:rsidP="1F71F81B">
            <w:r w:rsidRPr="1F71F81B">
              <w:t>84.44069%</w:t>
            </w:r>
          </w:p>
          <w:p w14:paraId="72F4FD20" w14:textId="2691EF28" w:rsidR="1F71F81B" w:rsidRDefault="1F71F81B" w:rsidP="1F71F81B"/>
        </w:tc>
        <w:tc>
          <w:tcPr>
            <w:tcW w:w="1288" w:type="dxa"/>
          </w:tcPr>
          <w:p w14:paraId="1736F235" w14:textId="138EBE88" w:rsidR="133611BE" w:rsidRDefault="133611BE" w:rsidP="1F71F81B">
            <w:r w:rsidRPr="1F71F81B">
              <w:t>7.77966%</w:t>
            </w:r>
          </w:p>
        </w:tc>
        <w:tc>
          <w:tcPr>
            <w:tcW w:w="1288" w:type="dxa"/>
          </w:tcPr>
          <w:p w14:paraId="679E0832" w14:textId="553AEBCC" w:rsidR="133611BE" w:rsidRDefault="133611BE" w:rsidP="1F71F81B">
            <w:r w:rsidRPr="1F71F81B">
              <w:t>11.12531%</w:t>
            </w:r>
          </w:p>
        </w:tc>
        <w:tc>
          <w:tcPr>
            <w:tcW w:w="1288" w:type="dxa"/>
          </w:tcPr>
          <w:p w14:paraId="7D8AAD8A" w14:textId="11A58342" w:rsidR="133611BE" w:rsidRDefault="133611BE" w:rsidP="1F71F81B">
            <w:r w:rsidRPr="1F71F81B">
              <w:t>7.2774%</w:t>
            </w:r>
          </w:p>
        </w:tc>
        <w:tc>
          <w:tcPr>
            <w:tcW w:w="1288" w:type="dxa"/>
          </w:tcPr>
          <w:p w14:paraId="7FE03775" w14:textId="7F1F6D12" w:rsidR="133611BE" w:rsidRDefault="133611BE" w:rsidP="1F71F81B">
            <w:r w:rsidRPr="1F71F81B">
              <w:t>9.40166%</w:t>
            </w:r>
          </w:p>
        </w:tc>
      </w:tr>
    </w:tbl>
    <w:p w14:paraId="3FEFB0A3" w14:textId="69429326" w:rsidR="1F71F81B" w:rsidRDefault="1F71F81B" w:rsidP="36310B0F">
      <w:pPr>
        <w:jc w:val="center"/>
      </w:pPr>
      <w:r>
        <w:br/>
      </w:r>
      <w:proofErr w:type="spellStart"/>
      <w:r w:rsidR="6A24A74A" w:rsidRPr="36310B0F">
        <w:rPr>
          <w:rFonts w:eastAsiaTheme="minorEastAsia"/>
          <w:b/>
          <w:bCs/>
        </w:rPr>
        <w:t>Dataset-level</w:t>
      </w:r>
      <w:proofErr w:type="spellEnd"/>
      <w:r w:rsidR="6A24A74A" w:rsidRPr="36310B0F">
        <w:rPr>
          <w:rFonts w:eastAsiaTheme="minorEastAsia"/>
          <w:b/>
          <w:bCs/>
        </w:rPr>
        <w:t xml:space="preserve"> </w:t>
      </w:r>
      <w:proofErr w:type="spellStart"/>
      <w:r w:rsidR="6A24A74A" w:rsidRPr="36310B0F">
        <w:rPr>
          <w:rFonts w:eastAsiaTheme="minorEastAsia"/>
          <w:b/>
          <w:bCs/>
        </w:rPr>
        <w:t>quality</w:t>
      </w:r>
      <w:proofErr w:type="spellEnd"/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F71F81B" w14:paraId="1FC972A5" w14:textId="77777777" w:rsidTr="1F71F81B">
        <w:trPr>
          <w:trHeight w:val="300"/>
        </w:trPr>
        <w:tc>
          <w:tcPr>
            <w:tcW w:w="4508" w:type="dxa"/>
          </w:tcPr>
          <w:p w14:paraId="41F3302A" w14:textId="110B2083" w:rsidR="25DDE17A" w:rsidRDefault="25DDE17A" w:rsidP="1F71F81B">
            <w:r w:rsidRPr="1F71F81B">
              <w:t>Modelo</w:t>
            </w:r>
          </w:p>
        </w:tc>
        <w:tc>
          <w:tcPr>
            <w:tcW w:w="4508" w:type="dxa"/>
          </w:tcPr>
          <w:p w14:paraId="1DBF99B6" w14:textId="162CD910" w:rsidR="25DDE17A" w:rsidRDefault="25DDE17A" w:rsidP="1F71F81B">
            <w:r w:rsidRPr="1F71F81B">
              <w:t>Qualidade</w:t>
            </w:r>
          </w:p>
        </w:tc>
      </w:tr>
      <w:tr w:rsidR="1F71F81B" w14:paraId="5D625424" w14:textId="77777777" w:rsidTr="1F71F81B">
        <w:trPr>
          <w:trHeight w:val="300"/>
        </w:trPr>
        <w:tc>
          <w:tcPr>
            <w:tcW w:w="4508" w:type="dxa"/>
          </w:tcPr>
          <w:p w14:paraId="74F034C2" w14:textId="59E61FB7" w:rsidR="25DDE17A" w:rsidRDefault="25DDE17A" w:rsidP="1F71F81B">
            <w:proofErr w:type="spellStart"/>
            <w:r w:rsidRPr="1F71F81B">
              <w:t>Gen</w:t>
            </w:r>
            <w:proofErr w:type="spellEnd"/>
            <w:r w:rsidRPr="1F71F81B">
              <w:t xml:space="preserve">-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4508" w:type="dxa"/>
          </w:tcPr>
          <w:p w14:paraId="10C5C315" w14:textId="06056616" w:rsidR="25DDE17A" w:rsidRDefault="25DDE17A" w:rsidP="1F71F81B">
            <w:r w:rsidRPr="1F71F81B">
              <w:t>9.07627%</w:t>
            </w:r>
          </w:p>
        </w:tc>
      </w:tr>
      <w:tr w:rsidR="1F71F81B" w14:paraId="1A44DB96" w14:textId="77777777" w:rsidTr="1F71F81B">
        <w:trPr>
          <w:trHeight w:val="300"/>
        </w:trPr>
        <w:tc>
          <w:tcPr>
            <w:tcW w:w="4508" w:type="dxa"/>
          </w:tcPr>
          <w:p w14:paraId="07EB337D" w14:textId="19ED22AF" w:rsidR="25DDE17A" w:rsidRDefault="25DDE17A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4508" w:type="dxa"/>
          </w:tcPr>
          <w:p w14:paraId="7CD0C8DF" w14:textId="0BEB22F8" w:rsidR="25DDE17A" w:rsidRDefault="25DDE17A" w:rsidP="1F71F81B">
            <w:r w:rsidRPr="1F71F81B">
              <w:t>12.13012%</w:t>
            </w:r>
          </w:p>
        </w:tc>
      </w:tr>
      <w:tr w:rsidR="1F71F81B" w14:paraId="4ABF23AD" w14:textId="77777777" w:rsidTr="1F71F81B">
        <w:trPr>
          <w:trHeight w:val="300"/>
        </w:trPr>
        <w:tc>
          <w:tcPr>
            <w:tcW w:w="4508" w:type="dxa"/>
          </w:tcPr>
          <w:p w14:paraId="7648628F" w14:textId="128562CC" w:rsidR="25DDE17A" w:rsidRDefault="25DDE17A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</w:p>
        </w:tc>
        <w:tc>
          <w:tcPr>
            <w:tcW w:w="4508" w:type="dxa"/>
          </w:tcPr>
          <w:p w14:paraId="32A1DA7F" w14:textId="6344091A" w:rsidR="25DDE17A" w:rsidRDefault="25DDE17A" w:rsidP="1F71F81B">
            <w:r w:rsidRPr="1F71F81B">
              <w:t>7.22233%</w:t>
            </w:r>
          </w:p>
        </w:tc>
      </w:tr>
      <w:tr w:rsidR="1F71F81B" w14:paraId="05557337" w14:textId="77777777" w:rsidTr="1F71F81B">
        <w:trPr>
          <w:trHeight w:val="300"/>
        </w:trPr>
        <w:tc>
          <w:tcPr>
            <w:tcW w:w="4508" w:type="dxa"/>
          </w:tcPr>
          <w:p w14:paraId="157B1495" w14:textId="09A2EC80" w:rsidR="25DDE17A" w:rsidRDefault="25DDE17A" w:rsidP="1F71F81B">
            <w:proofErr w:type="spellStart"/>
            <w:r w:rsidRPr="1F71F81B">
              <w:t>DIscerniblity</w:t>
            </w:r>
            <w:proofErr w:type="spellEnd"/>
          </w:p>
        </w:tc>
        <w:tc>
          <w:tcPr>
            <w:tcW w:w="4508" w:type="dxa"/>
          </w:tcPr>
          <w:p w14:paraId="5CE3B12B" w14:textId="79735E65" w:rsidR="25DDE17A" w:rsidRDefault="25DDE17A" w:rsidP="1F71F81B">
            <w:r w:rsidRPr="1F71F81B">
              <w:t>15.46884%</w:t>
            </w:r>
          </w:p>
        </w:tc>
      </w:tr>
      <w:tr w:rsidR="1F71F81B" w14:paraId="337AB61B" w14:textId="77777777" w:rsidTr="1F71F81B">
        <w:trPr>
          <w:trHeight w:val="300"/>
        </w:trPr>
        <w:tc>
          <w:tcPr>
            <w:tcW w:w="4508" w:type="dxa"/>
          </w:tcPr>
          <w:p w14:paraId="39EA057B" w14:textId="6463B854" w:rsidR="25DDE17A" w:rsidRDefault="25DDE17A" w:rsidP="1F71F81B">
            <w:proofErr w:type="spellStart"/>
            <w:r w:rsidRPr="1F71F81B">
              <w:t>Average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Class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Size</w:t>
            </w:r>
            <w:proofErr w:type="spellEnd"/>
          </w:p>
        </w:tc>
        <w:tc>
          <w:tcPr>
            <w:tcW w:w="4508" w:type="dxa"/>
          </w:tcPr>
          <w:p w14:paraId="73335B23" w14:textId="59F83050" w:rsidR="25DDE17A" w:rsidRDefault="25DDE17A" w:rsidP="1F71F81B">
            <w:r w:rsidRPr="1F71F81B">
              <w:t>99.76286%</w:t>
            </w:r>
          </w:p>
        </w:tc>
      </w:tr>
      <w:tr w:rsidR="1F71F81B" w14:paraId="4AE7583B" w14:textId="77777777" w:rsidTr="1F71F81B">
        <w:trPr>
          <w:trHeight w:val="300"/>
        </w:trPr>
        <w:tc>
          <w:tcPr>
            <w:tcW w:w="4508" w:type="dxa"/>
          </w:tcPr>
          <w:p w14:paraId="346C75E3" w14:textId="64EAC1B3" w:rsidR="25DDE17A" w:rsidRDefault="25DDE17A" w:rsidP="1F71F81B">
            <w:r w:rsidRPr="1F71F81B">
              <w:t>Record-</w:t>
            </w:r>
            <w:proofErr w:type="spellStart"/>
            <w:r w:rsidRPr="1F71F81B">
              <w:t>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3BEC6833" w14:textId="1EC7480D" w:rsidR="25DDE17A" w:rsidRDefault="25DDE17A" w:rsidP="1F71F81B">
            <w:r w:rsidRPr="1F71F81B">
              <w:t>7.62272%</w:t>
            </w:r>
          </w:p>
        </w:tc>
      </w:tr>
      <w:tr w:rsidR="1F71F81B" w14:paraId="44335AC6" w14:textId="77777777" w:rsidTr="1F71F81B">
        <w:trPr>
          <w:trHeight w:val="300"/>
        </w:trPr>
        <w:tc>
          <w:tcPr>
            <w:tcW w:w="4508" w:type="dxa"/>
          </w:tcPr>
          <w:p w14:paraId="123FE7DB" w14:textId="3B68C205" w:rsidR="25DDE17A" w:rsidRDefault="25DDE17A" w:rsidP="1F71F81B">
            <w:proofErr w:type="spellStart"/>
            <w:r w:rsidRPr="1F71F81B">
              <w:t>Attribute-level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7CF5179A" w14:textId="3999D530" w:rsidR="25DDE17A" w:rsidRDefault="25DDE17A" w:rsidP="1F71F81B">
            <w:r w:rsidRPr="1F71F81B">
              <w:t>10.64182%</w:t>
            </w:r>
          </w:p>
        </w:tc>
      </w:tr>
      <w:tr w:rsidR="1F71F81B" w14:paraId="5C8DB7FD" w14:textId="77777777" w:rsidTr="1F71F81B">
        <w:trPr>
          <w:trHeight w:val="300"/>
        </w:trPr>
        <w:tc>
          <w:tcPr>
            <w:tcW w:w="4508" w:type="dxa"/>
          </w:tcPr>
          <w:p w14:paraId="31A8237C" w14:textId="3221BF77" w:rsidR="25DDE17A" w:rsidRDefault="25DDE17A" w:rsidP="1F71F81B">
            <w:proofErr w:type="spellStart"/>
            <w:r w:rsidRPr="1F71F81B">
              <w:t>Aggregation-specific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09AD9896" w14:textId="5D33C96F" w:rsidR="25DDE17A" w:rsidRDefault="25DDE17A" w:rsidP="1F71F81B">
            <w:r w:rsidRPr="1F71F81B">
              <w:t>0%</w:t>
            </w:r>
          </w:p>
        </w:tc>
      </w:tr>
    </w:tbl>
    <w:p w14:paraId="722F682C" w14:textId="430E1D8B" w:rsidR="1F71F81B" w:rsidRDefault="1F71F81B" w:rsidP="1F71F81B"/>
    <w:p w14:paraId="5C2CC874" w14:textId="426DDE94" w:rsidR="65593305" w:rsidRDefault="2746885E" w:rsidP="36310B0F">
      <w:pPr>
        <w:jc w:val="center"/>
        <w:rPr>
          <w:b/>
          <w:bCs/>
        </w:rPr>
      </w:pPr>
      <w:r w:rsidRPr="36310B0F">
        <w:rPr>
          <w:b/>
          <w:bCs/>
        </w:rPr>
        <w:lastRenderedPageBreak/>
        <w:t>K-ANONIMITY (5) + L_DIVERSITY (4)</w:t>
      </w:r>
    </w:p>
    <w:p w14:paraId="753B3AFA" w14:textId="4105057C" w:rsidR="1F71F81B" w:rsidRDefault="1F71F81B" w:rsidP="1F71F81B"/>
    <w:p w14:paraId="4014DF12" w14:textId="5E5F92A2" w:rsidR="65593305" w:rsidRDefault="65593305" w:rsidP="1F71F81B">
      <w:r>
        <w:rPr>
          <w:noProof/>
        </w:rPr>
        <w:drawing>
          <wp:inline distT="0" distB="0" distL="0" distR="0" wp14:anchorId="05DD3F5E" wp14:editId="6997EF43">
            <wp:extent cx="5724524" cy="1724025"/>
            <wp:effectExtent l="0" t="0" r="0" b="0"/>
            <wp:docPr id="308166340" name="Imagem 308166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6AF3" w14:textId="0FE86B42" w:rsidR="1F71F81B" w:rsidRDefault="1F71F81B" w:rsidP="1F71F81B"/>
    <w:p w14:paraId="098A3442" w14:textId="3B9327FB" w:rsidR="65593305" w:rsidRDefault="65593305" w:rsidP="1F71F81B">
      <w:r>
        <w:rPr>
          <w:noProof/>
        </w:rPr>
        <w:drawing>
          <wp:inline distT="0" distB="0" distL="0" distR="0" wp14:anchorId="36AFD846" wp14:editId="7BADAFA4">
            <wp:extent cx="5724524" cy="1704975"/>
            <wp:effectExtent l="0" t="0" r="0" b="0"/>
            <wp:docPr id="716426220" name="Imagem 716426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C32C" w14:textId="13398DD7" w:rsidR="65593305" w:rsidRDefault="2746885E" w:rsidP="36310B0F">
      <w:pPr>
        <w:jc w:val="center"/>
      </w:pPr>
      <w:r>
        <w:rPr>
          <w:noProof/>
        </w:rPr>
        <w:drawing>
          <wp:inline distT="0" distB="0" distL="0" distR="0" wp14:anchorId="12B5BC08" wp14:editId="7B869439">
            <wp:extent cx="2883048" cy="2248016"/>
            <wp:effectExtent l="0" t="0" r="0" b="0"/>
            <wp:docPr id="1816388733" name="Imagem 1816388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A958" w14:textId="186E5B3B" w:rsidR="1F71F81B" w:rsidRDefault="2103BD38" w:rsidP="36310B0F">
      <w:pPr>
        <w:jc w:val="center"/>
        <w:rPr>
          <w:b/>
          <w:bCs/>
        </w:rPr>
      </w:pPr>
      <w:r w:rsidRPr="36310B0F">
        <w:rPr>
          <w:b/>
          <w:bCs/>
        </w:rPr>
        <w:t>ANALISE DE RISCOS ATTACKER MODELS</w:t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1F71F81B" w14:paraId="31DCE7B9" w14:textId="77777777" w:rsidTr="1F71F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13CE8C64" w14:textId="11658270" w:rsidR="1F71F81B" w:rsidRDefault="1F71F81B" w:rsidP="1F71F81B">
            <w:pPr>
              <w:pStyle w:val="PargrafodaLista"/>
            </w:pPr>
            <w:r w:rsidRPr="1F71F81B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2F81D862" w14:textId="7EF921F1" w:rsidR="1F71F81B" w:rsidRDefault="1F71F81B" w:rsidP="1F71F81B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Valor [%]</w:t>
            </w:r>
          </w:p>
        </w:tc>
      </w:tr>
      <w:tr w:rsidR="1F71F81B" w14:paraId="51A79D3D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E27A866" w14:textId="49EDA6A7" w:rsidR="1F71F81B" w:rsidRDefault="1F71F81B" w:rsidP="1F71F81B">
            <w:pPr>
              <w:pStyle w:val="PargrafodaLista"/>
            </w:pPr>
            <w:r w:rsidRPr="1F71F81B">
              <w:t>Menor risco (Promotor)</w:t>
            </w:r>
          </w:p>
        </w:tc>
        <w:tc>
          <w:tcPr>
            <w:tcW w:w="4455" w:type="dxa"/>
          </w:tcPr>
          <w:p w14:paraId="5899A091" w14:textId="66366384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49CE9403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2CBA804" w14:textId="2EC2E955" w:rsidR="1F71F81B" w:rsidRDefault="1F71F81B" w:rsidP="1F71F81B">
            <w:pPr>
              <w:pStyle w:val="PargrafodaLista"/>
            </w:pPr>
            <w:r w:rsidRPr="1F71F81B">
              <w:t>Registos afetados pelo menor risco</w:t>
            </w:r>
          </w:p>
        </w:tc>
        <w:tc>
          <w:tcPr>
            <w:tcW w:w="4455" w:type="dxa"/>
          </w:tcPr>
          <w:p w14:paraId="4D4697EE" w14:textId="3CDF76A7" w:rsidR="5A1E905D" w:rsidRDefault="5A1E905D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%</w:t>
            </w:r>
          </w:p>
        </w:tc>
      </w:tr>
      <w:tr w:rsidR="1F71F81B" w14:paraId="49D42A7E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D04CCF6" w14:textId="7C34F637" w:rsidR="1F71F81B" w:rsidRDefault="1F71F81B" w:rsidP="1F71F81B">
            <w:pPr>
              <w:pStyle w:val="PargrafodaLista"/>
            </w:pPr>
            <w:r w:rsidRPr="1F71F81B">
              <w:t>Risco Médio (Promotor)</w:t>
            </w:r>
          </w:p>
        </w:tc>
        <w:tc>
          <w:tcPr>
            <w:tcW w:w="4455" w:type="dxa"/>
          </w:tcPr>
          <w:p w14:paraId="47660F40" w14:textId="27D41247" w:rsidR="3373DC93" w:rsidRDefault="3373DC93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%</w:t>
            </w:r>
          </w:p>
        </w:tc>
      </w:tr>
      <w:tr w:rsidR="1F71F81B" w14:paraId="757130C5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D933E92" w14:textId="0E032E64" w:rsidR="1F71F81B" w:rsidRDefault="1F71F81B" w:rsidP="1F71F81B">
            <w:pPr>
              <w:pStyle w:val="PargrafodaLista"/>
            </w:pPr>
            <w:r w:rsidRPr="1F71F81B">
              <w:t>Maior risco (Promotor)</w:t>
            </w:r>
          </w:p>
        </w:tc>
        <w:tc>
          <w:tcPr>
            <w:tcW w:w="4455" w:type="dxa"/>
          </w:tcPr>
          <w:p w14:paraId="46513E0B" w14:textId="6C62858E" w:rsidR="689E82B8" w:rsidRDefault="689E82B8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%</w:t>
            </w:r>
          </w:p>
        </w:tc>
      </w:tr>
      <w:tr w:rsidR="1F71F81B" w14:paraId="50CC98CE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A3D708D" w14:textId="43D82A27" w:rsidR="1F71F81B" w:rsidRDefault="1F71F81B" w:rsidP="1F71F81B">
            <w:pPr>
              <w:pStyle w:val="PargrafodaLista"/>
            </w:pPr>
            <w:r w:rsidRPr="1F71F81B">
              <w:lastRenderedPageBreak/>
              <w:t>Registos afetados pelo maior risco</w:t>
            </w:r>
          </w:p>
        </w:tc>
        <w:tc>
          <w:tcPr>
            <w:tcW w:w="4455" w:type="dxa"/>
          </w:tcPr>
          <w:p w14:paraId="74839177" w14:textId="431763E8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213EC182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DFB0F42" w14:textId="27B4035B" w:rsidR="1F71F81B" w:rsidRDefault="1F71F81B" w:rsidP="1F71F81B">
            <w:pPr>
              <w:pStyle w:val="PargrafodaLista"/>
            </w:pPr>
            <w:r w:rsidRPr="1F71F81B">
              <w:t>Risco estimado (Promotor)</w:t>
            </w:r>
          </w:p>
        </w:tc>
        <w:tc>
          <w:tcPr>
            <w:tcW w:w="4455" w:type="dxa"/>
          </w:tcPr>
          <w:p w14:paraId="23990938" w14:textId="7372C7F9" w:rsidR="24155D94" w:rsidRDefault="24155D94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%</w:t>
            </w:r>
          </w:p>
        </w:tc>
      </w:tr>
      <w:tr w:rsidR="1F71F81B" w14:paraId="14381CD9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FCBC604" w14:textId="46D85D0A" w:rsidR="1F71F81B" w:rsidRDefault="1F71F81B" w:rsidP="1F71F81B">
            <w:pPr>
              <w:pStyle w:val="PargrafodaLista"/>
            </w:pPr>
            <w:r w:rsidRPr="1F71F81B">
              <w:t>Risco estimado (Jornalista)</w:t>
            </w:r>
          </w:p>
        </w:tc>
        <w:tc>
          <w:tcPr>
            <w:tcW w:w="4455" w:type="dxa"/>
          </w:tcPr>
          <w:p w14:paraId="363A742A" w14:textId="3E33734D" w:rsidR="6A7D945A" w:rsidRDefault="6A7D945A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%</w:t>
            </w:r>
          </w:p>
        </w:tc>
      </w:tr>
      <w:tr w:rsidR="1F71F81B" w14:paraId="729AD8A1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5FF1078" w14:textId="756F24A7" w:rsidR="1F71F81B" w:rsidRDefault="1F71F81B" w:rsidP="1F71F81B">
            <w:pPr>
              <w:pStyle w:val="PargrafodaLista"/>
            </w:pPr>
            <w:r w:rsidRPr="1F71F81B">
              <w:t>Risco estimado (Marketing)</w:t>
            </w:r>
          </w:p>
        </w:tc>
        <w:tc>
          <w:tcPr>
            <w:tcW w:w="4455" w:type="dxa"/>
          </w:tcPr>
          <w:p w14:paraId="3B2CA07B" w14:textId="2BFB58B9" w:rsidR="710756EA" w:rsidRDefault="710756EA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%</w:t>
            </w:r>
          </w:p>
        </w:tc>
      </w:tr>
      <w:tr w:rsidR="1F71F81B" w14:paraId="2CD37162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784D580" w14:textId="5FEBC64F" w:rsidR="1F71F81B" w:rsidRDefault="1F71F81B" w:rsidP="1F71F81B">
            <w:pPr>
              <w:pStyle w:val="PargrafodaLista"/>
            </w:pPr>
            <w:r w:rsidRPr="1F71F81B">
              <w:t>Unicidade na amostra</w:t>
            </w:r>
          </w:p>
        </w:tc>
        <w:tc>
          <w:tcPr>
            <w:tcW w:w="4455" w:type="dxa"/>
          </w:tcPr>
          <w:p w14:paraId="06EFEB88" w14:textId="6C9EA738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5167C923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7977B9B" w14:textId="408CDE1E" w:rsidR="1F71F81B" w:rsidRDefault="1F71F81B" w:rsidP="1F71F81B">
            <w:pPr>
              <w:pStyle w:val="PargrafodaLista"/>
            </w:pPr>
            <w:r w:rsidRPr="1F71F81B">
              <w:t xml:space="preserve">Unicidade na população </w:t>
            </w:r>
          </w:p>
        </w:tc>
        <w:tc>
          <w:tcPr>
            <w:tcW w:w="4455" w:type="dxa"/>
          </w:tcPr>
          <w:p w14:paraId="70FE7CD9" w14:textId="2A46B3B1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6E725D80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0D5C3B8" w14:textId="1EFB8E3B" w:rsidR="1F71F81B" w:rsidRDefault="1F71F81B" w:rsidP="1F71F81B">
            <w:pPr>
              <w:pStyle w:val="PargrafodaLista"/>
            </w:pPr>
            <w:r w:rsidRPr="1F71F81B">
              <w:t>Modelo populacional</w:t>
            </w:r>
          </w:p>
        </w:tc>
        <w:tc>
          <w:tcPr>
            <w:tcW w:w="4455" w:type="dxa"/>
          </w:tcPr>
          <w:p w14:paraId="1BADE5C5" w14:textId="1F972D8D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DANKAR</w:t>
            </w:r>
          </w:p>
        </w:tc>
      </w:tr>
      <w:tr w:rsidR="1F71F81B" w14:paraId="626C270A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64D6405" w14:textId="3995F026" w:rsidR="1F71F81B" w:rsidRDefault="1F71F81B" w:rsidP="1F71F81B">
            <w:pPr>
              <w:pStyle w:val="PargrafodaLista"/>
            </w:pPr>
            <w:proofErr w:type="spellStart"/>
            <w:r w:rsidRPr="1F71F81B">
              <w:t>QIDs</w:t>
            </w:r>
            <w:proofErr w:type="spellEnd"/>
          </w:p>
        </w:tc>
        <w:tc>
          <w:tcPr>
            <w:tcW w:w="4455" w:type="dxa"/>
          </w:tcPr>
          <w:p w14:paraId="44B4A2D5" w14:textId="7F2E8B97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1F71F81B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1F71F81B">
              <w:rPr>
                <w:lang w:val="en-US"/>
              </w:rPr>
              <w:t>workclass</w:t>
            </w:r>
            <w:proofErr w:type="spellEnd"/>
          </w:p>
        </w:tc>
      </w:tr>
    </w:tbl>
    <w:p w14:paraId="3F3F1FE5" w14:textId="613EEA12" w:rsidR="1F71F81B" w:rsidRDefault="1F71F81B" w:rsidP="1F71F81B"/>
    <w:p w14:paraId="597C3DD3" w14:textId="358C531D" w:rsidR="5292C02C" w:rsidRDefault="63828ACF" w:rsidP="36310B0F">
      <w:pPr>
        <w:jc w:val="center"/>
      </w:pPr>
      <w:r w:rsidRPr="36310B0F">
        <w:rPr>
          <w:b/>
          <w:bCs/>
        </w:rPr>
        <w:t>Analise de utilidade:</w:t>
      </w:r>
      <w:r w:rsidR="5292C02C">
        <w:br/>
      </w:r>
      <w:proofErr w:type="spellStart"/>
      <w:r w:rsidR="1652C346" w:rsidRPr="36310B0F">
        <w:rPr>
          <w:b/>
          <w:bCs/>
        </w:rPr>
        <w:t>Attribute-level</w:t>
      </w:r>
      <w:proofErr w:type="spellEnd"/>
      <w:r w:rsidR="1652C346" w:rsidRPr="36310B0F">
        <w:rPr>
          <w:b/>
          <w:bCs/>
        </w:rPr>
        <w:t xml:space="preserve"> </w:t>
      </w:r>
      <w:proofErr w:type="spellStart"/>
      <w:r w:rsidR="1652C346" w:rsidRPr="36310B0F">
        <w:rPr>
          <w:b/>
          <w:bCs/>
        </w:rPr>
        <w:t>quality</w:t>
      </w:r>
      <w:proofErr w:type="spellEnd"/>
      <w:r w:rsidR="1652C346" w:rsidRPr="36310B0F">
        <w:rPr>
          <w:b/>
          <w:bCs/>
        </w:rPr>
        <w:t>:</w:t>
      </w:r>
      <w:r w:rsidR="5292C02C">
        <w:br/>
      </w: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1F71F81B" w14:paraId="4A9F3F8C" w14:textId="77777777" w:rsidTr="1F71F81B">
        <w:trPr>
          <w:trHeight w:val="300"/>
        </w:trPr>
        <w:tc>
          <w:tcPr>
            <w:tcW w:w="1288" w:type="dxa"/>
          </w:tcPr>
          <w:p w14:paraId="29B98CD3" w14:textId="17807A26" w:rsidR="1F71F81B" w:rsidRDefault="1F71F81B" w:rsidP="1F71F81B">
            <w:r w:rsidRPr="1F71F81B">
              <w:t>Atributo</w:t>
            </w:r>
          </w:p>
        </w:tc>
        <w:tc>
          <w:tcPr>
            <w:tcW w:w="1288" w:type="dxa"/>
          </w:tcPr>
          <w:p w14:paraId="2716EFBF" w14:textId="3FCF47F5" w:rsidR="1F71F81B" w:rsidRDefault="1F71F81B" w:rsidP="1F71F81B">
            <w:r w:rsidRPr="1F71F81B">
              <w:t>Tipo de Dados</w:t>
            </w:r>
          </w:p>
        </w:tc>
        <w:tc>
          <w:tcPr>
            <w:tcW w:w="1288" w:type="dxa"/>
          </w:tcPr>
          <w:p w14:paraId="48D4F618" w14:textId="61C43D1D" w:rsidR="1F71F81B" w:rsidRDefault="1F71F81B" w:rsidP="1F71F81B">
            <w:proofErr w:type="spellStart"/>
            <w:r w:rsidRPr="1F71F81B">
              <w:t>Missings</w:t>
            </w:r>
            <w:proofErr w:type="spellEnd"/>
          </w:p>
        </w:tc>
        <w:tc>
          <w:tcPr>
            <w:tcW w:w="1288" w:type="dxa"/>
          </w:tcPr>
          <w:p w14:paraId="5545F090" w14:textId="44E315F7" w:rsidR="1F71F81B" w:rsidRDefault="1F71F81B" w:rsidP="1F71F81B">
            <w:r w:rsidRPr="1F71F81B">
              <w:t xml:space="preserve">Gen.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1288" w:type="dxa"/>
          </w:tcPr>
          <w:p w14:paraId="05F6325F" w14:textId="3B72CCA6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1288" w:type="dxa"/>
          </w:tcPr>
          <w:p w14:paraId="5EB963B7" w14:textId="537A6F30" w:rsidR="1F71F81B" w:rsidRDefault="1F71F81B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  <w:r w:rsidRPr="1F71F81B">
              <w:t xml:space="preserve"> </w:t>
            </w:r>
          </w:p>
        </w:tc>
        <w:tc>
          <w:tcPr>
            <w:tcW w:w="1288" w:type="dxa"/>
          </w:tcPr>
          <w:p w14:paraId="50859043" w14:textId="12DC9566" w:rsidR="1F71F81B" w:rsidRDefault="1F71F81B" w:rsidP="1F71F81B"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</w:tr>
      <w:tr w:rsidR="1F71F81B" w14:paraId="4BFDC0A6" w14:textId="77777777" w:rsidTr="1F71F81B">
        <w:trPr>
          <w:trHeight w:val="300"/>
        </w:trPr>
        <w:tc>
          <w:tcPr>
            <w:tcW w:w="1288" w:type="dxa"/>
          </w:tcPr>
          <w:p w14:paraId="0AC62384" w14:textId="7577EF60" w:rsidR="1F71F81B" w:rsidRDefault="1F71F81B" w:rsidP="1F71F81B">
            <w:proofErr w:type="spellStart"/>
            <w:r w:rsidRPr="1F71F81B">
              <w:t>sex</w:t>
            </w:r>
            <w:proofErr w:type="spellEnd"/>
          </w:p>
        </w:tc>
        <w:tc>
          <w:tcPr>
            <w:tcW w:w="1288" w:type="dxa"/>
          </w:tcPr>
          <w:p w14:paraId="396ED734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</w:tc>
        <w:tc>
          <w:tcPr>
            <w:tcW w:w="1288" w:type="dxa"/>
          </w:tcPr>
          <w:p w14:paraId="4D56100F" w14:textId="5C90560F" w:rsidR="53A2ECC0" w:rsidRDefault="53A2ECC0" w:rsidP="1F71F81B">
            <w:r w:rsidRPr="1F71F81B">
              <w:t>100</w:t>
            </w:r>
            <w:r w:rsidR="1F71F81B" w:rsidRPr="1F71F81B">
              <w:t>%</w:t>
            </w:r>
          </w:p>
        </w:tc>
        <w:tc>
          <w:tcPr>
            <w:tcW w:w="1288" w:type="dxa"/>
          </w:tcPr>
          <w:p w14:paraId="78770252" w14:textId="74480BE0" w:rsidR="505ECAC3" w:rsidRDefault="505ECAC3" w:rsidP="1F71F81B">
            <w:r w:rsidRPr="1F71F81B">
              <w:t>0%</w:t>
            </w:r>
          </w:p>
        </w:tc>
        <w:tc>
          <w:tcPr>
            <w:tcW w:w="1288" w:type="dxa"/>
          </w:tcPr>
          <w:p w14:paraId="3F455574" w14:textId="74480BE0" w:rsidR="6611F781" w:rsidRDefault="6611F781" w:rsidP="1F71F81B">
            <w:r w:rsidRPr="1F71F81B">
              <w:t>0%</w:t>
            </w:r>
          </w:p>
          <w:p w14:paraId="7EE82501" w14:textId="497292F8" w:rsidR="1F71F81B" w:rsidRDefault="1F71F81B" w:rsidP="1F71F81B"/>
        </w:tc>
        <w:tc>
          <w:tcPr>
            <w:tcW w:w="1288" w:type="dxa"/>
          </w:tcPr>
          <w:p w14:paraId="38AC30F0" w14:textId="74480BE0" w:rsidR="494A712A" w:rsidRDefault="494A712A" w:rsidP="1F71F81B">
            <w:r w:rsidRPr="1F71F81B">
              <w:t>0%</w:t>
            </w:r>
          </w:p>
          <w:p w14:paraId="4033D721" w14:textId="0699EFD3" w:rsidR="1F71F81B" w:rsidRDefault="1F71F81B" w:rsidP="1F71F81B"/>
        </w:tc>
        <w:tc>
          <w:tcPr>
            <w:tcW w:w="1288" w:type="dxa"/>
          </w:tcPr>
          <w:p w14:paraId="54FC45D4" w14:textId="74480BE0" w:rsidR="494A712A" w:rsidRDefault="494A712A" w:rsidP="1F71F81B">
            <w:r w:rsidRPr="1F71F81B">
              <w:t>0%</w:t>
            </w:r>
          </w:p>
          <w:p w14:paraId="1587BAA0" w14:textId="49FE49A2" w:rsidR="1F71F81B" w:rsidRDefault="1F71F81B" w:rsidP="1F71F81B"/>
        </w:tc>
      </w:tr>
      <w:tr w:rsidR="1F71F81B" w14:paraId="47119946" w14:textId="77777777" w:rsidTr="1F71F81B">
        <w:trPr>
          <w:trHeight w:val="300"/>
        </w:trPr>
        <w:tc>
          <w:tcPr>
            <w:tcW w:w="1288" w:type="dxa"/>
          </w:tcPr>
          <w:p w14:paraId="244CF139" w14:textId="6F06F8B3" w:rsidR="1F71F81B" w:rsidRDefault="1F71F81B" w:rsidP="1F71F81B">
            <w:r w:rsidRPr="1F71F81B">
              <w:t>age</w:t>
            </w:r>
          </w:p>
        </w:tc>
        <w:tc>
          <w:tcPr>
            <w:tcW w:w="1288" w:type="dxa"/>
          </w:tcPr>
          <w:p w14:paraId="019A7DFD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57266740" w14:textId="512AD80A" w:rsidR="1F71F81B" w:rsidRDefault="1F71F81B" w:rsidP="1F71F81B"/>
        </w:tc>
        <w:tc>
          <w:tcPr>
            <w:tcW w:w="1288" w:type="dxa"/>
          </w:tcPr>
          <w:p w14:paraId="4EB374E2" w14:textId="558E8CFD" w:rsidR="539D98EC" w:rsidRDefault="539D98EC" w:rsidP="1F71F81B">
            <w:r w:rsidRPr="1F71F81B">
              <w:t>100</w:t>
            </w:r>
            <w:r w:rsidR="1F71F81B" w:rsidRPr="1F71F81B">
              <w:t>%</w:t>
            </w:r>
          </w:p>
          <w:p w14:paraId="2C7FC1CB" w14:textId="250364A5" w:rsidR="1F71F81B" w:rsidRDefault="1F71F81B" w:rsidP="1F71F81B"/>
        </w:tc>
        <w:tc>
          <w:tcPr>
            <w:tcW w:w="1288" w:type="dxa"/>
          </w:tcPr>
          <w:p w14:paraId="53172A83" w14:textId="74480BE0" w:rsidR="0058B14E" w:rsidRDefault="0058B14E" w:rsidP="1F71F81B">
            <w:r w:rsidRPr="1F71F81B">
              <w:t>0%</w:t>
            </w:r>
          </w:p>
          <w:p w14:paraId="4AB2FD18" w14:textId="73FF7BE2" w:rsidR="1F71F81B" w:rsidRDefault="1F71F81B" w:rsidP="1F71F81B"/>
        </w:tc>
        <w:tc>
          <w:tcPr>
            <w:tcW w:w="1288" w:type="dxa"/>
          </w:tcPr>
          <w:p w14:paraId="11FB49A4" w14:textId="74480BE0" w:rsidR="6F2C1266" w:rsidRDefault="6F2C1266" w:rsidP="1F71F81B">
            <w:r w:rsidRPr="1F71F81B">
              <w:t>0%</w:t>
            </w:r>
          </w:p>
          <w:p w14:paraId="53935D40" w14:textId="429DC523" w:rsidR="1F71F81B" w:rsidRDefault="1F71F81B" w:rsidP="1F71F81B"/>
        </w:tc>
        <w:tc>
          <w:tcPr>
            <w:tcW w:w="1288" w:type="dxa"/>
          </w:tcPr>
          <w:p w14:paraId="3245091E" w14:textId="74480BE0" w:rsidR="494A712A" w:rsidRDefault="494A712A" w:rsidP="1F71F81B">
            <w:r w:rsidRPr="1F71F81B">
              <w:t>0%</w:t>
            </w:r>
          </w:p>
          <w:p w14:paraId="0FF3D8C9" w14:textId="647151DF" w:rsidR="1F71F81B" w:rsidRDefault="1F71F81B" w:rsidP="1F71F81B"/>
        </w:tc>
        <w:tc>
          <w:tcPr>
            <w:tcW w:w="1288" w:type="dxa"/>
          </w:tcPr>
          <w:p w14:paraId="54869A34" w14:textId="74480BE0" w:rsidR="494A712A" w:rsidRDefault="494A712A" w:rsidP="1F71F81B">
            <w:r w:rsidRPr="1F71F81B">
              <w:t>0%</w:t>
            </w:r>
          </w:p>
          <w:p w14:paraId="6E90466D" w14:textId="47EEF577" w:rsidR="1F71F81B" w:rsidRDefault="1F71F81B" w:rsidP="1F71F81B"/>
        </w:tc>
      </w:tr>
      <w:tr w:rsidR="1F71F81B" w14:paraId="26F0B4D3" w14:textId="77777777" w:rsidTr="1F71F81B">
        <w:trPr>
          <w:trHeight w:val="300"/>
        </w:trPr>
        <w:tc>
          <w:tcPr>
            <w:tcW w:w="1288" w:type="dxa"/>
          </w:tcPr>
          <w:p w14:paraId="3CC94BBB" w14:textId="4EC21DD4" w:rsidR="1F71F81B" w:rsidRDefault="1F71F81B" w:rsidP="1F71F81B">
            <w:r w:rsidRPr="1F71F81B">
              <w:t>Marital-status</w:t>
            </w:r>
          </w:p>
        </w:tc>
        <w:tc>
          <w:tcPr>
            <w:tcW w:w="1288" w:type="dxa"/>
          </w:tcPr>
          <w:p w14:paraId="6932A385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1C2E1E72" w14:textId="6376CAC2" w:rsidR="1F71F81B" w:rsidRDefault="1F71F81B" w:rsidP="1F71F81B"/>
        </w:tc>
        <w:tc>
          <w:tcPr>
            <w:tcW w:w="1288" w:type="dxa"/>
          </w:tcPr>
          <w:p w14:paraId="297F06C8" w14:textId="3DDEC708" w:rsidR="018E3B01" w:rsidRDefault="018E3B01" w:rsidP="1F71F81B">
            <w:r w:rsidRPr="1F71F81B">
              <w:t>100</w:t>
            </w:r>
            <w:r w:rsidR="1F71F81B" w:rsidRPr="1F71F81B">
              <w:t>%</w:t>
            </w:r>
          </w:p>
          <w:p w14:paraId="4964B2D8" w14:textId="18612A10" w:rsidR="1F71F81B" w:rsidRDefault="1F71F81B" w:rsidP="1F71F81B"/>
        </w:tc>
        <w:tc>
          <w:tcPr>
            <w:tcW w:w="1288" w:type="dxa"/>
          </w:tcPr>
          <w:p w14:paraId="4B1946D6" w14:textId="74480BE0" w:rsidR="0058B14E" w:rsidRDefault="0058B14E" w:rsidP="1F71F81B">
            <w:r w:rsidRPr="1F71F81B">
              <w:t>0%</w:t>
            </w:r>
          </w:p>
          <w:p w14:paraId="64D8BFFA" w14:textId="633FEFB0" w:rsidR="1F71F81B" w:rsidRDefault="1F71F81B" w:rsidP="1F71F81B"/>
        </w:tc>
        <w:tc>
          <w:tcPr>
            <w:tcW w:w="1288" w:type="dxa"/>
          </w:tcPr>
          <w:p w14:paraId="7CD9282C" w14:textId="74480BE0" w:rsidR="1D8F4B64" w:rsidRDefault="1D8F4B64" w:rsidP="1F71F81B">
            <w:r w:rsidRPr="1F71F81B">
              <w:t>0%</w:t>
            </w:r>
          </w:p>
          <w:p w14:paraId="2457255C" w14:textId="44A4F8CB" w:rsidR="1F71F81B" w:rsidRDefault="1F71F81B" w:rsidP="1F71F81B"/>
        </w:tc>
        <w:tc>
          <w:tcPr>
            <w:tcW w:w="1288" w:type="dxa"/>
          </w:tcPr>
          <w:p w14:paraId="058BAC31" w14:textId="74480BE0" w:rsidR="3F335B0D" w:rsidRDefault="3F335B0D" w:rsidP="1F71F81B">
            <w:r w:rsidRPr="1F71F81B">
              <w:t>0%</w:t>
            </w:r>
          </w:p>
          <w:p w14:paraId="69D20D55" w14:textId="21A32F09" w:rsidR="1F71F81B" w:rsidRDefault="1F71F81B" w:rsidP="1F71F81B"/>
        </w:tc>
        <w:tc>
          <w:tcPr>
            <w:tcW w:w="1288" w:type="dxa"/>
          </w:tcPr>
          <w:p w14:paraId="6DD14B46" w14:textId="74480BE0" w:rsidR="1BEF75EF" w:rsidRDefault="1BEF75EF" w:rsidP="1F71F81B">
            <w:r w:rsidRPr="1F71F81B">
              <w:t>0%</w:t>
            </w:r>
          </w:p>
          <w:p w14:paraId="3C8AE39D" w14:textId="3D64973A" w:rsidR="1F71F81B" w:rsidRDefault="1F71F81B" w:rsidP="1F71F81B"/>
        </w:tc>
      </w:tr>
      <w:tr w:rsidR="1F71F81B" w14:paraId="4A5F6770" w14:textId="77777777" w:rsidTr="1F71F81B">
        <w:trPr>
          <w:trHeight w:val="300"/>
        </w:trPr>
        <w:tc>
          <w:tcPr>
            <w:tcW w:w="1288" w:type="dxa"/>
          </w:tcPr>
          <w:p w14:paraId="260CD93F" w14:textId="09C19DFF" w:rsidR="1F71F81B" w:rsidRDefault="1F71F81B" w:rsidP="1F71F81B">
            <w:proofErr w:type="spellStart"/>
            <w:r w:rsidRPr="1F71F81B">
              <w:t>education</w:t>
            </w:r>
            <w:proofErr w:type="spellEnd"/>
          </w:p>
        </w:tc>
        <w:tc>
          <w:tcPr>
            <w:tcW w:w="1288" w:type="dxa"/>
          </w:tcPr>
          <w:p w14:paraId="514369F4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0FFE08D7" w14:textId="75F57300" w:rsidR="1F71F81B" w:rsidRDefault="1F71F81B" w:rsidP="1F71F81B"/>
        </w:tc>
        <w:tc>
          <w:tcPr>
            <w:tcW w:w="1288" w:type="dxa"/>
          </w:tcPr>
          <w:p w14:paraId="6B1828C6" w14:textId="1C5F1E49" w:rsidR="392B047E" w:rsidRDefault="392B047E" w:rsidP="1F71F81B">
            <w:r w:rsidRPr="1F71F81B">
              <w:t>100</w:t>
            </w:r>
            <w:r w:rsidR="1F71F81B" w:rsidRPr="1F71F81B">
              <w:t>%</w:t>
            </w:r>
          </w:p>
          <w:p w14:paraId="40B1A59D" w14:textId="26A1A6C4" w:rsidR="1F71F81B" w:rsidRDefault="1F71F81B" w:rsidP="1F71F81B"/>
        </w:tc>
        <w:tc>
          <w:tcPr>
            <w:tcW w:w="1288" w:type="dxa"/>
          </w:tcPr>
          <w:p w14:paraId="30A961A7" w14:textId="74480BE0" w:rsidR="1D74ABF4" w:rsidRDefault="1D74ABF4" w:rsidP="1F71F81B">
            <w:r w:rsidRPr="1F71F81B">
              <w:t>0%</w:t>
            </w:r>
          </w:p>
          <w:p w14:paraId="215008F1" w14:textId="08F0C71D" w:rsidR="1F71F81B" w:rsidRDefault="1F71F81B" w:rsidP="1F71F81B"/>
        </w:tc>
        <w:tc>
          <w:tcPr>
            <w:tcW w:w="1288" w:type="dxa"/>
          </w:tcPr>
          <w:p w14:paraId="0753ACDC" w14:textId="74480BE0" w:rsidR="1D8F4B64" w:rsidRDefault="1D8F4B64" w:rsidP="1F71F81B">
            <w:r w:rsidRPr="1F71F81B">
              <w:t>0%</w:t>
            </w:r>
          </w:p>
          <w:p w14:paraId="14DA7843" w14:textId="279A1B93" w:rsidR="1F71F81B" w:rsidRDefault="1F71F81B" w:rsidP="1F71F81B"/>
        </w:tc>
        <w:tc>
          <w:tcPr>
            <w:tcW w:w="1288" w:type="dxa"/>
          </w:tcPr>
          <w:p w14:paraId="21D496C3" w14:textId="74480BE0" w:rsidR="3F335B0D" w:rsidRDefault="3F335B0D" w:rsidP="1F71F81B">
            <w:r w:rsidRPr="1F71F81B">
              <w:t>0%</w:t>
            </w:r>
          </w:p>
          <w:p w14:paraId="627FCA9D" w14:textId="23C21829" w:rsidR="1F71F81B" w:rsidRDefault="1F71F81B" w:rsidP="1F71F81B"/>
        </w:tc>
        <w:tc>
          <w:tcPr>
            <w:tcW w:w="1288" w:type="dxa"/>
          </w:tcPr>
          <w:p w14:paraId="69F650A1" w14:textId="74480BE0" w:rsidR="1BEF75EF" w:rsidRDefault="1BEF75EF" w:rsidP="1F71F81B">
            <w:r w:rsidRPr="1F71F81B">
              <w:t>0%</w:t>
            </w:r>
          </w:p>
          <w:p w14:paraId="2B95AD89" w14:textId="1EEBDA86" w:rsidR="1F71F81B" w:rsidRDefault="1F71F81B" w:rsidP="1F71F81B"/>
        </w:tc>
      </w:tr>
      <w:tr w:rsidR="1F71F81B" w14:paraId="6222FBF9" w14:textId="77777777" w:rsidTr="1F71F81B">
        <w:trPr>
          <w:trHeight w:val="300"/>
        </w:trPr>
        <w:tc>
          <w:tcPr>
            <w:tcW w:w="1288" w:type="dxa"/>
          </w:tcPr>
          <w:p w14:paraId="42EEAC93" w14:textId="175DAA29" w:rsidR="1F71F81B" w:rsidRDefault="1F71F81B" w:rsidP="1F71F81B">
            <w:proofErr w:type="spellStart"/>
            <w:r w:rsidRPr="1F71F81B">
              <w:t>Native</w:t>
            </w:r>
            <w:proofErr w:type="spellEnd"/>
            <w:r w:rsidRPr="1F71F81B">
              <w:t>-country</w:t>
            </w:r>
          </w:p>
        </w:tc>
        <w:tc>
          <w:tcPr>
            <w:tcW w:w="1288" w:type="dxa"/>
          </w:tcPr>
          <w:p w14:paraId="30F57813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4B546B40" w14:textId="1ED91F5C" w:rsidR="1F71F81B" w:rsidRDefault="1F71F81B" w:rsidP="1F71F81B"/>
        </w:tc>
        <w:tc>
          <w:tcPr>
            <w:tcW w:w="1288" w:type="dxa"/>
          </w:tcPr>
          <w:p w14:paraId="2A8E1825" w14:textId="337A5DA1" w:rsidR="0FB0868E" w:rsidRDefault="0FB0868E" w:rsidP="1F71F81B">
            <w:r w:rsidRPr="1F71F81B">
              <w:t>100%</w:t>
            </w:r>
          </w:p>
        </w:tc>
        <w:tc>
          <w:tcPr>
            <w:tcW w:w="1288" w:type="dxa"/>
          </w:tcPr>
          <w:p w14:paraId="0A81EB17" w14:textId="74480BE0" w:rsidR="1D74ABF4" w:rsidRDefault="1D74ABF4" w:rsidP="1F71F81B">
            <w:r w:rsidRPr="1F71F81B">
              <w:t>0%</w:t>
            </w:r>
          </w:p>
          <w:p w14:paraId="756821BF" w14:textId="142E04EA" w:rsidR="1F71F81B" w:rsidRDefault="1F71F81B" w:rsidP="1F71F81B"/>
        </w:tc>
        <w:tc>
          <w:tcPr>
            <w:tcW w:w="1288" w:type="dxa"/>
          </w:tcPr>
          <w:p w14:paraId="03CFF5CE" w14:textId="74480BE0" w:rsidR="52FECA5F" w:rsidRDefault="52FECA5F" w:rsidP="1F71F81B">
            <w:r w:rsidRPr="1F71F81B">
              <w:t>0%</w:t>
            </w:r>
          </w:p>
          <w:p w14:paraId="7B09479A" w14:textId="3C97E4EE" w:rsidR="1F71F81B" w:rsidRDefault="1F71F81B" w:rsidP="1F71F81B"/>
        </w:tc>
        <w:tc>
          <w:tcPr>
            <w:tcW w:w="1288" w:type="dxa"/>
          </w:tcPr>
          <w:p w14:paraId="10879DD7" w14:textId="74480BE0" w:rsidR="52FECA5F" w:rsidRDefault="52FECA5F" w:rsidP="1F71F81B">
            <w:r w:rsidRPr="1F71F81B">
              <w:t>0%</w:t>
            </w:r>
          </w:p>
          <w:p w14:paraId="42A26AE4" w14:textId="76F19FD5" w:rsidR="1F71F81B" w:rsidRDefault="1F71F81B" w:rsidP="1F71F81B"/>
        </w:tc>
        <w:tc>
          <w:tcPr>
            <w:tcW w:w="1288" w:type="dxa"/>
          </w:tcPr>
          <w:p w14:paraId="78A7497E" w14:textId="74480BE0" w:rsidR="1BEF75EF" w:rsidRDefault="1BEF75EF" w:rsidP="1F71F81B">
            <w:r w:rsidRPr="1F71F81B">
              <w:t>0%</w:t>
            </w:r>
          </w:p>
          <w:p w14:paraId="2AF9AC99" w14:textId="19505EA2" w:rsidR="1F71F81B" w:rsidRDefault="1F71F81B"/>
        </w:tc>
      </w:tr>
      <w:tr w:rsidR="1F71F81B" w14:paraId="7475953C" w14:textId="77777777" w:rsidTr="1F71F81B">
        <w:trPr>
          <w:trHeight w:val="300"/>
        </w:trPr>
        <w:tc>
          <w:tcPr>
            <w:tcW w:w="1288" w:type="dxa"/>
          </w:tcPr>
          <w:p w14:paraId="4A68D482" w14:textId="27417F3F" w:rsidR="1F71F81B" w:rsidRDefault="1F71F81B" w:rsidP="1F71F81B">
            <w:proofErr w:type="spellStart"/>
            <w:r w:rsidRPr="1F71F81B">
              <w:t>workclass</w:t>
            </w:r>
            <w:proofErr w:type="spellEnd"/>
          </w:p>
        </w:tc>
        <w:tc>
          <w:tcPr>
            <w:tcW w:w="1288" w:type="dxa"/>
          </w:tcPr>
          <w:p w14:paraId="640C16F8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03C67108" w14:textId="55671555" w:rsidR="1F71F81B" w:rsidRDefault="1F71F81B" w:rsidP="1F71F81B"/>
        </w:tc>
        <w:tc>
          <w:tcPr>
            <w:tcW w:w="1288" w:type="dxa"/>
          </w:tcPr>
          <w:p w14:paraId="15BE1B5F" w14:textId="23F28488" w:rsidR="25957ED4" w:rsidRDefault="25957ED4" w:rsidP="1F71F81B">
            <w:r w:rsidRPr="1F71F81B">
              <w:t>100</w:t>
            </w:r>
            <w:r w:rsidR="1F71F81B" w:rsidRPr="1F71F81B">
              <w:t>%</w:t>
            </w:r>
          </w:p>
          <w:p w14:paraId="38AEF665" w14:textId="39549A81" w:rsidR="1F71F81B" w:rsidRDefault="1F71F81B" w:rsidP="1F71F81B"/>
        </w:tc>
        <w:tc>
          <w:tcPr>
            <w:tcW w:w="1288" w:type="dxa"/>
          </w:tcPr>
          <w:p w14:paraId="0CBA5108" w14:textId="74480BE0" w:rsidR="1D74ABF4" w:rsidRDefault="1D74ABF4" w:rsidP="1F71F81B">
            <w:r w:rsidRPr="1F71F81B">
              <w:t>0%</w:t>
            </w:r>
          </w:p>
          <w:p w14:paraId="15160C24" w14:textId="5A9C5D85" w:rsidR="1F71F81B" w:rsidRDefault="1F71F81B" w:rsidP="1F71F81B"/>
        </w:tc>
        <w:tc>
          <w:tcPr>
            <w:tcW w:w="1288" w:type="dxa"/>
          </w:tcPr>
          <w:p w14:paraId="26824EAE" w14:textId="74480BE0" w:rsidR="52FECA5F" w:rsidRDefault="52FECA5F" w:rsidP="1F71F81B">
            <w:r w:rsidRPr="1F71F81B">
              <w:t>0%</w:t>
            </w:r>
          </w:p>
          <w:p w14:paraId="029D8947" w14:textId="1C117CFD" w:rsidR="1F71F81B" w:rsidRDefault="1F71F81B" w:rsidP="1F71F81B"/>
        </w:tc>
        <w:tc>
          <w:tcPr>
            <w:tcW w:w="1288" w:type="dxa"/>
          </w:tcPr>
          <w:p w14:paraId="2193DC2B" w14:textId="74480BE0" w:rsidR="52FECA5F" w:rsidRDefault="52FECA5F" w:rsidP="1F71F81B">
            <w:r w:rsidRPr="1F71F81B">
              <w:t>0%</w:t>
            </w:r>
          </w:p>
          <w:p w14:paraId="1EE92A33" w14:textId="6EFACE08" w:rsidR="1F71F81B" w:rsidRDefault="1F71F81B" w:rsidP="1F71F81B"/>
        </w:tc>
        <w:tc>
          <w:tcPr>
            <w:tcW w:w="1288" w:type="dxa"/>
          </w:tcPr>
          <w:p w14:paraId="2AE396F1" w14:textId="74480BE0" w:rsidR="6EF185D7" w:rsidRDefault="6EF185D7" w:rsidP="1F71F81B">
            <w:r w:rsidRPr="1F71F81B">
              <w:t>0%</w:t>
            </w:r>
          </w:p>
          <w:p w14:paraId="4095D659" w14:textId="27AE9AEF" w:rsidR="1F71F81B" w:rsidRDefault="1F71F81B" w:rsidP="1F71F81B">
            <w:pPr>
              <w:rPr>
                <w:rFonts w:ascii="Aptos" w:eastAsia="Aptos" w:hAnsi="Aptos" w:cs="Aptos"/>
              </w:rPr>
            </w:pPr>
          </w:p>
        </w:tc>
      </w:tr>
      <w:tr w:rsidR="1F71F81B" w14:paraId="130943DA" w14:textId="77777777" w:rsidTr="1F71F81B">
        <w:trPr>
          <w:trHeight w:val="300"/>
        </w:trPr>
        <w:tc>
          <w:tcPr>
            <w:tcW w:w="1288" w:type="dxa"/>
          </w:tcPr>
          <w:p w14:paraId="67027E2B" w14:textId="4A73DF31" w:rsidR="1F71F81B" w:rsidRDefault="1F71F81B" w:rsidP="1F71F81B">
            <w:proofErr w:type="spellStart"/>
            <w:r w:rsidRPr="1F71F81B">
              <w:t>occupation</w:t>
            </w:r>
            <w:proofErr w:type="spellEnd"/>
          </w:p>
        </w:tc>
        <w:tc>
          <w:tcPr>
            <w:tcW w:w="1288" w:type="dxa"/>
          </w:tcPr>
          <w:p w14:paraId="3A9F456A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0206C109" w14:textId="5E47653A" w:rsidR="1F71F81B" w:rsidRDefault="1F71F81B" w:rsidP="1F71F81B"/>
        </w:tc>
        <w:tc>
          <w:tcPr>
            <w:tcW w:w="1288" w:type="dxa"/>
          </w:tcPr>
          <w:p w14:paraId="3013445D" w14:textId="4E2CA355" w:rsidR="42B142EA" w:rsidRDefault="42B142EA" w:rsidP="1F71F81B">
            <w:r w:rsidRPr="1F71F81B">
              <w:t>100</w:t>
            </w:r>
            <w:r w:rsidR="1F71F81B" w:rsidRPr="1F71F81B">
              <w:t>%</w:t>
            </w:r>
          </w:p>
          <w:p w14:paraId="3A34E841" w14:textId="2691EF28" w:rsidR="1F71F81B" w:rsidRDefault="1F71F81B" w:rsidP="1F71F81B"/>
        </w:tc>
        <w:tc>
          <w:tcPr>
            <w:tcW w:w="1288" w:type="dxa"/>
          </w:tcPr>
          <w:p w14:paraId="7693008E" w14:textId="74480BE0" w:rsidR="6F2C1266" w:rsidRDefault="6F2C1266" w:rsidP="1F71F81B">
            <w:r w:rsidRPr="1F71F81B">
              <w:t>0%</w:t>
            </w:r>
          </w:p>
          <w:p w14:paraId="346E2D55" w14:textId="2D3D952F" w:rsidR="1F71F81B" w:rsidRDefault="1F71F81B" w:rsidP="1F71F81B"/>
        </w:tc>
        <w:tc>
          <w:tcPr>
            <w:tcW w:w="1288" w:type="dxa"/>
          </w:tcPr>
          <w:p w14:paraId="1EB5BF4D" w14:textId="74480BE0" w:rsidR="52FECA5F" w:rsidRDefault="52FECA5F" w:rsidP="1F71F81B">
            <w:r w:rsidRPr="1F71F81B">
              <w:t>0%</w:t>
            </w:r>
          </w:p>
          <w:p w14:paraId="23E47DDD" w14:textId="44CBC3CE" w:rsidR="1F71F81B" w:rsidRDefault="1F71F81B" w:rsidP="1F71F81B"/>
        </w:tc>
        <w:tc>
          <w:tcPr>
            <w:tcW w:w="1288" w:type="dxa"/>
          </w:tcPr>
          <w:p w14:paraId="631BC292" w14:textId="65B10392" w:rsidR="52FECA5F" w:rsidRDefault="52FECA5F" w:rsidP="1F71F81B">
            <w:r w:rsidRPr="1F71F81B">
              <w:t>0%</w:t>
            </w:r>
          </w:p>
          <w:p w14:paraId="5AA0E069" w14:textId="7680E096" w:rsidR="1F71F81B" w:rsidRDefault="1F71F81B" w:rsidP="1F71F81B"/>
        </w:tc>
        <w:tc>
          <w:tcPr>
            <w:tcW w:w="1288" w:type="dxa"/>
          </w:tcPr>
          <w:p w14:paraId="30C9965A" w14:textId="74480BE0" w:rsidR="6EF185D7" w:rsidRDefault="6EF185D7" w:rsidP="1F71F81B">
            <w:r w:rsidRPr="1F71F81B">
              <w:t>0%</w:t>
            </w:r>
          </w:p>
          <w:p w14:paraId="4C3CB19F" w14:textId="414D2DA7" w:rsidR="1F71F81B" w:rsidRDefault="1F71F81B" w:rsidP="1F71F81B"/>
        </w:tc>
      </w:tr>
    </w:tbl>
    <w:p w14:paraId="7FF573DD" w14:textId="36F422C6" w:rsidR="1F71F81B" w:rsidRDefault="1F71F81B" w:rsidP="1F71F81B"/>
    <w:p w14:paraId="32A26C31" w14:textId="320FF2BF" w:rsidR="6EF185D7" w:rsidRDefault="4706B2CC" w:rsidP="36310B0F">
      <w:pPr>
        <w:jc w:val="center"/>
        <w:rPr>
          <w:b/>
          <w:bCs/>
        </w:rPr>
      </w:pPr>
      <w:proofErr w:type="spellStart"/>
      <w:r w:rsidRPr="36310B0F">
        <w:rPr>
          <w:rFonts w:eastAsiaTheme="minorEastAsia"/>
          <w:b/>
          <w:bCs/>
        </w:rPr>
        <w:t>Dataset-level</w:t>
      </w:r>
      <w:proofErr w:type="spellEnd"/>
      <w:r w:rsidRPr="36310B0F">
        <w:rPr>
          <w:rFonts w:eastAsiaTheme="minorEastAsia"/>
          <w:b/>
          <w:bCs/>
        </w:rPr>
        <w:t xml:space="preserve"> </w:t>
      </w:r>
      <w:proofErr w:type="spellStart"/>
      <w:r w:rsidRPr="36310B0F">
        <w:rPr>
          <w:rFonts w:eastAsiaTheme="minorEastAsia"/>
          <w:b/>
          <w:bCs/>
        </w:rPr>
        <w:t>quality</w:t>
      </w:r>
      <w:proofErr w:type="spellEnd"/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F71F81B" w14:paraId="7AABB34F" w14:textId="77777777" w:rsidTr="1F71F81B">
        <w:trPr>
          <w:trHeight w:val="300"/>
        </w:trPr>
        <w:tc>
          <w:tcPr>
            <w:tcW w:w="4508" w:type="dxa"/>
          </w:tcPr>
          <w:p w14:paraId="58D0102B" w14:textId="110B2083" w:rsidR="1F71F81B" w:rsidRDefault="1F71F81B" w:rsidP="1F71F81B">
            <w:r w:rsidRPr="1F71F81B">
              <w:t>Modelo</w:t>
            </w:r>
          </w:p>
        </w:tc>
        <w:tc>
          <w:tcPr>
            <w:tcW w:w="4508" w:type="dxa"/>
          </w:tcPr>
          <w:p w14:paraId="04079056" w14:textId="162CD910" w:rsidR="1F71F81B" w:rsidRDefault="1F71F81B" w:rsidP="1F71F81B">
            <w:r w:rsidRPr="1F71F81B">
              <w:t>Qualidade</w:t>
            </w:r>
          </w:p>
        </w:tc>
      </w:tr>
      <w:tr w:rsidR="1F71F81B" w14:paraId="03125FF0" w14:textId="77777777" w:rsidTr="1F71F81B">
        <w:trPr>
          <w:trHeight w:val="300"/>
        </w:trPr>
        <w:tc>
          <w:tcPr>
            <w:tcW w:w="4508" w:type="dxa"/>
          </w:tcPr>
          <w:p w14:paraId="3360A42D" w14:textId="59E61FB7" w:rsidR="1F71F81B" w:rsidRDefault="1F71F81B" w:rsidP="1F71F81B">
            <w:proofErr w:type="spellStart"/>
            <w:r w:rsidRPr="1F71F81B">
              <w:t>Gen</w:t>
            </w:r>
            <w:proofErr w:type="spellEnd"/>
            <w:r w:rsidRPr="1F71F81B">
              <w:t xml:space="preserve">-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4508" w:type="dxa"/>
          </w:tcPr>
          <w:p w14:paraId="18E703AF" w14:textId="57FA5A54" w:rsidR="294578EF" w:rsidRDefault="294578EF" w:rsidP="1F71F81B">
            <w:r w:rsidRPr="1F71F81B">
              <w:t>0%</w:t>
            </w:r>
          </w:p>
        </w:tc>
      </w:tr>
      <w:tr w:rsidR="1F71F81B" w14:paraId="1C4B6AA7" w14:textId="77777777" w:rsidTr="1F71F81B">
        <w:trPr>
          <w:trHeight w:val="300"/>
        </w:trPr>
        <w:tc>
          <w:tcPr>
            <w:tcW w:w="4508" w:type="dxa"/>
          </w:tcPr>
          <w:p w14:paraId="557394E1" w14:textId="19ED22AF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4508" w:type="dxa"/>
          </w:tcPr>
          <w:p w14:paraId="105E13FB" w14:textId="57FA5A54" w:rsidR="5E828A0E" w:rsidRDefault="5E828A0E" w:rsidP="1F71F81B">
            <w:r w:rsidRPr="1F71F81B">
              <w:t>0%</w:t>
            </w:r>
          </w:p>
          <w:p w14:paraId="6098DB71" w14:textId="089A2DC4" w:rsidR="1F71F81B" w:rsidRDefault="1F71F81B" w:rsidP="1F71F81B"/>
        </w:tc>
      </w:tr>
      <w:tr w:rsidR="1F71F81B" w14:paraId="37FD252C" w14:textId="77777777" w:rsidTr="1F71F81B">
        <w:trPr>
          <w:trHeight w:val="300"/>
        </w:trPr>
        <w:tc>
          <w:tcPr>
            <w:tcW w:w="4508" w:type="dxa"/>
          </w:tcPr>
          <w:p w14:paraId="3E7B7AA2" w14:textId="128562CC" w:rsidR="1F71F81B" w:rsidRDefault="1F71F81B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</w:p>
        </w:tc>
        <w:tc>
          <w:tcPr>
            <w:tcW w:w="4508" w:type="dxa"/>
          </w:tcPr>
          <w:p w14:paraId="6E54EDCB" w14:textId="57FA5A54" w:rsidR="5A254BB1" w:rsidRDefault="5A254BB1" w:rsidP="1F71F81B">
            <w:r w:rsidRPr="1F71F81B">
              <w:t>0%</w:t>
            </w:r>
          </w:p>
          <w:p w14:paraId="22B26C89" w14:textId="2E220769" w:rsidR="1F71F81B" w:rsidRDefault="1F71F81B" w:rsidP="1F71F81B"/>
        </w:tc>
      </w:tr>
      <w:tr w:rsidR="1F71F81B" w14:paraId="56F56925" w14:textId="77777777" w:rsidTr="1F71F81B">
        <w:trPr>
          <w:trHeight w:val="300"/>
        </w:trPr>
        <w:tc>
          <w:tcPr>
            <w:tcW w:w="4508" w:type="dxa"/>
          </w:tcPr>
          <w:p w14:paraId="2BB03BAC" w14:textId="09A2EC80" w:rsidR="1F71F81B" w:rsidRDefault="1F71F81B" w:rsidP="1F71F81B">
            <w:proofErr w:type="spellStart"/>
            <w:r w:rsidRPr="1F71F81B">
              <w:t>DIscerniblity</w:t>
            </w:r>
            <w:proofErr w:type="spellEnd"/>
          </w:p>
        </w:tc>
        <w:tc>
          <w:tcPr>
            <w:tcW w:w="4508" w:type="dxa"/>
          </w:tcPr>
          <w:p w14:paraId="3C5F772C" w14:textId="74440510" w:rsidR="1CCA39E3" w:rsidRDefault="1CCA39E3" w:rsidP="1F71F81B">
            <w:r w:rsidRPr="1F71F81B">
              <w:t>N/A</w:t>
            </w:r>
          </w:p>
        </w:tc>
      </w:tr>
      <w:tr w:rsidR="1F71F81B" w14:paraId="04068338" w14:textId="77777777" w:rsidTr="1F71F81B">
        <w:trPr>
          <w:trHeight w:val="300"/>
        </w:trPr>
        <w:tc>
          <w:tcPr>
            <w:tcW w:w="4508" w:type="dxa"/>
          </w:tcPr>
          <w:p w14:paraId="7F94E39B" w14:textId="6463B854" w:rsidR="1F71F81B" w:rsidRDefault="1F71F81B" w:rsidP="1F71F81B">
            <w:proofErr w:type="spellStart"/>
            <w:r w:rsidRPr="1F71F81B">
              <w:t>Average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Class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Size</w:t>
            </w:r>
            <w:proofErr w:type="spellEnd"/>
          </w:p>
        </w:tc>
        <w:tc>
          <w:tcPr>
            <w:tcW w:w="4508" w:type="dxa"/>
          </w:tcPr>
          <w:p w14:paraId="6A138DA9" w14:textId="126B3DD9" w:rsidR="18F8DF85" w:rsidRDefault="18F8DF85" w:rsidP="1F71F81B">
            <w:r w:rsidRPr="1F71F81B">
              <w:t>N/A</w:t>
            </w:r>
          </w:p>
        </w:tc>
      </w:tr>
      <w:tr w:rsidR="1F71F81B" w14:paraId="6B87CD82" w14:textId="77777777" w:rsidTr="1F71F81B">
        <w:trPr>
          <w:trHeight w:val="300"/>
        </w:trPr>
        <w:tc>
          <w:tcPr>
            <w:tcW w:w="4508" w:type="dxa"/>
          </w:tcPr>
          <w:p w14:paraId="65018EF1" w14:textId="64EAC1B3" w:rsidR="1F71F81B" w:rsidRDefault="1F71F81B" w:rsidP="1F71F81B">
            <w:r w:rsidRPr="1F71F81B">
              <w:t>Record-</w:t>
            </w:r>
            <w:proofErr w:type="spellStart"/>
            <w:r w:rsidRPr="1F71F81B">
              <w:t>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7304DB3D" w14:textId="57FA5A54" w:rsidR="0753EFF9" w:rsidRDefault="0753EFF9" w:rsidP="1F71F81B">
            <w:r w:rsidRPr="1F71F81B">
              <w:t>0%</w:t>
            </w:r>
          </w:p>
          <w:p w14:paraId="340B4741" w14:textId="080B418E" w:rsidR="1F71F81B" w:rsidRDefault="1F71F81B" w:rsidP="1F71F81B"/>
        </w:tc>
      </w:tr>
      <w:tr w:rsidR="1F71F81B" w14:paraId="6F8E69B0" w14:textId="77777777" w:rsidTr="1F71F81B">
        <w:trPr>
          <w:trHeight w:val="300"/>
        </w:trPr>
        <w:tc>
          <w:tcPr>
            <w:tcW w:w="4508" w:type="dxa"/>
          </w:tcPr>
          <w:p w14:paraId="33CFE522" w14:textId="3B68C205" w:rsidR="1F71F81B" w:rsidRDefault="1F71F81B" w:rsidP="1F71F81B">
            <w:proofErr w:type="spellStart"/>
            <w:r w:rsidRPr="1F71F81B">
              <w:lastRenderedPageBreak/>
              <w:t>Attribute-level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3B31C3B6" w14:textId="57FA5A54" w:rsidR="564424F5" w:rsidRDefault="564424F5" w:rsidP="1F71F81B">
            <w:r w:rsidRPr="1F71F81B">
              <w:t>0%</w:t>
            </w:r>
          </w:p>
          <w:p w14:paraId="6607658F" w14:textId="3A071C02" w:rsidR="1F71F81B" w:rsidRDefault="1F71F81B" w:rsidP="1F71F81B"/>
        </w:tc>
      </w:tr>
      <w:tr w:rsidR="1F71F81B" w14:paraId="7C8B1D1F" w14:textId="77777777" w:rsidTr="1F71F81B">
        <w:trPr>
          <w:trHeight w:val="300"/>
        </w:trPr>
        <w:tc>
          <w:tcPr>
            <w:tcW w:w="4508" w:type="dxa"/>
          </w:tcPr>
          <w:p w14:paraId="7D6AD150" w14:textId="3221BF77" w:rsidR="1F71F81B" w:rsidRDefault="1F71F81B" w:rsidP="1F71F81B">
            <w:proofErr w:type="spellStart"/>
            <w:r w:rsidRPr="1F71F81B">
              <w:t>Aggregation-specific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4C9EF3B6" w14:textId="5D33C96F" w:rsidR="1F71F81B" w:rsidRDefault="1F71F81B" w:rsidP="1F71F81B">
            <w:r w:rsidRPr="1F71F81B">
              <w:t>0%</w:t>
            </w:r>
          </w:p>
        </w:tc>
      </w:tr>
    </w:tbl>
    <w:p w14:paraId="53E8BEA4" w14:textId="40CE8EB2" w:rsidR="1F71F81B" w:rsidRDefault="1F71F81B" w:rsidP="1F71F81B"/>
    <w:p w14:paraId="1A442F2C" w14:textId="323A0FED" w:rsidR="03374453" w:rsidRDefault="5F978DFD" w:rsidP="36310B0F">
      <w:pPr>
        <w:jc w:val="center"/>
        <w:rPr>
          <w:b/>
          <w:bCs/>
        </w:rPr>
      </w:pPr>
      <w:r w:rsidRPr="36310B0F">
        <w:rPr>
          <w:rFonts w:eastAsiaTheme="minorEastAsia"/>
          <w:b/>
          <w:bCs/>
        </w:rPr>
        <w:t>K-ANONIMITY (10) + L_DIVERSITY (2)</w:t>
      </w:r>
    </w:p>
    <w:p w14:paraId="73D770FB" w14:textId="74116B60" w:rsidR="1F71F81B" w:rsidRDefault="1F71F81B" w:rsidP="1F71F81B">
      <w:pPr>
        <w:rPr>
          <w:rFonts w:ascii="Aptos" w:eastAsia="Aptos" w:hAnsi="Aptos" w:cs="Aptos"/>
        </w:rPr>
      </w:pPr>
    </w:p>
    <w:p w14:paraId="3E8B3FE3" w14:textId="50BBCD28" w:rsidR="1F71F81B" w:rsidRDefault="1F71F81B" w:rsidP="1F71F81B">
      <w:pPr>
        <w:rPr>
          <w:rFonts w:ascii="Aptos" w:eastAsia="Aptos" w:hAnsi="Aptos" w:cs="Aptos"/>
        </w:rPr>
      </w:pPr>
    </w:p>
    <w:p w14:paraId="168964B2" w14:textId="38F04491" w:rsidR="1F71F81B" w:rsidRDefault="1F71F81B" w:rsidP="1F71F81B">
      <w:pPr>
        <w:rPr>
          <w:rFonts w:ascii="Aptos" w:eastAsia="Aptos" w:hAnsi="Aptos" w:cs="Aptos"/>
        </w:rPr>
      </w:pPr>
    </w:p>
    <w:p w14:paraId="2498E703" w14:textId="47327A45" w:rsidR="03374453" w:rsidRDefault="5F978DFD" w:rsidP="36310B0F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74C4604" wp14:editId="48CB7A2D">
            <wp:extent cx="5724524" cy="1752600"/>
            <wp:effectExtent l="0" t="0" r="0" b="0"/>
            <wp:docPr id="1012605070" name="Imagem 1012605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2AB70" wp14:editId="2994BB29">
            <wp:extent cx="2679838" cy="2248016"/>
            <wp:effectExtent l="0" t="0" r="0" b="0"/>
            <wp:docPr id="1719764569" name="Imagem 171976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838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FC0A1" wp14:editId="62AE0468">
            <wp:extent cx="5724524" cy="1666875"/>
            <wp:effectExtent l="0" t="0" r="0" b="0"/>
            <wp:docPr id="409525389" name="Imagem 409525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02D7D7" w:rsidRPr="36310B0F">
        <w:rPr>
          <w:b/>
          <w:bCs/>
        </w:rPr>
        <w:t>ANALISE DE RISCOS ATTACKER MODELS</w:t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1F71F81B" w14:paraId="22EBD433" w14:textId="77777777" w:rsidTr="1F71F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2A580B59" w14:textId="11658270" w:rsidR="1F71F81B" w:rsidRDefault="1F71F81B" w:rsidP="1F71F81B">
            <w:pPr>
              <w:pStyle w:val="PargrafodaLista"/>
            </w:pPr>
            <w:r w:rsidRPr="1F71F81B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5EA712BA" w14:textId="7EF921F1" w:rsidR="1F71F81B" w:rsidRDefault="1F71F81B" w:rsidP="1F71F81B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Valor [%]</w:t>
            </w:r>
          </w:p>
        </w:tc>
      </w:tr>
      <w:tr w:rsidR="1F71F81B" w14:paraId="0DE5A209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093911F" w14:textId="49EDA6A7" w:rsidR="1F71F81B" w:rsidRDefault="1F71F81B" w:rsidP="1F71F81B">
            <w:pPr>
              <w:pStyle w:val="PargrafodaLista"/>
            </w:pPr>
            <w:r w:rsidRPr="1F71F81B">
              <w:t>Menor risco (Promotor)</w:t>
            </w:r>
          </w:p>
        </w:tc>
        <w:tc>
          <w:tcPr>
            <w:tcW w:w="4455" w:type="dxa"/>
          </w:tcPr>
          <w:p w14:paraId="45E8AFC4" w14:textId="3699C0B1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8298CA" w:rsidRPr="1F71F81B">
              <w:t>.05476</w:t>
            </w:r>
            <w:r w:rsidRPr="1F71F81B">
              <w:t>%</w:t>
            </w:r>
          </w:p>
        </w:tc>
      </w:tr>
      <w:tr w:rsidR="1F71F81B" w14:paraId="11B3D1D4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4137C57" w14:textId="2EC2E955" w:rsidR="1F71F81B" w:rsidRDefault="1F71F81B" w:rsidP="1F71F81B">
            <w:pPr>
              <w:pStyle w:val="PargrafodaLista"/>
            </w:pPr>
            <w:r w:rsidRPr="1F71F81B">
              <w:lastRenderedPageBreak/>
              <w:t>Registos afetados pelo menor risco</w:t>
            </w:r>
          </w:p>
        </w:tc>
        <w:tc>
          <w:tcPr>
            <w:tcW w:w="4455" w:type="dxa"/>
          </w:tcPr>
          <w:p w14:paraId="4E44BC7D" w14:textId="38AE1626" w:rsidR="0F925C13" w:rsidRDefault="0F925C13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7.09429</w:t>
            </w:r>
            <w:r w:rsidR="1F71F81B" w:rsidRPr="1F71F81B">
              <w:t>%</w:t>
            </w:r>
          </w:p>
        </w:tc>
      </w:tr>
      <w:tr w:rsidR="1F71F81B" w14:paraId="3D520A6E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0ADDF4C" w14:textId="7C34F637" w:rsidR="1F71F81B" w:rsidRDefault="1F71F81B" w:rsidP="1F71F81B">
            <w:pPr>
              <w:pStyle w:val="PargrafodaLista"/>
            </w:pPr>
            <w:r w:rsidRPr="1F71F81B">
              <w:t>Risco Médio (Promotor)</w:t>
            </w:r>
          </w:p>
        </w:tc>
        <w:tc>
          <w:tcPr>
            <w:tcW w:w="4455" w:type="dxa"/>
          </w:tcPr>
          <w:p w14:paraId="0365C0EA" w14:textId="508D1230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16A0F84" w:rsidRPr="1F71F81B">
              <w:t>.65659</w:t>
            </w:r>
            <w:r w:rsidRPr="1F71F81B">
              <w:t>%</w:t>
            </w:r>
          </w:p>
        </w:tc>
      </w:tr>
      <w:tr w:rsidR="1F71F81B" w14:paraId="35845CB9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9F6E0C1" w14:textId="0E032E64" w:rsidR="1F71F81B" w:rsidRDefault="1F71F81B" w:rsidP="1F71F81B">
            <w:pPr>
              <w:pStyle w:val="PargrafodaLista"/>
            </w:pPr>
            <w:r w:rsidRPr="1F71F81B">
              <w:t>Maior risco (Promotor)</w:t>
            </w:r>
          </w:p>
        </w:tc>
        <w:tc>
          <w:tcPr>
            <w:tcW w:w="4455" w:type="dxa"/>
          </w:tcPr>
          <w:p w14:paraId="1DC8445E" w14:textId="12C0F249" w:rsidR="655F0075" w:rsidRDefault="655F0075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10</w:t>
            </w:r>
            <w:r w:rsidR="1F71F81B" w:rsidRPr="1F71F81B">
              <w:t>%</w:t>
            </w:r>
          </w:p>
        </w:tc>
      </w:tr>
      <w:tr w:rsidR="1F71F81B" w14:paraId="4457101E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93358B4" w14:textId="43D82A27" w:rsidR="1F71F81B" w:rsidRDefault="1F71F81B" w:rsidP="1F71F81B">
            <w:pPr>
              <w:pStyle w:val="PargrafodaLista"/>
            </w:pPr>
            <w:r w:rsidRPr="1F71F81B">
              <w:t>Registos afetados pelo maior risco</w:t>
            </w:r>
          </w:p>
        </w:tc>
        <w:tc>
          <w:tcPr>
            <w:tcW w:w="4455" w:type="dxa"/>
          </w:tcPr>
          <w:p w14:paraId="0ED4C6AE" w14:textId="2F9F52F3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3920AB4" w:rsidRPr="1F71F81B">
              <w:t>.11655</w:t>
            </w:r>
            <w:r w:rsidRPr="1F71F81B">
              <w:t>%</w:t>
            </w:r>
          </w:p>
        </w:tc>
      </w:tr>
      <w:tr w:rsidR="1F71F81B" w14:paraId="287DAE11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72E7AB6" w14:textId="27B4035B" w:rsidR="1F71F81B" w:rsidRDefault="1F71F81B" w:rsidP="1F71F81B">
            <w:pPr>
              <w:pStyle w:val="PargrafodaLista"/>
            </w:pPr>
            <w:r w:rsidRPr="1F71F81B">
              <w:t>Risco estimado (Promotor)</w:t>
            </w:r>
          </w:p>
        </w:tc>
        <w:tc>
          <w:tcPr>
            <w:tcW w:w="4455" w:type="dxa"/>
          </w:tcPr>
          <w:p w14:paraId="3D1A8A18" w14:textId="277FC248" w:rsidR="3A100F41" w:rsidRDefault="3A100F41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1</w:t>
            </w:r>
            <w:r w:rsidR="1F71F81B" w:rsidRPr="1F71F81B">
              <w:t>0%</w:t>
            </w:r>
          </w:p>
        </w:tc>
      </w:tr>
      <w:tr w:rsidR="1F71F81B" w14:paraId="4D535054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0581BBE" w14:textId="46D85D0A" w:rsidR="1F71F81B" w:rsidRDefault="1F71F81B" w:rsidP="1F71F81B">
            <w:pPr>
              <w:pStyle w:val="PargrafodaLista"/>
            </w:pPr>
            <w:r w:rsidRPr="1F71F81B">
              <w:t>Risco estimado (Jornalista)</w:t>
            </w:r>
          </w:p>
        </w:tc>
        <w:tc>
          <w:tcPr>
            <w:tcW w:w="4455" w:type="dxa"/>
          </w:tcPr>
          <w:p w14:paraId="5A3B4256" w14:textId="09244AC4" w:rsidR="3A100F41" w:rsidRDefault="3A100F41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1</w:t>
            </w:r>
            <w:r w:rsidR="1F71F81B" w:rsidRPr="1F71F81B">
              <w:t>0%</w:t>
            </w:r>
          </w:p>
        </w:tc>
      </w:tr>
      <w:tr w:rsidR="1F71F81B" w14:paraId="34E79DA7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37D8077" w14:textId="756F24A7" w:rsidR="1F71F81B" w:rsidRDefault="1F71F81B" w:rsidP="1F71F81B">
            <w:pPr>
              <w:pStyle w:val="PargrafodaLista"/>
            </w:pPr>
            <w:r w:rsidRPr="1F71F81B">
              <w:t>Risco estimado (Marketing)</w:t>
            </w:r>
          </w:p>
        </w:tc>
        <w:tc>
          <w:tcPr>
            <w:tcW w:w="4455" w:type="dxa"/>
          </w:tcPr>
          <w:p w14:paraId="23C77FDC" w14:textId="2BB30E9B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26EC4776" w:rsidRPr="1F71F81B">
              <w:t>.65659</w:t>
            </w:r>
            <w:r w:rsidRPr="1F71F81B">
              <w:t>%</w:t>
            </w:r>
          </w:p>
        </w:tc>
      </w:tr>
      <w:tr w:rsidR="1F71F81B" w14:paraId="3370DDDC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B107A11" w14:textId="5FEBC64F" w:rsidR="1F71F81B" w:rsidRDefault="1F71F81B" w:rsidP="1F71F81B">
            <w:pPr>
              <w:pStyle w:val="PargrafodaLista"/>
            </w:pPr>
            <w:r w:rsidRPr="1F71F81B">
              <w:t>Unicidade na amostra</w:t>
            </w:r>
          </w:p>
        </w:tc>
        <w:tc>
          <w:tcPr>
            <w:tcW w:w="4455" w:type="dxa"/>
          </w:tcPr>
          <w:p w14:paraId="60AFA77D" w14:textId="6C9EA738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1343ECEE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ACEDA62" w14:textId="408CDE1E" w:rsidR="1F71F81B" w:rsidRDefault="1F71F81B" w:rsidP="1F71F81B">
            <w:pPr>
              <w:pStyle w:val="PargrafodaLista"/>
            </w:pPr>
            <w:r w:rsidRPr="1F71F81B">
              <w:t xml:space="preserve">Unicidade na população </w:t>
            </w:r>
          </w:p>
        </w:tc>
        <w:tc>
          <w:tcPr>
            <w:tcW w:w="4455" w:type="dxa"/>
          </w:tcPr>
          <w:p w14:paraId="7AE61009" w14:textId="2A46B3B1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467FAB6F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2FE5463" w14:textId="1EFB8E3B" w:rsidR="1F71F81B" w:rsidRDefault="1F71F81B" w:rsidP="1F71F81B">
            <w:pPr>
              <w:pStyle w:val="PargrafodaLista"/>
            </w:pPr>
            <w:r w:rsidRPr="1F71F81B">
              <w:t>Modelo populacional</w:t>
            </w:r>
          </w:p>
        </w:tc>
        <w:tc>
          <w:tcPr>
            <w:tcW w:w="4455" w:type="dxa"/>
          </w:tcPr>
          <w:p w14:paraId="2898FF02" w14:textId="1F972D8D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DANKAR</w:t>
            </w:r>
          </w:p>
        </w:tc>
      </w:tr>
      <w:tr w:rsidR="1F71F81B" w14:paraId="046B46AC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EE2EE54" w14:textId="3995F026" w:rsidR="1F71F81B" w:rsidRDefault="1F71F81B" w:rsidP="1F71F81B">
            <w:pPr>
              <w:pStyle w:val="PargrafodaLista"/>
            </w:pPr>
            <w:proofErr w:type="spellStart"/>
            <w:r w:rsidRPr="1F71F81B">
              <w:t>QIDs</w:t>
            </w:r>
            <w:proofErr w:type="spellEnd"/>
          </w:p>
        </w:tc>
        <w:tc>
          <w:tcPr>
            <w:tcW w:w="4455" w:type="dxa"/>
          </w:tcPr>
          <w:p w14:paraId="127E9BBD" w14:textId="7F2E8B97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1F71F81B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1F71F81B">
              <w:rPr>
                <w:lang w:val="en-US"/>
              </w:rPr>
              <w:t>workclass</w:t>
            </w:r>
            <w:proofErr w:type="spellEnd"/>
          </w:p>
        </w:tc>
      </w:tr>
    </w:tbl>
    <w:p w14:paraId="5D075B75" w14:textId="5C8609DF" w:rsidR="1F71F81B" w:rsidRDefault="1F71F81B" w:rsidP="36310B0F">
      <w:pPr>
        <w:jc w:val="center"/>
        <w:rPr>
          <w:rFonts w:ascii="Aptos" w:eastAsia="Aptos" w:hAnsi="Aptos" w:cs="Aptos"/>
          <w:b/>
          <w:bCs/>
        </w:rPr>
      </w:pPr>
    </w:p>
    <w:p w14:paraId="4CDF1D50" w14:textId="358C531D" w:rsidR="713D11C9" w:rsidRDefault="6CDF35F8" w:rsidP="36310B0F">
      <w:pPr>
        <w:jc w:val="center"/>
      </w:pPr>
      <w:r w:rsidRPr="36310B0F">
        <w:rPr>
          <w:b/>
          <w:bCs/>
        </w:rPr>
        <w:t>Analise de utilidade:</w:t>
      </w:r>
      <w:r w:rsidR="713D11C9">
        <w:br/>
      </w:r>
      <w:proofErr w:type="spellStart"/>
      <w:r w:rsidRPr="36310B0F">
        <w:rPr>
          <w:b/>
          <w:bCs/>
        </w:rPr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Pr="36310B0F">
        <w:rPr>
          <w:b/>
          <w:bCs/>
        </w:rPr>
        <w:t>:</w:t>
      </w:r>
      <w:r w:rsidR="713D11C9">
        <w:br/>
      </w: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1F71F81B" w14:paraId="5C536C41" w14:textId="77777777" w:rsidTr="1F71F81B">
        <w:trPr>
          <w:trHeight w:val="300"/>
        </w:trPr>
        <w:tc>
          <w:tcPr>
            <w:tcW w:w="1288" w:type="dxa"/>
          </w:tcPr>
          <w:p w14:paraId="26C40060" w14:textId="17807A26" w:rsidR="1F71F81B" w:rsidRDefault="1F71F81B" w:rsidP="1F71F81B">
            <w:r w:rsidRPr="1F71F81B">
              <w:t>Atributo</w:t>
            </w:r>
          </w:p>
        </w:tc>
        <w:tc>
          <w:tcPr>
            <w:tcW w:w="1288" w:type="dxa"/>
          </w:tcPr>
          <w:p w14:paraId="727EEF12" w14:textId="3FCF47F5" w:rsidR="1F71F81B" w:rsidRDefault="1F71F81B" w:rsidP="1F71F81B">
            <w:r w:rsidRPr="1F71F81B">
              <w:t>Tipo de Dados</w:t>
            </w:r>
          </w:p>
        </w:tc>
        <w:tc>
          <w:tcPr>
            <w:tcW w:w="1288" w:type="dxa"/>
          </w:tcPr>
          <w:p w14:paraId="1637C225" w14:textId="61C43D1D" w:rsidR="1F71F81B" w:rsidRDefault="1F71F81B" w:rsidP="1F71F81B">
            <w:proofErr w:type="spellStart"/>
            <w:r w:rsidRPr="1F71F81B">
              <w:t>Missings</w:t>
            </w:r>
            <w:proofErr w:type="spellEnd"/>
          </w:p>
        </w:tc>
        <w:tc>
          <w:tcPr>
            <w:tcW w:w="1288" w:type="dxa"/>
          </w:tcPr>
          <w:p w14:paraId="568094CC" w14:textId="44E315F7" w:rsidR="1F71F81B" w:rsidRDefault="1F71F81B" w:rsidP="1F71F81B">
            <w:r w:rsidRPr="1F71F81B">
              <w:t xml:space="preserve">Gen.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1288" w:type="dxa"/>
          </w:tcPr>
          <w:p w14:paraId="3E8984FA" w14:textId="3B72CCA6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1288" w:type="dxa"/>
          </w:tcPr>
          <w:p w14:paraId="19832EEA" w14:textId="537A6F30" w:rsidR="1F71F81B" w:rsidRDefault="1F71F81B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  <w:r w:rsidRPr="1F71F81B">
              <w:t xml:space="preserve"> </w:t>
            </w:r>
          </w:p>
        </w:tc>
        <w:tc>
          <w:tcPr>
            <w:tcW w:w="1288" w:type="dxa"/>
          </w:tcPr>
          <w:p w14:paraId="0EC127D5" w14:textId="12DC9566" w:rsidR="1F71F81B" w:rsidRDefault="1F71F81B" w:rsidP="1F71F81B"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</w:tr>
      <w:tr w:rsidR="1F71F81B" w14:paraId="7A46CC62" w14:textId="77777777" w:rsidTr="1F71F81B">
        <w:trPr>
          <w:trHeight w:val="300"/>
        </w:trPr>
        <w:tc>
          <w:tcPr>
            <w:tcW w:w="1288" w:type="dxa"/>
          </w:tcPr>
          <w:p w14:paraId="703A7644" w14:textId="7577EF60" w:rsidR="1F71F81B" w:rsidRDefault="1F71F81B" w:rsidP="1F71F81B">
            <w:proofErr w:type="spellStart"/>
            <w:r w:rsidRPr="1F71F81B">
              <w:t>sex</w:t>
            </w:r>
            <w:proofErr w:type="spellEnd"/>
          </w:p>
        </w:tc>
        <w:tc>
          <w:tcPr>
            <w:tcW w:w="1288" w:type="dxa"/>
          </w:tcPr>
          <w:p w14:paraId="45A31FD2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</w:tc>
        <w:tc>
          <w:tcPr>
            <w:tcW w:w="1288" w:type="dxa"/>
          </w:tcPr>
          <w:p w14:paraId="220C6371" w14:textId="705A6EEC" w:rsidR="1F71F81B" w:rsidRDefault="1F71F81B" w:rsidP="1F71F81B">
            <w:r w:rsidRPr="1F71F81B">
              <w:t>1</w:t>
            </w:r>
            <w:r w:rsidR="08FDF36D" w:rsidRPr="1F71F81B">
              <w:t>4.66415</w:t>
            </w:r>
            <w:r w:rsidRPr="1F71F81B">
              <w:t>%</w:t>
            </w:r>
          </w:p>
        </w:tc>
        <w:tc>
          <w:tcPr>
            <w:tcW w:w="1288" w:type="dxa"/>
          </w:tcPr>
          <w:p w14:paraId="45A36A93" w14:textId="14A0C98B" w:rsidR="79AE7738" w:rsidRDefault="79AE7738" w:rsidP="1F71F81B">
            <w:r w:rsidRPr="1F71F81B">
              <w:t>85.33585</w:t>
            </w:r>
            <w:r w:rsidR="1F71F81B" w:rsidRPr="1F71F81B">
              <w:t>%</w:t>
            </w:r>
          </w:p>
        </w:tc>
        <w:tc>
          <w:tcPr>
            <w:tcW w:w="1288" w:type="dxa"/>
          </w:tcPr>
          <w:p w14:paraId="42D99A2B" w14:textId="14A0C98B" w:rsidR="79AE7738" w:rsidRDefault="79AE7738" w:rsidP="1F71F81B">
            <w:r w:rsidRPr="1F71F81B">
              <w:t>85.33585%</w:t>
            </w:r>
          </w:p>
          <w:p w14:paraId="4634696B" w14:textId="6E416E9A" w:rsidR="1F71F81B" w:rsidRDefault="1F71F81B" w:rsidP="1F71F81B"/>
        </w:tc>
        <w:tc>
          <w:tcPr>
            <w:tcW w:w="1288" w:type="dxa"/>
          </w:tcPr>
          <w:p w14:paraId="0BAF870C" w14:textId="1553B2A8" w:rsidR="5022029C" w:rsidRDefault="5022029C" w:rsidP="1F71F81B">
            <w:r w:rsidRPr="1F71F81B">
              <w:t>83.86806</w:t>
            </w:r>
            <w:r w:rsidR="1F71F81B" w:rsidRPr="1F71F81B">
              <w:t>%</w:t>
            </w:r>
          </w:p>
          <w:p w14:paraId="6019DD4C" w14:textId="0699EFD3" w:rsidR="1F71F81B" w:rsidRDefault="1F71F81B" w:rsidP="1F71F81B"/>
        </w:tc>
        <w:tc>
          <w:tcPr>
            <w:tcW w:w="1288" w:type="dxa"/>
          </w:tcPr>
          <w:p w14:paraId="34040CB2" w14:textId="14A0C98B" w:rsidR="308C07AC" w:rsidRDefault="308C07AC" w:rsidP="1F71F81B">
            <w:r w:rsidRPr="1F71F81B">
              <w:t>85.33585%</w:t>
            </w:r>
          </w:p>
          <w:p w14:paraId="61085CDC" w14:textId="71599124" w:rsidR="1F71F81B" w:rsidRDefault="1F71F81B" w:rsidP="1F71F81B"/>
        </w:tc>
      </w:tr>
      <w:tr w:rsidR="1F71F81B" w14:paraId="020F40F8" w14:textId="77777777" w:rsidTr="1F71F81B">
        <w:trPr>
          <w:trHeight w:val="300"/>
        </w:trPr>
        <w:tc>
          <w:tcPr>
            <w:tcW w:w="1288" w:type="dxa"/>
          </w:tcPr>
          <w:p w14:paraId="1BB6B0EA" w14:textId="6F06F8B3" w:rsidR="1F71F81B" w:rsidRDefault="1F71F81B" w:rsidP="1F71F81B">
            <w:r w:rsidRPr="1F71F81B">
              <w:t>age</w:t>
            </w:r>
          </w:p>
        </w:tc>
        <w:tc>
          <w:tcPr>
            <w:tcW w:w="1288" w:type="dxa"/>
          </w:tcPr>
          <w:p w14:paraId="0C041650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1BE7C561" w14:textId="512AD80A" w:rsidR="1F71F81B" w:rsidRDefault="1F71F81B" w:rsidP="1F71F81B"/>
        </w:tc>
        <w:tc>
          <w:tcPr>
            <w:tcW w:w="1288" w:type="dxa"/>
          </w:tcPr>
          <w:p w14:paraId="3B256BEB" w14:textId="558E8CFD" w:rsidR="1F71F81B" w:rsidRDefault="1F71F81B" w:rsidP="1F71F81B">
            <w:r w:rsidRPr="1F71F81B">
              <w:t>100%</w:t>
            </w:r>
          </w:p>
          <w:p w14:paraId="377AB159" w14:textId="250364A5" w:rsidR="1F71F81B" w:rsidRDefault="1F71F81B" w:rsidP="1F71F81B"/>
        </w:tc>
        <w:tc>
          <w:tcPr>
            <w:tcW w:w="1288" w:type="dxa"/>
          </w:tcPr>
          <w:p w14:paraId="5FF37AC2" w14:textId="74480BE0" w:rsidR="1F71F81B" w:rsidRDefault="1F71F81B" w:rsidP="1F71F81B">
            <w:r w:rsidRPr="1F71F81B">
              <w:t>0%</w:t>
            </w:r>
          </w:p>
          <w:p w14:paraId="1AB45D5D" w14:textId="73FF7BE2" w:rsidR="1F71F81B" w:rsidRDefault="1F71F81B" w:rsidP="1F71F81B"/>
        </w:tc>
        <w:tc>
          <w:tcPr>
            <w:tcW w:w="1288" w:type="dxa"/>
          </w:tcPr>
          <w:p w14:paraId="4211D3DE" w14:textId="74480BE0" w:rsidR="1F71F81B" w:rsidRDefault="1F71F81B" w:rsidP="1F71F81B">
            <w:r w:rsidRPr="1F71F81B">
              <w:t>0%</w:t>
            </w:r>
          </w:p>
          <w:p w14:paraId="4F8AC83C" w14:textId="429DC523" w:rsidR="1F71F81B" w:rsidRDefault="1F71F81B" w:rsidP="1F71F81B"/>
        </w:tc>
        <w:tc>
          <w:tcPr>
            <w:tcW w:w="1288" w:type="dxa"/>
          </w:tcPr>
          <w:p w14:paraId="2CA74CB2" w14:textId="74480BE0" w:rsidR="1F71F81B" w:rsidRDefault="1F71F81B" w:rsidP="1F71F81B">
            <w:r w:rsidRPr="1F71F81B">
              <w:t>0%</w:t>
            </w:r>
          </w:p>
          <w:p w14:paraId="641142C9" w14:textId="647151DF" w:rsidR="1F71F81B" w:rsidRDefault="1F71F81B" w:rsidP="1F71F81B"/>
        </w:tc>
        <w:tc>
          <w:tcPr>
            <w:tcW w:w="1288" w:type="dxa"/>
          </w:tcPr>
          <w:p w14:paraId="116F6B41" w14:textId="74480BE0" w:rsidR="1F71F81B" w:rsidRDefault="1F71F81B" w:rsidP="1F71F81B">
            <w:r w:rsidRPr="1F71F81B">
              <w:t>0%</w:t>
            </w:r>
          </w:p>
          <w:p w14:paraId="17488681" w14:textId="47EEF577" w:rsidR="1F71F81B" w:rsidRDefault="1F71F81B" w:rsidP="1F71F81B"/>
        </w:tc>
      </w:tr>
      <w:tr w:rsidR="1F71F81B" w14:paraId="1AC7BAE2" w14:textId="77777777" w:rsidTr="1F71F81B">
        <w:trPr>
          <w:trHeight w:val="300"/>
        </w:trPr>
        <w:tc>
          <w:tcPr>
            <w:tcW w:w="1288" w:type="dxa"/>
          </w:tcPr>
          <w:p w14:paraId="7BAEF6C5" w14:textId="4EC21DD4" w:rsidR="1F71F81B" w:rsidRDefault="1F71F81B" w:rsidP="1F71F81B">
            <w:r w:rsidRPr="1F71F81B">
              <w:t>Marital-status</w:t>
            </w:r>
          </w:p>
        </w:tc>
        <w:tc>
          <w:tcPr>
            <w:tcW w:w="1288" w:type="dxa"/>
          </w:tcPr>
          <w:p w14:paraId="21F1C51E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5ABC2F1B" w14:textId="6376CAC2" w:rsidR="1F71F81B" w:rsidRDefault="1F71F81B" w:rsidP="1F71F81B"/>
        </w:tc>
        <w:tc>
          <w:tcPr>
            <w:tcW w:w="1288" w:type="dxa"/>
          </w:tcPr>
          <w:p w14:paraId="664DD419" w14:textId="66DE815E" w:rsidR="1F71F81B" w:rsidRDefault="1F71F81B" w:rsidP="1F71F81B">
            <w:r w:rsidRPr="1F71F81B">
              <w:t>1</w:t>
            </w:r>
            <w:r w:rsidR="27B7188C" w:rsidRPr="1F71F81B">
              <w:t>4.66415</w:t>
            </w:r>
            <w:r w:rsidRPr="1F71F81B">
              <w:t>%</w:t>
            </w:r>
          </w:p>
          <w:p w14:paraId="07D38CC4" w14:textId="18612A10" w:rsidR="1F71F81B" w:rsidRDefault="1F71F81B" w:rsidP="1F71F81B"/>
        </w:tc>
        <w:tc>
          <w:tcPr>
            <w:tcW w:w="1288" w:type="dxa"/>
          </w:tcPr>
          <w:p w14:paraId="15BE0061" w14:textId="14A0C98B" w:rsidR="4511B80B" w:rsidRDefault="4511B80B" w:rsidP="1F71F81B">
            <w:r w:rsidRPr="1F71F81B">
              <w:t>85.33585%</w:t>
            </w:r>
          </w:p>
          <w:p w14:paraId="6D23E39D" w14:textId="413B3904" w:rsidR="1F71F81B" w:rsidRDefault="1F71F81B" w:rsidP="1F71F81B"/>
        </w:tc>
        <w:tc>
          <w:tcPr>
            <w:tcW w:w="1288" w:type="dxa"/>
          </w:tcPr>
          <w:p w14:paraId="76048B16" w14:textId="0CC4F277" w:rsidR="77541B89" w:rsidRDefault="77541B89" w:rsidP="1F71F81B">
            <w:r w:rsidRPr="1F71F81B">
              <w:t>85.33585%</w:t>
            </w:r>
          </w:p>
          <w:p w14:paraId="1D081853" w14:textId="44A4F8CB" w:rsidR="1F71F81B" w:rsidRDefault="1F71F81B" w:rsidP="1F71F81B"/>
        </w:tc>
        <w:tc>
          <w:tcPr>
            <w:tcW w:w="1288" w:type="dxa"/>
          </w:tcPr>
          <w:p w14:paraId="599C4FA0" w14:textId="2E46F624" w:rsidR="4BEF2816" w:rsidRDefault="4BEF2816" w:rsidP="1F71F81B">
            <w:r w:rsidRPr="1F71F81B">
              <w:t>81.46696</w:t>
            </w:r>
            <w:r w:rsidR="1F71F81B" w:rsidRPr="1F71F81B">
              <w:t>%</w:t>
            </w:r>
          </w:p>
          <w:p w14:paraId="0DCE642A" w14:textId="21A32F09" w:rsidR="1F71F81B" w:rsidRDefault="1F71F81B" w:rsidP="1F71F81B"/>
        </w:tc>
        <w:tc>
          <w:tcPr>
            <w:tcW w:w="1288" w:type="dxa"/>
          </w:tcPr>
          <w:p w14:paraId="2B68F073" w14:textId="17F3182E" w:rsidR="2D0581BE" w:rsidRDefault="2D0581BE" w:rsidP="1F71F81B">
            <w:r w:rsidRPr="1F71F81B">
              <w:t>87.56813</w:t>
            </w:r>
            <w:r w:rsidR="1F71F81B" w:rsidRPr="1F71F81B">
              <w:t>%</w:t>
            </w:r>
          </w:p>
          <w:p w14:paraId="44AD8001" w14:textId="3D64973A" w:rsidR="1F71F81B" w:rsidRDefault="1F71F81B" w:rsidP="1F71F81B"/>
        </w:tc>
      </w:tr>
      <w:tr w:rsidR="1F71F81B" w14:paraId="64423BA8" w14:textId="77777777" w:rsidTr="1F71F81B">
        <w:trPr>
          <w:trHeight w:val="300"/>
        </w:trPr>
        <w:tc>
          <w:tcPr>
            <w:tcW w:w="1288" w:type="dxa"/>
          </w:tcPr>
          <w:p w14:paraId="51C214A1" w14:textId="09C19DFF" w:rsidR="1F71F81B" w:rsidRDefault="1F71F81B" w:rsidP="1F71F81B">
            <w:proofErr w:type="spellStart"/>
            <w:r w:rsidRPr="1F71F81B">
              <w:t>education</w:t>
            </w:r>
            <w:proofErr w:type="spellEnd"/>
          </w:p>
        </w:tc>
        <w:tc>
          <w:tcPr>
            <w:tcW w:w="1288" w:type="dxa"/>
          </w:tcPr>
          <w:p w14:paraId="08F9D268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74078ED4" w14:textId="75F57300" w:rsidR="1F71F81B" w:rsidRDefault="1F71F81B" w:rsidP="1F71F81B"/>
        </w:tc>
        <w:tc>
          <w:tcPr>
            <w:tcW w:w="1288" w:type="dxa"/>
          </w:tcPr>
          <w:p w14:paraId="176E4DC7" w14:textId="0D4A6870" w:rsidR="1F71F81B" w:rsidRDefault="1F71F81B" w:rsidP="1F71F81B">
            <w:r w:rsidRPr="1F71F81B">
              <w:t>1</w:t>
            </w:r>
            <w:r w:rsidR="0F33C353" w:rsidRPr="1F71F81B">
              <w:t>4.66415</w:t>
            </w:r>
            <w:r w:rsidRPr="1F71F81B">
              <w:t>%</w:t>
            </w:r>
          </w:p>
          <w:p w14:paraId="46599C02" w14:textId="26A1A6C4" w:rsidR="1F71F81B" w:rsidRDefault="1F71F81B" w:rsidP="1F71F81B"/>
        </w:tc>
        <w:tc>
          <w:tcPr>
            <w:tcW w:w="1288" w:type="dxa"/>
          </w:tcPr>
          <w:p w14:paraId="31298C3C" w14:textId="18C4B978" w:rsidR="41A71A4B" w:rsidRDefault="41A71A4B" w:rsidP="1F71F81B">
            <w:r w:rsidRPr="1F71F81B">
              <w:t>28.44528</w:t>
            </w:r>
            <w:r w:rsidR="1F71F81B" w:rsidRPr="1F71F81B">
              <w:t>%</w:t>
            </w:r>
          </w:p>
          <w:p w14:paraId="1E4B0C1A" w14:textId="08F0C71D" w:rsidR="1F71F81B" w:rsidRDefault="1F71F81B" w:rsidP="1F71F81B"/>
        </w:tc>
        <w:tc>
          <w:tcPr>
            <w:tcW w:w="1288" w:type="dxa"/>
          </w:tcPr>
          <w:p w14:paraId="48C7739A" w14:textId="29AB28FB" w:rsidR="7592C498" w:rsidRDefault="7592C498" w:rsidP="1F71F81B">
            <w:r w:rsidRPr="1F71F81B">
              <w:t>53.67062</w:t>
            </w:r>
            <w:r w:rsidR="1F71F81B" w:rsidRPr="1F71F81B">
              <w:t>%</w:t>
            </w:r>
          </w:p>
          <w:p w14:paraId="58652B0B" w14:textId="279A1B93" w:rsidR="1F71F81B" w:rsidRDefault="1F71F81B" w:rsidP="1F71F81B"/>
        </w:tc>
        <w:tc>
          <w:tcPr>
            <w:tcW w:w="1288" w:type="dxa"/>
          </w:tcPr>
          <w:p w14:paraId="52DD2699" w14:textId="0B5076F7" w:rsidR="7BA88CFE" w:rsidRDefault="7BA88CFE" w:rsidP="1F71F81B">
            <w:r w:rsidRPr="1F71F81B">
              <w:t>30.84719</w:t>
            </w:r>
            <w:r w:rsidR="1F71F81B" w:rsidRPr="1F71F81B">
              <w:t>%</w:t>
            </w:r>
          </w:p>
          <w:p w14:paraId="5E70E608" w14:textId="23C21829" w:rsidR="1F71F81B" w:rsidRDefault="1F71F81B" w:rsidP="1F71F81B"/>
        </w:tc>
        <w:tc>
          <w:tcPr>
            <w:tcW w:w="1288" w:type="dxa"/>
          </w:tcPr>
          <w:p w14:paraId="62921A67" w14:textId="35706BDA" w:rsidR="085EE3D4" w:rsidRDefault="085EE3D4" w:rsidP="1F71F81B">
            <w:r w:rsidRPr="1F71F81B">
              <w:t>27.11003</w:t>
            </w:r>
            <w:r w:rsidR="1F71F81B" w:rsidRPr="1F71F81B">
              <w:t>%</w:t>
            </w:r>
          </w:p>
          <w:p w14:paraId="197C9198" w14:textId="1EEBDA86" w:rsidR="1F71F81B" w:rsidRDefault="1F71F81B" w:rsidP="1F71F81B"/>
        </w:tc>
      </w:tr>
      <w:tr w:rsidR="1F71F81B" w14:paraId="48CD717A" w14:textId="77777777" w:rsidTr="1F71F81B">
        <w:trPr>
          <w:trHeight w:val="300"/>
        </w:trPr>
        <w:tc>
          <w:tcPr>
            <w:tcW w:w="1288" w:type="dxa"/>
          </w:tcPr>
          <w:p w14:paraId="38E68E3A" w14:textId="175DAA29" w:rsidR="1F71F81B" w:rsidRDefault="1F71F81B" w:rsidP="1F71F81B">
            <w:proofErr w:type="spellStart"/>
            <w:r w:rsidRPr="1F71F81B">
              <w:t>Native</w:t>
            </w:r>
            <w:proofErr w:type="spellEnd"/>
            <w:r w:rsidRPr="1F71F81B">
              <w:t>-country</w:t>
            </w:r>
          </w:p>
        </w:tc>
        <w:tc>
          <w:tcPr>
            <w:tcW w:w="1288" w:type="dxa"/>
          </w:tcPr>
          <w:p w14:paraId="7332E6E5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359D9AE7" w14:textId="1ED91F5C" w:rsidR="1F71F81B" w:rsidRDefault="1F71F81B" w:rsidP="1F71F81B"/>
        </w:tc>
        <w:tc>
          <w:tcPr>
            <w:tcW w:w="1288" w:type="dxa"/>
          </w:tcPr>
          <w:p w14:paraId="4DD26A00" w14:textId="068FFE4F" w:rsidR="1F71F81B" w:rsidRDefault="1F71F81B" w:rsidP="1F71F81B">
            <w:r w:rsidRPr="1F71F81B">
              <w:t>1</w:t>
            </w:r>
            <w:r w:rsidR="2ED282AB" w:rsidRPr="1F71F81B">
              <w:t>4.66415</w:t>
            </w:r>
            <w:r w:rsidRPr="1F71F81B">
              <w:t>%</w:t>
            </w:r>
          </w:p>
        </w:tc>
        <w:tc>
          <w:tcPr>
            <w:tcW w:w="1288" w:type="dxa"/>
          </w:tcPr>
          <w:p w14:paraId="048E3B37" w14:textId="14A0C98B" w:rsidR="06F9C3CD" w:rsidRDefault="06F9C3CD" w:rsidP="1F71F81B">
            <w:r w:rsidRPr="1F71F81B">
              <w:t>85.33585%</w:t>
            </w:r>
          </w:p>
          <w:p w14:paraId="5C7A2C8C" w14:textId="56584928" w:rsidR="1F71F81B" w:rsidRDefault="1F71F81B" w:rsidP="1F71F81B"/>
          <w:p w14:paraId="37A56AEF" w14:textId="142E04EA" w:rsidR="1F71F81B" w:rsidRDefault="1F71F81B" w:rsidP="1F71F81B"/>
        </w:tc>
        <w:tc>
          <w:tcPr>
            <w:tcW w:w="1288" w:type="dxa"/>
          </w:tcPr>
          <w:p w14:paraId="1FAD3ED6" w14:textId="14A0C98B" w:rsidR="144BAA0B" w:rsidRDefault="144BAA0B" w:rsidP="1F71F81B">
            <w:r w:rsidRPr="1F71F81B">
              <w:t>85.33585%</w:t>
            </w:r>
          </w:p>
          <w:p w14:paraId="5167CE96" w14:textId="571EA6D9" w:rsidR="1F71F81B" w:rsidRDefault="1F71F81B" w:rsidP="1F71F81B"/>
        </w:tc>
        <w:tc>
          <w:tcPr>
            <w:tcW w:w="1288" w:type="dxa"/>
          </w:tcPr>
          <w:p w14:paraId="5AB911D7" w14:textId="45211E9E" w:rsidR="25CD7009" w:rsidRDefault="25CD7009" w:rsidP="1F71F81B">
            <w:r w:rsidRPr="1F71F81B">
              <w:t>36.97475</w:t>
            </w:r>
            <w:r w:rsidR="1F71F81B" w:rsidRPr="1F71F81B">
              <w:t>%</w:t>
            </w:r>
          </w:p>
          <w:p w14:paraId="5C39E35E" w14:textId="76F19FD5" w:rsidR="1F71F81B" w:rsidRDefault="1F71F81B" w:rsidP="1F71F81B"/>
        </w:tc>
        <w:tc>
          <w:tcPr>
            <w:tcW w:w="1288" w:type="dxa"/>
          </w:tcPr>
          <w:p w14:paraId="17791406" w14:textId="470A2490" w:rsidR="1FB15C52" w:rsidRDefault="1FB15C52" w:rsidP="1F71F81B">
            <w:r w:rsidRPr="1F71F81B">
              <w:t>88.60237</w:t>
            </w:r>
            <w:r w:rsidR="1F71F81B" w:rsidRPr="1F71F81B">
              <w:t>%</w:t>
            </w:r>
          </w:p>
          <w:p w14:paraId="0C37F065" w14:textId="19505EA2" w:rsidR="1F71F81B" w:rsidRDefault="1F71F81B"/>
        </w:tc>
      </w:tr>
      <w:tr w:rsidR="1F71F81B" w14:paraId="2E66D800" w14:textId="77777777" w:rsidTr="1F71F81B">
        <w:trPr>
          <w:trHeight w:val="300"/>
        </w:trPr>
        <w:tc>
          <w:tcPr>
            <w:tcW w:w="1288" w:type="dxa"/>
          </w:tcPr>
          <w:p w14:paraId="5060D01E" w14:textId="27417F3F" w:rsidR="1F71F81B" w:rsidRDefault="1F71F81B" w:rsidP="1F71F81B">
            <w:proofErr w:type="spellStart"/>
            <w:r w:rsidRPr="1F71F81B">
              <w:t>workclass</w:t>
            </w:r>
            <w:proofErr w:type="spellEnd"/>
          </w:p>
        </w:tc>
        <w:tc>
          <w:tcPr>
            <w:tcW w:w="1288" w:type="dxa"/>
          </w:tcPr>
          <w:p w14:paraId="36352C4B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09F10AB7" w14:textId="55671555" w:rsidR="1F71F81B" w:rsidRDefault="1F71F81B" w:rsidP="1F71F81B"/>
        </w:tc>
        <w:tc>
          <w:tcPr>
            <w:tcW w:w="1288" w:type="dxa"/>
          </w:tcPr>
          <w:p w14:paraId="26B3F96D" w14:textId="2332FAD6" w:rsidR="1F71F81B" w:rsidRDefault="1F71F81B" w:rsidP="1F71F81B">
            <w:r w:rsidRPr="1F71F81B">
              <w:t>1</w:t>
            </w:r>
            <w:r w:rsidR="578558A6" w:rsidRPr="1F71F81B">
              <w:t>4.66415</w:t>
            </w:r>
            <w:r w:rsidRPr="1F71F81B">
              <w:t>%</w:t>
            </w:r>
          </w:p>
          <w:p w14:paraId="15FEA389" w14:textId="39549A81" w:rsidR="1F71F81B" w:rsidRDefault="1F71F81B" w:rsidP="1F71F81B"/>
        </w:tc>
        <w:tc>
          <w:tcPr>
            <w:tcW w:w="1288" w:type="dxa"/>
          </w:tcPr>
          <w:p w14:paraId="466C43D4" w14:textId="14A0C98B" w:rsidR="134148B7" w:rsidRDefault="134148B7" w:rsidP="1F71F81B">
            <w:r w:rsidRPr="1F71F81B">
              <w:t>85.33585%</w:t>
            </w:r>
          </w:p>
          <w:p w14:paraId="33DCECD4" w14:textId="5C331E6F" w:rsidR="1F71F81B" w:rsidRDefault="1F71F81B" w:rsidP="1F71F81B"/>
          <w:p w14:paraId="529E02C1" w14:textId="5A9C5D85" w:rsidR="1F71F81B" w:rsidRDefault="1F71F81B" w:rsidP="1F71F81B"/>
        </w:tc>
        <w:tc>
          <w:tcPr>
            <w:tcW w:w="1288" w:type="dxa"/>
          </w:tcPr>
          <w:p w14:paraId="6003A162" w14:textId="14A0C98B" w:rsidR="1C72A0AC" w:rsidRDefault="1C72A0AC" w:rsidP="1F71F81B">
            <w:r w:rsidRPr="1F71F81B">
              <w:t>85.33585%</w:t>
            </w:r>
          </w:p>
          <w:p w14:paraId="30BAA38B" w14:textId="1502F773" w:rsidR="1F71F81B" w:rsidRDefault="1F71F81B" w:rsidP="1F71F81B"/>
        </w:tc>
        <w:tc>
          <w:tcPr>
            <w:tcW w:w="1288" w:type="dxa"/>
          </w:tcPr>
          <w:p w14:paraId="428B9E2C" w14:textId="1306E125" w:rsidR="658771B3" w:rsidRDefault="658771B3" w:rsidP="1F71F81B">
            <w:r w:rsidRPr="1F71F81B">
              <w:t>81.06505</w:t>
            </w:r>
            <w:r w:rsidR="1F71F81B" w:rsidRPr="1F71F81B">
              <w:t>%</w:t>
            </w:r>
          </w:p>
          <w:p w14:paraId="1BED81EE" w14:textId="6EFACE08" w:rsidR="1F71F81B" w:rsidRDefault="1F71F81B" w:rsidP="1F71F81B"/>
        </w:tc>
        <w:tc>
          <w:tcPr>
            <w:tcW w:w="1288" w:type="dxa"/>
          </w:tcPr>
          <w:p w14:paraId="0435792E" w14:textId="5D22AAE9" w:rsidR="0123E5B3" w:rsidRDefault="0123E5B3" w:rsidP="1F71F81B">
            <w:r w:rsidRPr="1F71F81B">
              <w:t>86.29174</w:t>
            </w:r>
            <w:r w:rsidR="1F71F81B" w:rsidRPr="1F71F81B">
              <w:t>%</w:t>
            </w:r>
          </w:p>
          <w:p w14:paraId="072946E1" w14:textId="27AE9AEF" w:rsidR="1F71F81B" w:rsidRDefault="1F71F81B" w:rsidP="1F71F81B">
            <w:pPr>
              <w:rPr>
                <w:rFonts w:ascii="Aptos" w:eastAsia="Aptos" w:hAnsi="Aptos" w:cs="Aptos"/>
              </w:rPr>
            </w:pPr>
          </w:p>
        </w:tc>
      </w:tr>
      <w:tr w:rsidR="1F71F81B" w14:paraId="7F2498D8" w14:textId="77777777" w:rsidTr="1F71F81B">
        <w:trPr>
          <w:trHeight w:val="300"/>
        </w:trPr>
        <w:tc>
          <w:tcPr>
            <w:tcW w:w="1288" w:type="dxa"/>
          </w:tcPr>
          <w:p w14:paraId="0DFF931F" w14:textId="4A73DF31" w:rsidR="1F71F81B" w:rsidRDefault="1F71F81B" w:rsidP="1F71F81B">
            <w:proofErr w:type="spellStart"/>
            <w:r w:rsidRPr="1F71F81B">
              <w:t>occupation</w:t>
            </w:r>
            <w:proofErr w:type="spellEnd"/>
          </w:p>
        </w:tc>
        <w:tc>
          <w:tcPr>
            <w:tcW w:w="1288" w:type="dxa"/>
          </w:tcPr>
          <w:p w14:paraId="22E2F654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4A604BFB" w14:textId="5E47653A" w:rsidR="1F71F81B" w:rsidRDefault="1F71F81B" w:rsidP="1F71F81B"/>
        </w:tc>
        <w:tc>
          <w:tcPr>
            <w:tcW w:w="1288" w:type="dxa"/>
          </w:tcPr>
          <w:p w14:paraId="183BE3F9" w14:textId="38DC7360" w:rsidR="1F71F81B" w:rsidRDefault="1F71F81B" w:rsidP="1F71F81B">
            <w:r w:rsidRPr="1F71F81B">
              <w:t>1</w:t>
            </w:r>
            <w:r w:rsidR="5FDE22C7" w:rsidRPr="1F71F81B">
              <w:t>4.66415</w:t>
            </w:r>
            <w:r w:rsidRPr="1F71F81B">
              <w:t>%</w:t>
            </w:r>
          </w:p>
          <w:p w14:paraId="6C441890" w14:textId="2691EF28" w:rsidR="1F71F81B" w:rsidRDefault="1F71F81B" w:rsidP="1F71F81B"/>
        </w:tc>
        <w:tc>
          <w:tcPr>
            <w:tcW w:w="1288" w:type="dxa"/>
          </w:tcPr>
          <w:p w14:paraId="62DA0255" w14:textId="47B34940" w:rsidR="4B625EA7" w:rsidRDefault="4B625EA7" w:rsidP="1F71F81B">
            <w:r w:rsidRPr="1F71F81B">
              <w:t>42.66793</w:t>
            </w:r>
            <w:r w:rsidR="1F71F81B" w:rsidRPr="1F71F81B">
              <w:t>%</w:t>
            </w:r>
          </w:p>
          <w:p w14:paraId="78C9D5B3" w14:textId="2D3D952F" w:rsidR="1F71F81B" w:rsidRDefault="1F71F81B" w:rsidP="1F71F81B"/>
        </w:tc>
        <w:tc>
          <w:tcPr>
            <w:tcW w:w="1288" w:type="dxa"/>
          </w:tcPr>
          <w:p w14:paraId="4E4AC388" w14:textId="6AAD7AC5" w:rsidR="358B2A44" w:rsidRDefault="358B2A44" w:rsidP="1F71F81B">
            <w:r w:rsidRPr="1F71F81B">
              <w:t>60.86925</w:t>
            </w:r>
            <w:r w:rsidR="1F71F81B" w:rsidRPr="1F71F81B">
              <w:t>%</w:t>
            </w:r>
          </w:p>
          <w:p w14:paraId="3DB41722" w14:textId="44CBC3CE" w:rsidR="1F71F81B" w:rsidRDefault="1F71F81B" w:rsidP="1F71F81B"/>
        </w:tc>
        <w:tc>
          <w:tcPr>
            <w:tcW w:w="1288" w:type="dxa"/>
          </w:tcPr>
          <w:p w14:paraId="635CF770" w14:textId="69D4FB05" w:rsidR="6F0B461F" w:rsidRDefault="6F0B461F" w:rsidP="1F71F81B">
            <w:r w:rsidRPr="1F71F81B">
              <w:t>39.67725</w:t>
            </w:r>
            <w:r w:rsidR="1F71F81B" w:rsidRPr="1F71F81B">
              <w:t>%</w:t>
            </w:r>
          </w:p>
          <w:p w14:paraId="765EB447" w14:textId="7680E096" w:rsidR="1F71F81B" w:rsidRDefault="1F71F81B" w:rsidP="1F71F81B"/>
        </w:tc>
        <w:tc>
          <w:tcPr>
            <w:tcW w:w="1288" w:type="dxa"/>
          </w:tcPr>
          <w:p w14:paraId="1EB2CC06" w14:textId="3BDA2B5E" w:rsidR="5CA54D22" w:rsidRDefault="5CA54D22" w:rsidP="1F71F81B">
            <w:r w:rsidRPr="1F71F81B">
              <w:t>49.54891</w:t>
            </w:r>
            <w:r w:rsidR="1F71F81B" w:rsidRPr="1F71F81B">
              <w:t>%</w:t>
            </w:r>
          </w:p>
          <w:p w14:paraId="6000E9F6" w14:textId="414D2DA7" w:rsidR="1F71F81B" w:rsidRDefault="1F71F81B" w:rsidP="1F71F81B"/>
        </w:tc>
      </w:tr>
    </w:tbl>
    <w:p w14:paraId="344DBFF8" w14:textId="3BCC3BC6" w:rsidR="1F71F81B" w:rsidRDefault="1F71F81B" w:rsidP="1F71F81B">
      <w:pPr>
        <w:rPr>
          <w:rFonts w:ascii="Aptos" w:eastAsia="Aptos" w:hAnsi="Aptos" w:cs="Aptos"/>
        </w:rPr>
      </w:pPr>
    </w:p>
    <w:p w14:paraId="0EC785CA" w14:textId="45F343DF" w:rsidR="5CA54D22" w:rsidRDefault="4DC77FF1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 w:rsidRPr="36310B0F">
        <w:rPr>
          <w:rFonts w:ascii="Aptos" w:eastAsia="Aptos" w:hAnsi="Aptos" w:cs="Aptos"/>
          <w:b/>
          <w:bCs/>
        </w:rPr>
        <w:lastRenderedPageBreak/>
        <w:t>Dataset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level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quality</w:t>
      </w:r>
      <w:proofErr w:type="spellEnd"/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F71F81B" w14:paraId="0683FAA8" w14:textId="77777777" w:rsidTr="1F71F81B">
        <w:trPr>
          <w:trHeight w:val="300"/>
        </w:trPr>
        <w:tc>
          <w:tcPr>
            <w:tcW w:w="4508" w:type="dxa"/>
          </w:tcPr>
          <w:p w14:paraId="68A09352" w14:textId="110B2083" w:rsidR="1F71F81B" w:rsidRDefault="1F71F81B" w:rsidP="1F71F81B">
            <w:r w:rsidRPr="1F71F81B">
              <w:t>Modelo</w:t>
            </w:r>
          </w:p>
        </w:tc>
        <w:tc>
          <w:tcPr>
            <w:tcW w:w="4508" w:type="dxa"/>
          </w:tcPr>
          <w:p w14:paraId="36887FEB" w14:textId="162CD910" w:rsidR="1F71F81B" w:rsidRDefault="1F71F81B" w:rsidP="1F71F81B">
            <w:r w:rsidRPr="1F71F81B">
              <w:t>Qualidade</w:t>
            </w:r>
          </w:p>
        </w:tc>
      </w:tr>
      <w:tr w:rsidR="1F71F81B" w14:paraId="7D4DBBF6" w14:textId="77777777" w:rsidTr="1F71F81B">
        <w:trPr>
          <w:trHeight w:val="300"/>
        </w:trPr>
        <w:tc>
          <w:tcPr>
            <w:tcW w:w="4508" w:type="dxa"/>
          </w:tcPr>
          <w:p w14:paraId="6EE8D037" w14:textId="59E61FB7" w:rsidR="1F71F81B" w:rsidRDefault="1F71F81B" w:rsidP="1F71F81B">
            <w:proofErr w:type="spellStart"/>
            <w:r w:rsidRPr="1F71F81B">
              <w:t>Gen</w:t>
            </w:r>
            <w:proofErr w:type="spellEnd"/>
            <w:r w:rsidRPr="1F71F81B">
              <w:t xml:space="preserve">-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4508" w:type="dxa"/>
          </w:tcPr>
          <w:p w14:paraId="4BCB530C" w14:textId="543F1232" w:rsidR="1A0BE9C1" w:rsidRDefault="1A0BE9C1" w:rsidP="1F71F81B">
            <w:r w:rsidRPr="1F71F81B">
              <w:t>58.92237</w:t>
            </w:r>
            <w:r w:rsidR="1F71F81B" w:rsidRPr="1F71F81B">
              <w:t>%</w:t>
            </w:r>
          </w:p>
        </w:tc>
      </w:tr>
      <w:tr w:rsidR="1F71F81B" w14:paraId="1EE114B9" w14:textId="77777777" w:rsidTr="1F71F81B">
        <w:trPr>
          <w:trHeight w:val="300"/>
        </w:trPr>
        <w:tc>
          <w:tcPr>
            <w:tcW w:w="4508" w:type="dxa"/>
          </w:tcPr>
          <w:p w14:paraId="087A111C" w14:textId="19ED22AF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4508" w:type="dxa"/>
          </w:tcPr>
          <w:p w14:paraId="1101D05E" w14:textId="3A4A9DE8" w:rsidR="630C7A05" w:rsidRDefault="630C7A05" w:rsidP="1F71F81B">
            <w:r w:rsidRPr="1F71F81B">
              <w:t>62.76138</w:t>
            </w:r>
            <w:r w:rsidR="1F71F81B" w:rsidRPr="1F71F81B">
              <w:t>%</w:t>
            </w:r>
          </w:p>
          <w:p w14:paraId="7F9C4AAF" w14:textId="089A2DC4" w:rsidR="1F71F81B" w:rsidRDefault="1F71F81B" w:rsidP="1F71F81B"/>
        </w:tc>
      </w:tr>
      <w:tr w:rsidR="1F71F81B" w14:paraId="55B6882B" w14:textId="77777777" w:rsidTr="1F71F81B">
        <w:trPr>
          <w:trHeight w:val="300"/>
        </w:trPr>
        <w:tc>
          <w:tcPr>
            <w:tcW w:w="4508" w:type="dxa"/>
          </w:tcPr>
          <w:p w14:paraId="616F26C3" w14:textId="128562CC" w:rsidR="1F71F81B" w:rsidRDefault="1F71F81B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</w:p>
        </w:tc>
        <w:tc>
          <w:tcPr>
            <w:tcW w:w="4508" w:type="dxa"/>
          </w:tcPr>
          <w:p w14:paraId="4FDA7093" w14:textId="1BD635A8" w:rsidR="708EAE06" w:rsidRDefault="708EAE06" w:rsidP="1F71F81B">
            <w:r w:rsidRPr="1F71F81B">
              <w:t>35.10996</w:t>
            </w:r>
            <w:r w:rsidR="1F71F81B" w:rsidRPr="1F71F81B">
              <w:t>%</w:t>
            </w:r>
          </w:p>
          <w:p w14:paraId="039833C9" w14:textId="2E220769" w:rsidR="1F71F81B" w:rsidRDefault="1F71F81B" w:rsidP="1F71F81B"/>
        </w:tc>
      </w:tr>
      <w:tr w:rsidR="1F71F81B" w14:paraId="58A6905F" w14:textId="77777777" w:rsidTr="1F71F81B">
        <w:trPr>
          <w:trHeight w:val="300"/>
        </w:trPr>
        <w:tc>
          <w:tcPr>
            <w:tcW w:w="4508" w:type="dxa"/>
          </w:tcPr>
          <w:p w14:paraId="03678260" w14:textId="09A2EC80" w:rsidR="1F71F81B" w:rsidRDefault="1F71F81B" w:rsidP="1F71F81B">
            <w:proofErr w:type="spellStart"/>
            <w:r w:rsidRPr="1F71F81B">
              <w:t>DIscerniblity</w:t>
            </w:r>
            <w:proofErr w:type="spellEnd"/>
          </w:p>
        </w:tc>
        <w:tc>
          <w:tcPr>
            <w:tcW w:w="4508" w:type="dxa"/>
          </w:tcPr>
          <w:p w14:paraId="1D3137E7" w14:textId="1DAD04DD" w:rsidR="561FF3D1" w:rsidRDefault="561FF3D1" w:rsidP="1F71F81B">
            <w:r w:rsidRPr="1F71F81B">
              <w:t>83.39336</w:t>
            </w:r>
            <w:r w:rsidR="5D0AD8EE" w:rsidRPr="1F71F81B">
              <w:t>%</w:t>
            </w:r>
          </w:p>
        </w:tc>
      </w:tr>
      <w:tr w:rsidR="1F71F81B" w14:paraId="787555EE" w14:textId="77777777" w:rsidTr="1F71F81B">
        <w:trPr>
          <w:trHeight w:val="300"/>
        </w:trPr>
        <w:tc>
          <w:tcPr>
            <w:tcW w:w="4508" w:type="dxa"/>
          </w:tcPr>
          <w:p w14:paraId="4C756EB6" w14:textId="6463B854" w:rsidR="1F71F81B" w:rsidRDefault="1F71F81B" w:rsidP="1F71F81B">
            <w:proofErr w:type="spellStart"/>
            <w:r w:rsidRPr="1F71F81B">
              <w:t>Average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Class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Size</w:t>
            </w:r>
            <w:proofErr w:type="spellEnd"/>
          </w:p>
        </w:tc>
        <w:tc>
          <w:tcPr>
            <w:tcW w:w="4508" w:type="dxa"/>
          </w:tcPr>
          <w:p w14:paraId="5E892373" w14:textId="77A301E1" w:rsidR="2D4E39F7" w:rsidRDefault="2D4E39F7" w:rsidP="1F71F81B">
            <w:r w:rsidRPr="1F71F81B">
              <w:t>99.50102%</w:t>
            </w:r>
          </w:p>
        </w:tc>
      </w:tr>
      <w:tr w:rsidR="1F71F81B" w14:paraId="7EB4C3CE" w14:textId="77777777" w:rsidTr="1F71F81B">
        <w:trPr>
          <w:trHeight w:val="300"/>
        </w:trPr>
        <w:tc>
          <w:tcPr>
            <w:tcW w:w="4508" w:type="dxa"/>
          </w:tcPr>
          <w:p w14:paraId="39B1BB3C" w14:textId="64EAC1B3" w:rsidR="1F71F81B" w:rsidRDefault="1F71F81B" w:rsidP="1F71F81B">
            <w:r w:rsidRPr="1F71F81B">
              <w:t>Record-</w:t>
            </w:r>
            <w:proofErr w:type="spellStart"/>
            <w:r w:rsidRPr="1F71F81B">
              <w:t>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4443E222" w14:textId="1E936703" w:rsidR="273FC578" w:rsidRDefault="273FC578" w:rsidP="1F71F81B">
            <w:r w:rsidRPr="1F71F81B">
              <w:t>41.7976%</w:t>
            </w:r>
          </w:p>
          <w:p w14:paraId="414864C1" w14:textId="080B418E" w:rsidR="1F71F81B" w:rsidRDefault="1F71F81B" w:rsidP="1F71F81B"/>
        </w:tc>
      </w:tr>
      <w:tr w:rsidR="1F71F81B" w14:paraId="5AC9196A" w14:textId="77777777" w:rsidTr="1F71F81B">
        <w:trPr>
          <w:trHeight w:val="300"/>
        </w:trPr>
        <w:tc>
          <w:tcPr>
            <w:tcW w:w="4508" w:type="dxa"/>
          </w:tcPr>
          <w:p w14:paraId="40E8BFE9" w14:textId="3B68C205" w:rsidR="1F71F81B" w:rsidRDefault="1F71F81B" w:rsidP="1F71F81B">
            <w:proofErr w:type="spellStart"/>
            <w:r w:rsidRPr="1F71F81B">
              <w:t>Attribute-level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6B0C21DE" w14:textId="311010F8" w:rsidR="2818110A" w:rsidRDefault="2818110A" w:rsidP="1F71F81B">
            <w:r w:rsidRPr="1F71F81B">
              <w:t>30.98822%</w:t>
            </w:r>
          </w:p>
          <w:p w14:paraId="36B359AF" w14:textId="3A071C02" w:rsidR="1F71F81B" w:rsidRDefault="1F71F81B" w:rsidP="1F71F81B"/>
        </w:tc>
      </w:tr>
      <w:tr w:rsidR="1F71F81B" w14:paraId="1781FAAF" w14:textId="77777777" w:rsidTr="1F71F81B">
        <w:trPr>
          <w:trHeight w:val="300"/>
        </w:trPr>
        <w:tc>
          <w:tcPr>
            <w:tcW w:w="4508" w:type="dxa"/>
          </w:tcPr>
          <w:p w14:paraId="592E3A91" w14:textId="3221BF77" w:rsidR="1F71F81B" w:rsidRDefault="1F71F81B" w:rsidP="1F71F81B">
            <w:proofErr w:type="spellStart"/>
            <w:r w:rsidRPr="1F71F81B">
              <w:t>Aggregation-specific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4B98ACB4" w14:textId="5D33C96F" w:rsidR="1F71F81B" w:rsidRDefault="1F71F81B" w:rsidP="1F71F81B">
            <w:r w:rsidRPr="1F71F81B">
              <w:t>0%</w:t>
            </w:r>
          </w:p>
        </w:tc>
      </w:tr>
    </w:tbl>
    <w:p w14:paraId="5518098A" w14:textId="0242FEE5" w:rsidR="1F71F81B" w:rsidRDefault="1F71F81B" w:rsidP="1F71F81B">
      <w:pPr>
        <w:rPr>
          <w:rFonts w:ascii="Aptos" w:eastAsia="Aptos" w:hAnsi="Aptos" w:cs="Aptos"/>
        </w:rPr>
      </w:pPr>
    </w:p>
    <w:p w14:paraId="1482E1B4" w14:textId="69D3CDB5" w:rsidR="21CBB416" w:rsidRDefault="7476ABEF" w:rsidP="36310B0F">
      <w:pPr>
        <w:rPr>
          <w:b/>
          <w:bCs/>
        </w:rPr>
      </w:pPr>
      <w:r w:rsidRPr="36310B0F">
        <w:rPr>
          <w:rFonts w:ascii="Aptos" w:eastAsia="Aptos" w:hAnsi="Aptos" w:cs="Aptos"/>
          <w:b/>
          <w:bCs/>
          <w:lang w:val="en-US"/>
        </w:rPr>
        <w:t xml:space="preserve">Outros </w:t>
      </w:r>
      <w:proofErr w:type="spellStart"/>
      <w:r w:rsidRPr="36310B0F">
        <w:rPr>
          <w:rFonts w:ascii="Aptos" w:eastAsia="Aptos" w:hAnsi="Aptos" w:cs="Aptos"/>
          <w:b/>
          <w:bCs/>
          <w:lang w:val="en-US"/>
        </w:rPr>
        <w:t>parametros</w:t>
      </w:r>
      <w:proofErr w:type="spellEnd"/>
      <w:r w:rsidRPr="36310B0F">
        <w:rPr>
          <w:rFonts w:ascii="Aptos" w:eastAsia="Aptos" w:hAnsi="Aptos" w:cs="Aptos"/>
          <w:b/>
          <w:bCs/>
          <w:lang w:val="en-US"/>
        </w:rPr>
        <w:t xml:space="preserve"> (utility measure, coding model e attribute weights)</w:t>
      </w:r>
    </w:p>
    <w:p w14:paraId="32D76D31" w14:textId="704AFE8D" w:rsidR="21CBB416" w:rsidRDefault="21CBB416" w:rsidP="36310B0F">
      <w:pPr>
        <w:jc w:val="center"/>
        <w:rPr>
          <w:b/>
          <w:bCs/>
          <w:lang w:val="en-US"/>
        </w:rPr>
      </w:pPr>
      <w:r>
        <w:br/>
      </w:r>
      <w:r w:rsidR="418C20A0" w:rsidRPr="36310B0F">
        <w:rPr>
          <w:b/>
          <w:bCs/>
          <w:lang w:val="en-US"/>
        </w:rPr>
        <w:t>K-ANONIMITY (5) + L_DIVERSITY (</w:t>
      </w:r>
      <w:r w:rsidR="39A1DD11" w:rsidRPr="36310B0F">
        <w:rPr>
          <w:b/>
          <w:bCs/>
          <w:lang w:val="en-US"/>
        </w:rPr>
        <w:t>2</w:t>
      </w:r>
      <w:r w:rsidR="418C20A0" w:rsidRPr="36310B0F">
        <w:rPr>
          <w:b/>
          <w:bCs/>
          <w:lang w:val="en-US"/>
        </w:rPr>
        <w:t>)</w:t>
      </w:r>
      <w:r w:rsidR="76EBE9DA" w:rsidRPr="36310B0F">
        <w:rPr>
          <w:b/>
          <w:bCs/>
          <w:lang w:val="en-US"/>
        </w:rPr>
        <w:t xml:space="preserve"> utility measure Discernibility, </w:t>
      </w:r>
      <w:proofErr w:type="spellStart"/>
      <w:r w:rsidR="76EBE9DA" w:rsidRPr="36310B0F">
        <w:rPr>
          <w:b/>
          <w:bCs/>
          <w:lang w:val="en-US"/>
        </w:rPr>
        <w:t>supression</w:t>
      </w:r>
      <w:proofErr w:type="spellEnd"/>
      <w:r w:rsidR="76EBE9DA" w:rsidRPr="36310B0F">
        <w:rPr>
          <w:b/>
          <w:bCs/>
          <w:lang w:val="en-US"/>
        </w:rPr>
        <w:t xml:space="preserve"> limit 100%</w:t>
      </w:r>
    </w:p>
    <w:p w14:paraId="7CBA0B3E" w14:textId="1E618830" w:rsidR="4B9739E9" w:rsidRDefault="4B9739E9" w:rsidP="1F71F81B">
      <w:r>
        <w:rPr>
          <w:noProof/>
        </w:rPr>
        <w:lastRenderedPageBreak/>
        <w:drawing>
          <wp:inline distT="0" distB="0" distL="0" distR="0" wp14:anchorId="07E21E88" wp14:editId="51340AF2">
            <wp:extent cx="5724524" cy="1647825"/>
            <wp:effectExtent l="0" t="0" r="0" b="0"/>
            <wp:docPr id="2040112543" name="Imagem 2040112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6E0C2" wp14:editId="3654A6CA">
            <wp:extent cx="2616335" cy="2222614"/>
            <wp:effectExtent l="0" t="0" r="0" b="0"/>
            <wp:docPr id="1451782022" name="Imagem 145178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335" cy="222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B2696" wp14:editId="536FDAA9">
            <wp:extent cx="5724524" cy="1704975"/>
            <wp:effectExtent l="0" t="0" r="0" b="0"/>
            <wp:docPr id="973706190" name="Imagem 973706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70EB" w14:textId="06B4E734" w:rsidR="1F71F81B" w:rsidRDefault="17D41245" w:rsidP="36310B0F">
      <w:pPr>
        <w:jc w:val="center"/>
        <w:rPr>
          <w:b/>
          <w:bCs/>
        </w:rPr>
      </w:pPr>
      <w:r w:rsidRPr="36310B0F">
        <w:rPr>
          <w:b/>
          <w:bCs/>
        </w:rPr>
        <w:t>ANALISE DE RISCOS ATTACKER MODELS</w:t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1F71F81B" w14:paraId="73FE76BD" w14:textId="77777777" w:rsidTr="1F71F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0BEBBB87" w14:textId="11658270" w:rsidR="1F71F81B" w:rsidRDefault="1F71F81B" w:rsidP="1F71F81B">
            <w:pPr>
              <w:pStyle w:val="PargrafodaLista"/>
            </w:pPr>
            <w:r w:rsidRPr="1F71F81B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1CD8D709" w14:textId="7EF921F1" w:rsidR="1F71F81B" w:rsidRDefault="1F71F81B" w:rsidP="1F71F81B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Valor [%]</w:t>
            </w:r>
          </w:p>
        </w:tc>
      </w:tr>
      <w:tr w:rsidR="1F71F81B" w14:paraId="2C6B1DC6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58DFC20" w14:textId="49EDA6A7" w:rsidR="1F71F81B" w:rsidRDefault="1F71F81B" w:rsidP="1F71F81B">
            <w:pPr>
              <w:pStyle w:val="PargrafodaLista"/>
            </w:pPr>
            <w:r w:rsidRPr="1F71F81B">
              <w:t>Menor risco (Promotor)</w:t>
            </w:r>
          </w:p>
        </w:tc>
        <w:tc>
          <w:tcPr>
            <w:tcW w:w="4455" w:type="dxa"/>
          </w:tcPr>
          <w:p w14:paraId="1BA0F522" w14:textId="7C005956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0.0</w:t>
            </w:r>
            <w:r w:rsidR="425B96E5" w:rsidRPr="1F71F81B">
              <w:t>6</w:t>
            </w:r>
            <w:r w:rsidRPr="1F71F81B">
              <w:t>4</w:t>
            </w:r>
            <w:r w:rsidR="489CF606" w:rsidRPr="1F71F81B">
              <w:t>23</w:t>
            </w:r>
            <w:r w:rsidRPr="1F71F81B">
              <w:t>%</w:t>
            </w:r>
          </w:p>
        </w:tc>
      </w:tr>
      <w:tr w:rsidR="1F71F81B" w14:paraId="17F107FD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F6F2144" w14:textId="2EC2E955" w:rsidR="1F71F81B" w:rsidRDefault="1F71F81B" w:rsidP="1F71F81B">
            <w:pPr>
              <w:pStyle w:val="PargrafodaLista"/>
            </w:pPr>
            <w:r w:rsidRPr="1F71F81B">
              <w:t>Registos afetados pelo menor risco</w:t>
            </w:r>
          </w:p>
        </w:tc>
        <w:tc>
          <w:tcPr>
            <w:tcW w:w="4455" w:type="dxa"/>
          </w:tcPr>
          <w:p w14:paraId="713A4FF6" w14:textId="3733A2D0" w:rsidR="10F0DD12" w:rsidRDefault="10F0DD12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5</w:t>
            </w:r>
            <w:r w:rsidR="1F71F81B" w:rsidRPr="1F71F81B">
              <w:t>.</w:t>
            </w:r>
            <w:r w:rsidR="61E92B83" w:rsidRPr="1F71F81B">
              <w:t>24613</w:t>
            </w:r>
            <w:r w:rsidR="1F71F81B" w:rsidRPr="1F71F81B">
              <w:t>%</w:t>
            </w:r>
          </w:p>
        </w:tc>
      </w:tr>
      <w:tr w:rsidR="1F71F81B" w14:paraId="4CDB750E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9A4AD62" w14:textId="7C34F637" w:rsidR="1F71F81B" w:rsidRDefault="1F71F81B" w:rsidP="1F71F81B">
            <w:pPr>
              <w:pStyle w:val="PargrafodaLista"/>
            </w:pPr>
            <w:r w:rsidRPr="1F71F81B">
              <w:t>Risco Médio (Promotor)</w:t>
            </w:r>
          </w:p>
        </w:tc>
        <w:tc>
          <w:tcPr>
            <w:tcW w:w="4455" w:type="dxa"/>
          </w:tcPr>
          <w:p w14:paraId="197F0180" w14:textId="2A4FD6B4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0.</w:t>
            </w:r>
            <w:r w:rsidR="254F80E5" w:rsidRPr="1F71F81B">
              <w:t>30998</w:t>
            </w:r>
            <w:r w:rsidRPr="1F71F81B">
              <w:t>%</w:t>
            </w:r>
          </w:p>
        </w:tc>
      </w:tr>
      <w:tr w:rsidR="1F71F81B" w14:paraId="64389C6F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6B5FF49" w14:textId="0E032E64" w:rsidR="1F71F81B" w:rsidRDefault="1F71F81B" w:rsidP="1F71F81B">
            <w:pPr>
              <w:pStyle w:val="PargrafodaLista"/>
            </w:pPr>
            <w:r w:rsidRPr="1F71F81B">
              <w:t>Maior risco (Promotor)</w:t>
            </w:r>
          </w:p>
        </w:tc>
        <w:tc>
          <w:tcPr>
            <w:tcW w:w="4455" w:type="dxa"/>
          </w:tcPr>
          <w:p w14:paraId="3C04C712" w14:textId="56A7F0AA" w:rsidR="67DBF9F6" w:rsidRDefault="67DBF9F6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</w:t>
            </w:r>
            <w:r w:rsidR="1F71F81B" w:rsidRPr="1F71F81B">
              <w:t>0%</w:t>
            </w:r>
          </w:p>
        </w:tc>
      </w:tr>
      <w:tr w:rsidR="1F71F81B" w14:paraId="708E1251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136FEBA" w14:textId="43D82A27" w:rsidR="1F71F81B" w:rsidRDefault="1F71F81B" w:rsidP="1F71F81B">
            <w:pPr>
              <w:pStyle w:val="PargrafodaLista"/>
            </w:pPr>
            <w:r w:rsidRPr="1F71F81B">
              <w:t>Registos afetados pelo maior risco</w:t>
            </w:r>
          </w:p>
        </w:tc>
        <w:tc>
          <w:tcPr>
            <w:tcW w:w="4455" w:type="dxa"/>
          </w:tcPr>
          <w:p w14:paraId="3302E49F" w14:textId="041249A4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0.</w:t>
            </w:r>
            <w:r w:rsidR="1E2F1FB7" w:rsidRPr="1F71F81B">
              <w:t>0</w:t>
            </w:r>
            <w:r w:rsidRPr="1F71F81B">
              <w:t>16</w:t>
            </w:r>
            <w:r w:rsidR="4FE92CF0" w:rsidRPr="1F71F81B">
              <w:t>8</w:t>
            </w:r>
            <w:r w:rsidRPr="1F71F81B">
              <w:t>5%</w:t>
            </w:r>
          </w:p>
        </w:tc>
      </w:tr>
      <w:tr w:rsidR="1F71F81B" w14:paraId="4CC18B4B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07055CA" w14:textId="27B4035B" w:rsidR="1F71F81B" w:rsidRDefault="1F71F81B" w:rsidP="1F71F81B">
            <w:pPr>
              <w:pStyle w:val="PargrafodaLista"/>
            </w:pPr>
            <w:r w:rsidRPr="1F71F81B">
              <w:t>Risco estimado (Promotor)</w:t>
            </w:r>
          </w:p>
        </w:tc>
        <w:tc>
          <w:tcPr>
            <w:tcW w:w="4455" w:type="dxa"/>
          </w:tcPr>
          <w:p w14:paraId="78571C5E" w14:textId="7C0B67E7" w:rsidR="5FB9F30C" w:rsidRDefault="5FB9F30C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</w:t>
            </w:r>
            <w:r w:rsidR="1F71F81B" w:rsidRPr="1F71F81B">
              <w:t>0%</w:t>
            </w:r>
          </w:p>
        </w:tc>
      </w:tr>
      <w:tr w:rsidR="1F71F81B" w14:paraId="2E71BB8D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5FA52F0" w14:textId="46D85D0A" w:rsidR="1F71F81B" w:rsidRDefault="1F71F81B" w:rsidP="1F71F81B">
            <w:pPr>
              <w:pStyle w:val="PargrafodaLista"/>
            </w:pPr>
            <w:r w:rsidRPr="1F71F81B">
              <w:t>Risco estimado (Jornalista)</w:t>
            </w:r>
          </w:p>
        </w:tc>
        <w:tc>
          <w:tcPr>
            <w:tcW w:w="4455" w:type="dxa"/>
          </w:tcPr>
          <w:p w14:paraId="394A2952" w14:textId="5C5D2287" w:rsidR="5FB9F30C" w:rsidRDefault="5FB9F30C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</w:t>
            </w:r>
            <w:r w:rsidR="1F71F81B" w:rsidRPr="1F71F81B">
              <w:t>0%</w:t>
            </w:r>
          </w:p>
        </w:tc>
      </w:tr>
      <w:tr w:rsidR="1F71F81B" w14:paraId="745180DB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52926DB" w14:textId="756F24A7" w:rsidR="1F71F81B" w:rsidRDefault="1F71F81B" w:rsidP="1F71F81B">
            <w:pPr>
              <w:pStyle w:val="PargrafodaLista"/>
            </w:pPr>
            <w:r w:rsidRPr="1F71F81B">
              <w:t>Risco estimado (Marketing)</w:t>
            </w:r>
          </w:p>
        </w:tc>
        <w:tc>
          <w:tcPr>
            <w:tcW w:w="4455" w:type="dxa"/>
          </w:tcPr>
          <w:p w14:paraId="70C6BD8F" w14:textId="7C11B653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49EB445A" w:rsidRPr="1F71F81B">
              <w:t>.30998</w:t>
            </w:r>
            <w:r w:rsidRPr="1F71F81B">
              <w:t>%</w:t>
            </w:r>
          </w:p>
        </w:tc>
      </w:tr>
      <w:tr w:rsidR="1F71F81B" w14:paraId="3D350B70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9A14FD4" w14:textId="5FEBC64F" w:rsidR="1F71F81B" w:rsidRDefault="1F71F81B" w:rsidP="1F71F81B">
            <w:pPr>
              <w:pStyle w:val="PargrafodaLista"/>
            </w:pPr>
            <w:r w:rsidRPr="1F71F81B">
              <w:t>Unicidade na amostra</w:t>
            </w:r>
          </w:p>
        </w:tc>
        <w:tc>
          <w:tcPr>
            <w:tcW w:w="4455" w:type="dxa"/>
          </w:tcPr>
          <w:p w14:paraId="1F9C7E09" w14:textId="6C9EA738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34B22F04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A5CE7BA" w14:textId="408CDE1E" w:rsidR="1F71F81B" w:rsidRDefault="1F71F81B" w:rsidP="1F71F81B">
            <w:pPr>
              <w:pStyle w:val="PargrafodaLista"/>
            </w:pPr>
            <w:r w:rsidRPr="1F71F81B">
              <w:t xml:space="preserve">Unicidade na população </w:t>
            </w:r>
          </w:p>
        </w:tc>
        <w:tc>
          <w:tcPr>
            <w:tcW w:w="4455" w:type="dxa"/>
          </w:tcPr>
          <w:p w14:paraId="53C55EFD" w14:textId="2A46B3B1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54E548B0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F23D97B" w14:textId="1EFB8E3B" w:rsidR="1F71F81B" w:rsidRDefault="1F71F81B" w:rsidP="1F71F81B">
            <w:pPr>
              <w:pStyle w:val="PargrafodaLista"/>
            </w:pPr>
            <w:r w:rsidRPr="1F71F81B">
              <w:lastRenderedPageBreak/>
              <w:t>Modelo populacional</w:t>
            </w:r>
          </w:p>
        </w:tc>
        <w:tc>
          <w:tcPr>
            <w:tcW w:w="4455" w:type="dxa"/>
          </w:tcPr>
          <w:p w14:paraId="2645893C" w14:textId="1F972D8D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DANKAR</w:t>
            </w:r>
          </w:p>
        </w:tc>
      </w:tr>
      <w:tr w:rsidR="1F71F81B" w14:paraId="1DBA0BD2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E8B086E" w14:textId="3995F026" w:rsidR="1F71F81B" w:rsidRDefault="1F71F81B" w:rsidP="1F71F81B">
            <w:pPr>
              <w:pStyle w:val="PargrafodaLista"/>
            </w:pPr>
            <w:proofErr w:type="spellStart"/>
            <w:r w:rsidRPr="1F71F81B">
              <w:t>QIDs</w:t>
            </w:r>
            <w:proofErr w:type="spellEnd"/>
          </w:p>
        </w:tc>
        <w:tc>
          <w:tcPr>
            <w:tcW w:w="4455" w:type="dxa"/>
          </w:tcPr>
          <w:p w14:paraId="42FB8F20" w14:textId="7F2E8B97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1F71F81B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1F71F81B">
              <w:rPr>
                <w:lang w:val="en-US"/>
              </w:rPr>
              <w:t>workclass</w:t>
            </w:r>
            <w:proofErr w:type="spellEnd"/>
          </w:p>
        </w:tc>
      </w:tr>
    </w:tbl>
    <w:p w14:paraId="3ACB0034" w14:textId="04CC2631" w:rsidR="1F71F81B" w:rsidRDefault="1F71F81B" w:rsidP="1F71F81B"/>
    <w:p w14:paraId="68FD9E3E" w14:textId="358C531D" w:rsidR="6CC1166E" w:rsidRDefault="4A91513C" w:rsidP="36310B0F">
      <w:pPr>
        <w:jc w:val="center"/>
      </w:pPr>
      <w:r w:rsidRPr="36310B0F">
        <w:rPr>
          <w:b/>
          <w:bCs/>
        </w:rPr>
        <w:t>Analise de utilidade:</w:t>
      </w:r>
      <w:r w:rsidR="6CC1166E">
        <w:br/>
      </w:r>
      <w:proofErr w:type="spellStart"/>
      <w:r w:rsidRPr="36310B0F">
        <w:rPr>
          <w:b/>
          <w:bCs/>
        </w:rPr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Pr="36310B0F">
        <w:rPr>
          <w:b/>
          <w:bCs/>
        </w:rPr>
        <w:t>:</w:t>
      </w:r>
      <w:r w:rsidR="6CC1166E">
        <w:br/>
      </w: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1F71F81B" w14:paraId="60BCB192" w14:textId="77777777" w:rsidTr="1F71F81B">
        <w:trPr>
          <w:trHeight w:val="300"/>
        </w:trPr>
        <w:tc>
          <w:tcPr>
            <w:tcW w:w="1288" w:type="dxa"/>
          </w:tcPr>
          <w:p w14:paraId="58E5A3F9" w14:textId="17807A26" w:rsidR="1F71F81B" w:rsidRDefault="1F71F81B" w:rsidP="1F71F81B">
            <w:r w:rsidRPr="1F71F81B">
              <w:t>Atributo</w:t>
            </w:r>
          </w:p>
        </w:tc>
        <w:tc>
          <w:tcPr>
            <w:tcW w:w="1288" w:type="dxa"/>
          </w:tcPr>
          <w:p w14:paraId="15186C32" w14:textId="3FCF47F5" w:rsidR="1F71F81B" w:rsidRDefault="1F71F81B" w:rsidP="1F71F81B">
            <w:r w:rsidRPr="1F71F81B">
              <w:t>Tipo de Dados</w:t>
            </w:r>
          </w:p>
        </w:tc>
        <w:tc>
          <w:tcPr>
            <w:tcW w:w="1288" w:type="dxa"/>
          </w:tcPr>
          <w:p w14:paraId="20CD5722" w14:textId="61C43D1D" w:rsidR="1F71F81B" w:rsidRDefault="1F71F81B" w:rsidP="1F71F81B">
            <w:proofErr w:type="spellStart"/>
            <w:r w:rsidRPr="1F71F81B">
              <w:t>Missings</w:t>
            </w:r>
            <w:proofErr w:type="spellEnd"/>
          </w:p>
        </w:tc>
        <w:tc>
          <w:tcPr>
            <w:tcW w:w="1288" w:type="dxa"/>
          </w:tcPr>
          <w:p w14:paraId="60155190" w14:textId="44E315F7" w:rsidR="1F71F81B" w:rsidRDefault="1F71F81B" w:rsidP="1F71F81B">
            <w:r w:rsidRPr="1F71F81B">
              <w:t xml:space="preserve">Gen.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1288" w:type="dxa"/>
          </w:tcPr>
          <w:p w14:paraId="137DC5EF" w14:textId="3B72CCA6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1288" w:type="dxa"/>
          </w:tcPr>
          <w:p w14:paraId="6F718443" w14:textId="537A6F30" w:rsidR="1F71F81B" w:rsidRDefault="1F71F81B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  <w:r w:rsidRPr="1F71F81B">
              <w:t xml:space="preserve"> </w:t>
            </w:r>
          </w:p>
        </w:tc>
        <w:tc>
          <w:tcPr>
            <w:tcW w:w="1288" w:type="dxa"/>
          </w:tcPr>
          <w:p w14:paraId="5E5CDA36" w14:textId="12DC9566" w:rsidR="1F71F81B" w:rsidRDefault="1F71F81B" w:rsidP="1F71F81B"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</w:tr>
      <w:tr w:rsidR="1F71F81B" w14:paraId="5FFF3F96" w14:textId="77777777" w:rsidTr="1F71F81B">
        <w:trPr>
          <w:trHeight w:val="300"/>
        </w:trPr>
        <w:tc>
          <w:tcPr>
            <w:tcW w:w="1288" w:type="dxa"/>
          </w:tcPr>
          <w:p w14:paraId="366C49C9" w14:textId="7577EF60" w:rsidR="1F71F81B" w:rsidRDefault="1F71F81B" w:rsidP="1F71F81B">
            <w:proofErr w:type="spellStart"/>
            <w:r w:rsidRPr="1F71F81B">
              <w:t>sex</w:t>
            </w:r>
            <w:proofErr w:type="spellEnd"/>
          </w:p>
        </w:tc>
        <w:tc>
          <w:tcPr>
            <w:tcW w:w="1288" w:type="dxa"/>
          </w:tcPr>
          <w:p w14:paraId="6CEF37C8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</w:tc>
        <w:tc>
          <w:tcPr>
            <w:tcW w:w="1288" w:type="dxa"/>
          </w:tcPr>
          <w:p w14:paraId="510B471E" w14:textId="2E63EA20" w:rsidR="6CB2A556" w:rsidRDefault="6CB2A556" w:rsidP="1F71F81B">
            <w:r w:rsidRPr="1F71F81B">
              <w:t>100%</w:t>
            </w:r>
          </w:p>
        </w:tc>
        <w:tc>
          <w:tcPr>
            <w:tcW w:w="1288" w:type="dxa"/>
          </w:tcPr>
          <w:p w14:paraId="258EC3C4" w14:textId="3C13042D" w:rsidR="455AFA9E" w:rsidRDefault="455AFA9E" w:rsidP="1F71F81B">
            <w:r w:rsidRPr="1F71F81B">
              <w:t>0%</w:t>
            </w:r>
          </w:p>
        </w:tc>
        <w:tc>
          <w:tcPr>
            <w:tcW w:w="1288" w:type="dxa"/>
          </w:tcPr>
          <w:p w14:paraId="44E3CC23" w14:textId="722E01AE" w:rsidR="2AE9271F" w:rsidRDefault="2AE9271F" w:rsidP="1F71F81B">
            <w:r w:rsidRPr="1F71F81B">
              <w:t>0</w:t>
            </w:r>
            <w:r w:rsidR="1F71F81B" w:rsidRPr="1F71F81B">
              <w:t>%</w:t>
            </w:r>
          </w:p>
          <w:p w14:paraId="21328E84" w14:textId="6E416E9A" w:rsidR="1F71F81B" w:rsidRDefault="1F71F81B" w:rsidP="1F71F81B"/>
        </w:tc>
        <w:tc>
          <w:tcPr>
            <w:tcW w:w="1288" w:type="dxa"/>
          </w:tcPr>
          <w:p w14:paraId="101FC9C1" w14:textId="7C3F3936" w:rsidR="67D21558" w:rsidRDefault="67D21558" w:rsidP="1F71F81B">
            <w:r w:rsidRPr="1F71F81B">
              <w:t>0</w:t>
            </w:r>
            <w:r w:rsidR="1F71F81B" w:rsidRPr="1F71F81B">
              <w:t>%</w:t>
            </w:r>
          </w:p>
          <w:p w14:paraId="7876C083" w14:textId="0699EFD3" w:rsidR="1F71F81B" w:rsidRDefault="1F71F81B" w:rsidP="1F71F81B"/>
        </w:tc>
        <w:tc>
          <w:tcPr>
            <w:tcW w:w="1288" w:type="dxa"/>
          </w:tcPr>
          <w:p w14:paraId="474C997F" w14:textId="26C27926" w:rsidR="1DA3437E" w:rsidRDefault="1DA3437E" w:rsidP="1F71F81B">
            <w:r w:rsidRPr="1F71F81B">
              <w:t>0</w:t>
            </w:r>
            <w:r w:rsidR="1F71F81B" w:rsidRPr="1F71F81B">
              <w:t>%</w:t>
            </w:r>
          </w:p>
          <w:p w14:paraId="292A6391" w14:textId="71599124" w:rsidR="1F71F81B" w:rsidRDefault="1F71F81B" w:rsidP="1F71F81B"/>
        </w:tc>
      </w:tr>
      <w:tr w:rsidR="1F71F81B" w14:paraId="0D1E76FF" w14:textId="77777777" w:rsidTr="1F71F81B">
        <w:trPr>
          <w:trHeight w:val="300"/>
        </w:trPr>
        <w:tc>
          <w:tcPr>
            <w:tcW w:w="1288" w:type="dxa"/>
          </w:tcPr>
          <w:p w14:paraId="19E7050D" w14:textId="6F06F8B3" w:rsidR="1F71F81B" w:rsidRDefault="1F71F81B" w:rsidP="1F71F81B">
            <w:r w:rsidRPr="1F71F81B">
              <w:t>age</w:t>
            </w:r>
          </w:p>
        </w:tc>
        <w:tc>
          <w:tcPr>
            <w:tcW w:w="1288" w:type="dxa"/>
          </w:tcPr>
          <w:p w14:paraId="25D08BD3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625DEF1E" w14:textId="512AD80A" w:rsidR="1F71F81B" w:rsidRDefault="1F71F81B" w:rsidP="1F71F81B"/>
        </w:tc>
        <w:tc>
          <w:tcPr>
            <w:tcW w:w="1288" w:type="dxa"/>
          </w:tcPr>
          <w:p w14:paraId="1F1867FC" w14:textId="558E8CFD" w:rsidR="1F71F81B" w:rsidRDefault="1F71F81B" w:rsidP="1F71F81B">
            <w:r w:rsidRPr="1F71F81B">
              <w:t>100%</w:t>
            </w:r>
          </w:p>
          <w:p w14:paraId="55571024" w14:textId="250364A5" w:rsidR="1F71F81B" w:rsidRDefault="1F71F81B" w:rsidP="1F71F81B"/>
        </w:tc>
        <w:tc>
          <w:tcPr>
            <w:tcW w:w="1288" w:type="dxa"/>
          </w:tcPr>
          <w:p w14:paraId="77B82B47" w14:textId="74480BE0" w:rsidR="1F71F81B" w:rsidRDefault="1F71F81B" w:rsidP="1F71F81B">
            <w:r w:rsidRPr="1F71F81B">
              <w:t>0%</w:t>
            </w:r>
          </w:p>
          <w:p w14:paraId="6CD3ED2B" w14:textId="73FF7BE2" w:rsidR="1F71F81B" w:rsidRDefault="1F71F81B" w:rsidP="1F71F81B"/>
        </w:tc>
        <w:tc>
          <w:tcPr>
            <w:tcW w:w="1288" w:type="dxa"/>
          </w:tcPr>
          <w:p w14:paraId="043E1733" w14:textId="74480BE0" w:rsidR="1F71F81B" w:rsidRDefault="1F71F81B" w:rsidP="1F71F81B">
            <w:r w:rsidRPr="1F71F81B">
              <w:t>0%</w:t>
            </w:r>
          </w:p>
          <w:p w14:paraId="75D4CEFA" w14:textId="429DC523" w:rsidR="1F71F81B" w:rsidRDefault="1F71F81B" w:rsidP="1F71F81B"/>
        </w:tc>
        <w:tc>
          <w:tcPr>
            <w:tcW w:w="1288" w:type="dxa"/>
          </w:tcPr>
          <w:p w14:paraId="1F10B6C6" w14:textId="74480BE0" w:rsidR="1F71F81B" w:rsidRDefault="1F71F81B" w:rsidP="1F71F81B">
            <w:r w:rsidRPr="1F71F81B">
              <w:t>0%</w:t>
            </w:r>
          </w:p>
          <w:p w14:paraId="0A115DCE" w14:textId="647151DF" w:rsidR="1F71F81B" w:rsidRDefault="1F71F81B" w:rsidP="1F71F81B"/>
        </w:tc>
        <w:tc>
          <w:tcPr>
            <w:tcW w:w="1288" w:type="dxa"/>
          </w:tcPr>
          <w:p w14:paraId="5E7C311E" w14:textId="74480BE0" w:rsidR="1F71F81B" w:rsidRDefault="1F71F81B" w:rsidP="1F71F81B">
            <w:r w:rsidRPr="1F71F81B">
              <w:t>0%</w:t>
            </w:r>
          </w:p>
          <w:p w14:paraId="04623937" w14:textId="47EEF577" w:rsidR="1F71F81B" w:rsidRDefault="1F71F81B" w:rsidP="1F71F81B"/>
        </w:tc>
      </w:tr>
      <w:tr w:rsidR="1F71F81B" w14:paraId="6EEF8AA9" w14:textId="77777777" w:rsidTr="1F71F81B">
        <w:trPr>
          <w:trHeight w:val="300"/>
        </w:trPr>
        <w:tc>
          <w:tcPr>
            <w:tcW w:w="1288" w:type="dxa"/>
          </w:tcPr>
          <w:p w14:paraId="0BBEEFDD" w14:textId="4EC21DD4" w:rsidR="1F71F81B" w:rsidRDefault="1F71F81B" w:rsidP="1F71F81B">
            <w:r w:rsidRPr="1F71F81B">
              <w:t>Marital-status</w:t>
            </w:r>
          </w:p>
        </w:tc>
        <w:tc>
          <w:tcPr>
            <w:tcW w:w="1288" w:type="dxa"/>
          </w:tcPr>
          <w:p w14:paraId="75683A92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50D25EFD" w14:textId="6376CAC2" w:rsidR="1F71F81B" w:rsidRDefault="1F71F81B" w:rsidP="1F71F81B"/>
        </w:tc>
        <w:tc>
          <w:tcPr>
            <w:tcW w:w="1288" w:type="dxa"/>
          </w:tcPr>
          <w:p w14:paraId="3738213E" w14:textId="1AB39DE9" w:rsidR="1F71F81B" w:rsidRDefault="1F71F81B" w:rsidP="1F71F81B">
            <w:r w:rsidRPr="1F71F81B">
              <w:t>1</w:t>
            </w:r>
            <w:r w:rsidR="1053DD56" w:rsidRPr="1F71F81B">
              <w:t>.60135</w:t>
            </w:r>
            <w:r w:rsidRPr="1F71F81B">
              <w:t>%</w:t>
            </w:r>
          </w:p>
          <w:p w14:paraId="079246A7" w14:textId="18612A10" w:rsidR="1F71F81B" w:rsidRDefault="1F71F81B" w:rsidP="1F71F81B"/>
        </w:tc>
        <w:tc>
          <w:tcPr>
            <w:tcW w:w="1288" w:type="dxa"/>
          </w:tcPr>
          <w:p w14:paraId="52C8E978" w14:textId="29519C07" w:rsidR="27656BAD" w:rsidRDefault="27656BAD" w:rsidP="1F71F81B">
            <w:r w:rsidRPr="1F71F81B">
              <w:t>55</w:t>
            </w:r>
            <w:r w:rsidR="1F71F81B" w:rsidRPr="1F71F81B">
              <w:t>.</w:t>
            </w:r>
            <w:r w:rsidR="7B7919F2" w:rsidRPr="1F71F81B">
              <w:t>97275</w:t>
            </w:r>
            <w:r w:rsidR="1F71F81B" w:rsidRPr="1F71F81B">
              <w:t>%</w:t>
            </w:r>
          </w:p>
          <w:p w14:paraId="6B26F014" w14:textId="413B3904" w:rsidR="1F71F81B" w:rsidRDefault="1F71F81B" w:rsidP="1F71F81B"/>
        </w:tc>
        <w:tc>
          <w:tcPr>
            <w:tcW w:w="1288" w:type="dxa"/>
          </w:tcPr>
          <w:p w14:paraId="2BC5F5EF" w14:textId="1470E461" w:rsidR="252F236C" w:rsidRDefault="252F236C" w:rsidP="1F71F81B">
            <w:r w:rsidRPr="1F71F81B">
              <w:t>5</w:t>
            </w:r>
            <w:r w:rsidR="1F71F81B" w:rsidRPr="1F71F81B">
              <w:t>5.</w:t>
            </w:r>
            <w:r w:rsidR="1639485D" w:rsidRPr="1F71F81B">
              <w:t>97275</w:t>
            </w:r>
            <w:r w:rsidR="1F71F81B" w:rsidRPr="1F71F81B">
              <w:t>%</w:t>
            </w:r>
          </w:p>
          <w:p w14:paraId="0E0A41A8" w14:textId="44A4F8CB" w:rsidR="1F71F81B" w:rsidRDefault="1F71F81B" w:rsidP="1F71F81B"/>
        </w:tc>
        <w:tc>
          <w:tcPr>
            <w:tcW w:w="1288" w:type="dxa"/>
          </w:tcPr>
          <w:p w14:paraId="56CC5C0E" w14:textId="488526BA" w:rsidR="04F010BC" w:rsidRDefault="04F010BC" w:rsidP="1F71F81B">
            <w:r w:rsidRPr="1F71F81B">
              <w:t>54</w:t>
            </w:r>
            <w:r w:rsidR="1F71F81B" w:rsidRPr="1F71F81B">
              <w:t>.</w:t>
            </w:r>
            <w:r w:rsidR="40CD390E" w:rsidRPr="1F71F81B">
              <w:t>10872</w:t>
            </w:r>
            <w:r w:rsidR="1F71F81B" w:rsidRPr="1F71F81B">
              <w:t>%</w:t>
            </w:r>
          </w:p>
          <w:p w14:paraId="2863396D" w14:textId="21A32F09" w:rsidR="1F71F81B" w:rsidRDefault="1F71F81B" w:rsidP="1F71F81B"/>
        </w:tc>
        <w:tc>
          <w:tcPr>
            <w:tcW w:w="1288" w:type="dxa"/>
          </w:tcPr>
          <w:p w14:paraId="1D8C308B" w14:textId="2544DE8D" w:rsidR="5D9C0515" w:rsidRDefault="5D9C0515" w:rsidP="1F71F81B">
            <w:r w:rsidRPr="1F71F81B">
              <w:t>14</w:t>
            </w:r>
            <w:r w:rsidR="1F71F81B" w:rsidRPr="1F71F81B">
              <w:t>.</w:t>
            </w:r>
            <w:r w:rsidR="1572E8DB" w:rsidRPr="1F71F81B">
              <w:t>65291</w:t>
            </w:r>
            <w:r w:rsidR="1F71F81B" w:rsidRPr="1F71F81B">
              <w:t>%</w:t>
            </w:r>
          </w:p>
          <w:p w14:paraId="2F66283F" w14:textId="3D64973A" w:rsidR="1F71F81B" w:rsidRDefault="1F71F81B" w:rsidP="1F71F81B"/>
        </w:tc>
      </w:tr>
      <w:tr w:rsidR="1F71F81B" w14:paraId="7DD7D5EE" w14:textId="77777777" w:rsidTr="1F71F81B">
        <w:trPr>
          <w:trHeight w:val="300"/>
        </w:trPr>
        <w:tc>
          <w:tcPr>
            <w:tcW w:w="1288" w:type="dxa"/>
          </w:tcPr>
          <w:p w14:paraId="2C7356C6" w14:textId="09C19DFF" w:rsidR="1F71F81B" w:rsidRDefault="1F71F81B" w:rsidP="1F71F81B">
            <w:proofErr w:type="spellStart"/>
            <w:r w:rsidRPr="1F71F81B">
              <w:t>education</w:t>
            </w:r>
            <w:proofErr w:type="spellEnd"/>
          </w:p>
        </w:tc>
        <w:tc>
          <w:tcPr>
            <w:tcW w:w="1288" w:type="dxa"/>
          </w:tcPr>
          <w:p w14:paraId="1D0F6078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6778F895" w14:textId="75F57300" w:rsidR="1F71F81B" w:rsidRDefault="1F71F81B" w:rsidP="1F71F81B"/>
        </w:tc>
        <w:tc>
          <w:tcPr>
            <w:tcW w:w="1288" w:type="dxa"/>
          </w:tcPr>
          <w:p w14:paraId="0305E501" w14:textId="1AB39DE9" w:rsidR="4A08DD81" w:rsidRDefault="4A08DD81" w:rsidP="1F71F81B">
            <w:r w:rsidRPr="1F71F81B">
              <w:t>1.60135%</w:t>
            </w:r>
          </w:p>
          <w:p w14:paraId="1681EF93" w14:textId="6FDBCF24" w:rsidR="1F71F81B" w:rsidRDefault="1F71F81B" w:rsidP="1F71F81B"/>
        </w:tc>
        <w:tc>
          <w:tcPr>
            <w:tcW w:w="1288" w:type="dxa"/>
          </w:tcPr>
          <w:p w14:paraId="0A91ABBE" w14:textId="4C166764" w:rsidR="53C8C4D5" w:rsidRDefault="53C8C4D5" w:rsidP="1F71F81B">
            <w:r w:rsidRPr="1F71F81B">
              <w:t>79</w:t>
            </w:r>
            <w:r w:rsidR="1F71F81B" w:rsidRPr="1F71F81B">
              <w:t>.</w:t>
            </w:r>
            <w:r w:rsidR="09133D4C" w:rsidRPr="1F71F81B">
              <w:t>6742</w:t>
            </w:r>
            <w:r w:rsidR="1F71F81B" w:rsidRPr="1F71F81B">
              <w:t>%</w:t>
            </w:r>
          </w:p>
          <w:p w14:paraId="49BE46B9" w14:textId="08F0C71D" w:rsidR="1F71F81B" w:rsidRDefault="1F71F81B" w:rsidP="1F71F81B"/>
        </w:tc>
        <w:tc>
          <w:tcPr>
            <w:tcW w:w="1288" w:type="dxa"/>
          </w:tcPr>
          <w:p w14:paraId="31662F73" w14:textId="060B7F4C" w:rsidR="17752A14" w:rsidRDefault="17752A14" w:rsidP="1F71F81B">
            <w:r w:rsidRPr="1F71F81B">
              <w:t>79</w:t>
            </w:r>
            <w:r w:rsidR="1F71F81B" w:rsidRPr="1F71F81B">
              <w:t>.67</w:t>
            </w:r>
            <w:r w:rsidR="70E8E877" w:rsidRPr="1F71F81B">
              <w:t>4</w:t>
            </w:r>
            <w:r w:rsidR="1F71F81B" w:rsidRPr="1F71F81B">
              <w:t>2%</w:t>
            </w:r>
          </w:p>
          <w:p w14:paraId="039928BD" w14:textId="279A1B93" w:rsidR="1F71F81B" w:rsidRDefault="1F71F81B" w:rsidP="1F71F81B"/>
        </w:tc>
        <w:tc>
          <w:tcPr>
            <w:tcW w:w="1288" w:type="dxa"/>
          </w:tcPr>
          <w:p w14:paraId="493EC145" w14:textId="6665269C" w:rsidR="2F7C6B3E" w:rsidRDefault="2F7C6B3E" w:rsidP="1F71F81B">
            <w:r w:rsidRPr="1F71F81B">
              <w:t>58</w:t>
            </w:r>
            <w:r w:rsidR="1F71F81B" w:rsidRPr="1F71F81B">
              <w:t>.</w:t>
            </w:r>
            <w:r w:rsidR="2AEA1DD9" w:rsidRPr="1F71F81B">
              <w:t>4584</w:t>
            </w:r>
            <w:r w:rsidR="1F71F81B" w:rsidRPr="1F71F81B">
              <w:t>%</w:t>
            </w:r>
          </w:p>
          <w:p w14:paraId="537F5E1D" w14:textId="23C21829" w:rsidR="1F71F81B" w:rsidRDefault="1F71F81B" w:rsidP="1F71F81B"/>
        </w:tc>
        <w:tc>
          <w:tcPr>
            <w:tcW w:w="1288" w:type="dxa"/>
          </w:tcPr>
          <w:p w14:paraId="096F0038" w14:textId="473C93C5" w:rsidR="653A75C0" w:rsidRDefault="653A75C0" w:rsidP="1F71F81B">
            <w:r w:rsidRPr="1F71F81B">
              <w:t>76</w:t>
            </w:r>
            <w:r w:rsidR="1F71F81B" w:rsidRPr="1F71F81B">
              <w:t>.</w:t>
            </w:r>
            <w:r w:rsidR="0B1B840D" w:rsidRPr="1F71F81B">
              <w:t>38503</w:t>
            </w:r>
            <w:r w:rsidR="1F71F81B" w:rsidRPr="1F71F81B">
              <w:t>%</w:t>
            </w:r>
          </w:p>
          <w:p w14:paraId="44537929" w14:textId="1EEBDA86" w:rsidR="1F71F81B" w:rsidRDefault="1F71F81B" w:rsidP="1F71F81B"/>
        </w:tc>
      </w:tr>
      <w:tr w:rsidR="1F71F81B" w14:paraId="002E2D4E" w14:textId="77777777" w:rsidTr="1F71F81B">
        <w:trPr>
          <w:trHeight w:val="300"/>
        </w:trPr>
        <w:tc>
          <w:tcPr>
            <w:tcW w:w="1288" w:type="dxa"/>
          </w:tcPr>
          <w:p w14:paraId="39819844" w14:textId="175DAA29" w:rsidR="1F71F81B" w:rsidRDefault="1F71F81B" w:rsidP="1F71F81B">
            <w:proofErr w:type="spellStart"/>
            <w:r w:rsidRPr="1F71F81B">
              <w:t>Native</w:t>
            </w:r>
            <w:proofErr w:type="spellEnd"/>
            <w:r w:rsidRPr="1F71F81B">
              <w:t>-country</w:t>
            </w:r>
          </w:p>
        </w:tc>
        <w:tc>
          <w:tcPr>
            <w:tcW w:w="1288" w:type="dxa"/>
          </w:tcPr>
          <w:p w14:paraId="039508CF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50C4337E" w14:textId="1ED91F5C" w:rsidR="1F71F81B" w:rsidRDefault="1F71F81B" w:rsidP="1F71F81B"/>
        </w:tc>
        <w:tc>
          <w:tcPr>
            <w:tcW w:w="1288" w:type="dxa"/>
          </w:tcPr>
          <w:p w14:paraId="700C81A1" w14:textId="725531E2" w:rsidR="4467D9E2" w:rsidRDefault="4467D9E2" w:rsidP="1F71F81B">
            <w:r w:rsidRPr="1F71F81B">
              <w:t>100</w:t>
            </w:r>
            <w:r w:rsidR="1F71F81B" w:rsidRPr="1F71F81B">
              <w:t>%</w:t>
            </w:r>
          </w:p>
        </w:tc>
        <w:tc>
          <w:tcPr>
            <w:tcW w:w="1288" w:type="dxa"/>
          </w:tcPr>
          <w:p w14:paraId="1284F561" w14:textId="1C587EB1" w:rsidR="6F784D61" w:rsidRDefault="6F784D61" w:rsidP="1F71F81B">
            <w:r w:rsidRPr="1F71F81B">
              <w:t>0</w:t>
            </w:r>
            <w:r w:rsidR="1F71F81B" w:rsidRPr="1F71F81B">
              <w:t>%</w:t>
            </w:r>
          </w:p>
          <w:p w14:paraId="2708CEDD" w14:textId="56584928" w:rsidR="1F71F81B" w:rsidRDefault="1F71F81B" w:rsidP="1F71F81B"/>
          <w:p w14:paraId="35B4FE20" w14:textId="142E04EA" w:rsidR="1F71F81B" w:rsidRDefault="1F71F81B" w:rsidP="1F71F81B"/>
        </w:tc>
        <w:tc>
          <w:tcPr>
            <w:tcW w:w="1288" w:type="dxa"/>
          </w:tcPr>
          <w:p w14:paraId="42818A7C" w14:textId="51300A9C" w:rsidR="77B10440" w:rsidRDefault="77B10440" w:rsidP="1F71F81B">
            <w:r w:rsidRPr="1F71F81B">
              <w:t>0</w:t>
            </w:r>
            <w:r w:rsidR="1F71F81B" w:rsidRPr="1F71F81B">
              <w:t>%</w:t>
            </w:r>
          </w:p>
          <w:p w14:paraId="4E424C10" w14:textId="571EA6D9" w:rsidR="1F71F81B" w:rsidRDefault="1F71F81B" w:rsidP="1F71F81B"/>
        </w:tc>
        <w:tc>
          <w:tcPr>
            <w:tcW w:w="1288" w:type="dxa"/>
          </w:tcPr>
          <w:p w14:paraId="6B0E840B" w14:textId="42194096" w:rsidR="762B2667" w:rsidRDefault="762B2667" w:rsidP="1F71F81B">
            <w:r w:rsidRPr="1F71F81B">
              <w:t>0</w:t>
            </w:r>
            <w:r w:rsidR="1F71F81B" w:rsidRPr="1F71F81B">
              <w:t>%</w:t>
            </w:r>
          </w:p>
          <w:p w14:paraId="32D7C1EF" w14:textId="76F19FD5" w:rsidR="1F71F81B" w:rsidRDefault="1F71F81B" w:rsidP="1F71F81B"/>
        </w:tc>
        <w:tc>
          <w:tcPr>
            <w:tcW w:w="1288" w:type="dxa"/>
          </w:tcPr>
          <w:p w14:paraId="215ABDC9" w14:textId="69A80ED6" w:rsidR="462C7DB0" w:rsidRDefault="462C7DB0" w:rsidP="1F71F81B">
            <w:r w:rsidRPr="1F71F81B">
              <w:t>0</w:t>
            </w:r>
            <w:r w:rsidR="1F71F81B" w:rsidRPr="1F71F81B">
              <w:t>%</w:t>
            </w:r>
          </w:p>
          <w:p w14:paraId="25ECCC12" w14:textId="19505EA2" w:rsidR="1F71F81B" w:rsidRDefault="1F71F81B"/>
        </w:tc>
      </w:tr>
      <w:tr w:rsidR="1F71F81B" w14:paraId="20086277" w14:textId="77777777" w:rsidTr="1F71F81B">
        <w:trPr>
          <w:trHeight w:val="300"/>
        </w:trPr>
        <w:tc>
          <w:tcPr>
            <w:tcW w:w="1288" w:type="dxa"/>
          </w:tcPr>
          <w:p w14:paraId="07D440EA" w14:textId="27417F3F" w:rsidR="1F71F81B" w:rsidRDefault="1F71F81B" w:rsidP="1F71F81B">
            <w:proofErr w:type="spellStart"/>
            <w:r w:rsidRPr="1F71F81B">
              <w:t>workclass</w:t>
            </w:r>
            <w:proofErr w:type="spellEnd"/>
          </w:p>
        </w:tc>
        <w:tc>
          <w:tcPr>
            <w:tcW w:w="1288" w:type="dxa"/>
          </w:tcPr>
          <w:p w14:paraId="4E8093AB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51C558DD" w14:textId="55671555" w:rsidR="1F71F81B" w:rsidRDefault="1F71F81B" w:rsidP="1F71F81B"/>
        </w:tc>
        <w:tc>
          <w:tcPr>
            <w:tcW w:w="1288" w:type="dxa"/>
          </w:tcPr>
          <w:p w14:paraId="6EB4892D" w14:textId="239D19C3" w:rsidR="722D594C" w:rsidRDefault="722D594C" w:rsidP="1F71F81B">
            <w:r w:rsidRPr="1F71F81B">
              <w:t>100%</w:t>
            </w:r>
          </w:p>
          <w:p w14:paraId="1C533639" w14:textId="39549A81" w:rsidR="1F71F81B" w:rsidRDefault="1F71F81B" w:rsidP="1F71F81B"/>
        </w:tc>
        <w:tc>
          <w:tcPr>
            <w:tcW w:w="1288" w:type="dxa"/>
          </w:tcPr>
          <w:p w14:paraId="6729A087" w14:textId="0D7A401E" w:rsidR="0EB179A6" w:rsidRDefault="0EB179A6" w:rsidP="1F71F81B">
            <w:r w:rsidRPr="1F71F81B">
              <w:t>0</w:t>
            </w:r>
            <w:r w:rsidR="1F71F81B" w:rsidRPr="1F71F81B">
              <w:t>%</w:t>
            </w:r>
          </w:p>
          <w:p w14:paraId="6AE5B656" w14:textId="5C331E6F" w:rsidR="1F71F81B" w:rsidRDefault="1F71F81B" w:rsidP="1F71F81B"/>
          <w:p w14:paraId="4027B091" w14:textId="5A9C5D85" w:rsidR="1F71F81B" w:rsidRDefault="1F71F81B" w:rsidP="1F71F81B"/>
        </w:tc>
        <w:tc>
          <w:tcPr>
            <w:tcW w:w="1288" w:type="dxa"/>
          </w:tcPr>
          <w:p w14:paraId="02BBDBF8" w14:textId="75954AE9" w:rsidR="4F9347D9" w:rsidRDefault="4F9347D9" w:rsidP="1F71F81B">
            <w:r w:rsidRPr="1F71F81B">
              <w:t>0</w:t>
            </w:r>
            <w:r w:rsidR="1F71F81B" w:rsidRPr="1F71F81B">
              <w:t>%</w:t>
            </w:r>
          </w:p>
          <w:p w14:paraId="29876E6A" w14:textId="1502F773" w:rsidR="1F71F81B" w:rsidRDefault="1F71F81B" w:rsidP="1F71F81B"/>
        </w:tc>
        <w:tc>
          <w:tcPr>
            <w:tcW w:w="1288" w:type="dxa"/>
          </w:tcPr>
          <w:p w14:paraId="26DBC8B6" w14:textId="4D44793D" w:rsidR="7FDABA3F" w:rsidRDefault="7FDABA3F" w:rsidP="1F71F81B">
            <w:r w:rsidRPr="1F71F81B">
              <w:t>0</w:t>
            </w:r>
            <w:r w:rsidR="1F71F81B" w:rsidRPr="1F71F81B">
              <w:t>.%</w:t>
            </w:r>
          </w:p>
          <w:p w14:paraId="107FBCE7" w14:textId="6EFACE08" w:rsidR="1F71F81B" w:rsidRDefault="1F71F81B" w:rsidP="1F71F81B"/>
        </w:tc>
        <w:tc>
          <w:tcPr>
            <w:tcW w:w="1288" w:type="dxa"/>
          </w:tcPr>
          <w:p w14:paraId="2FA78792" w14:textId="380D0298" w:rsidR="7A280534" w:rsidRDefault="7A280534" w:rsidP="1F71F81B">
            <w:r w:rsidRPr="1F71F81B">
              <w:t>0</w:t>
            </w:r>
            <w:r w:rsidR="1F71F81B" w:rsidRPr="1F71F81B">
              <w:t>%</w:t>
            </w:r>
          </w:p>
          <w:p w14:paraId="1DAF1304" w14:textId="27AE9AEF" w:rsidR="1F71F81B" w:rsidRDefault="1F71F81B" w:rsidP="1F71F81B">
            <w:pPr>
              <w:rPr>
                <w:rFonts w:ascii="Aptos" w:eastAsia="Aptos" w:hAnsi="Aptos" w:cs="Aptos"/>
              </w:rPr>
            </w:pPr>
          </w:p>
        </w:tc>
      </w:tr>
      <w:tr w:rsidR="1F71F81B" w14:paraId="1C1B499A" w14:textId="77777777" w:rsidTr="1F71F81B">
        <w:trPr>
          <w:trHeight w:val="300"/>
        </w:trPr>
        <w:tc>
          <w:tcPr>
            <w:tcW w:w="1288" w:type="dxa"/>
          </w:tcPr>
          <w:p w14:paraId="0B5F0040" w14:textId="4A73DF31" w:rsidR="1F71F81B" w:rsidRDefault="1F71F81B" w:rsidP="1F71F81B">
            <w:proofErr w:type="spellStart"/>
            <w:r w:rsidRPr="1F71F81B">
              <w:t>occupation</w:t>
            </w:r>
            <w:proofErr w:type="spellEnd"/>
          </w:p>
        </w:tc>
        <w:tc>
          <w:tcPr>
            <w:tcW w:w="1288" w:type="dxa"/>
          </w:tcPr>
          <w:p w14:paraId="2B66D521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3AE10E36" w14:textId="5E47653A" w:rsidR="1F71F81B" w:rsidRDefault="1F71F81B" w:rsidP="1F71F81B"/>
        </w:tc>
        <w:tc>
          <w:tcPr>
            <w:tcW w:w="1288" w:type="dxa"/>
          </w:tcPr>
          <w:p w14:paraId="42777EE4" w14:textId="1AB39DE9" w:rsidR="7E0552EF" w:rsidRDefault="7E0552EF" w:rsidP="1F71F81B">
            <w:r w:rsidRPr="1F71F81B">
              <w:t>1.60135%</w:t>
            </w:r>
          </w:p>
          <w:p w14:paraId="2DC3D311" w14:textId="59B7F225" w:rsidR="1F71F81B" w:rsidRDefault="1F71F81B" w:rsidP="1F71F81B"/>
        </w:tc>
        <w:tc>
          <w:tcPr>
            <w:tcW w:w="1288" w:type="dxa"/>
          </w:tcPr>
          <w:p w14:paraId="657EA4B5" w14:textId="7E1E37A4" w:rsidR="51DE52B4" w:rsidRDefault="51DE52B4" w:rsidP="1F71F81B">
            <w:r w:rsidRPr="1F71F81B">
              <w:t>98</w:t>
            </w:r>
            <w:r w:rsidR="1F71F81B" w:rsidRPr="1F71F81B">
              <w:t>.</w:t>
            </w:r>
            <w:r w:rsidR="18691253" w:rsidRPr="1F71F81B">
              <w:t>39865</w:t>
            </w:r>
            <w:r w:rsidR="1F71F81B" w:rsidRPr="1F71F81B">
              <w:t>%</w:t>
            </w:r>
          </w:p>
          <w:p w14:paraId="31368EB0" w14:textId="2D3D952F" w:rsidR="1F71F81B" w:rsidRDefault="1F71F81B" w:rsidP="1F71F81B"/>
        </w:tc>
        <w:tc>
          <w:tcPr>
            <w:tcW w:w="1288" w:type="dxa"/>
          </w:tcPr>
          <w:p w14:paraId="09427E9F" w14:textId="21C7C96B" w:rsidR="71427002" w:rsidRDefault="71427002" w:rsidP="1F71F81B">
            <w:r w:rsidRPr="1F71F81B">
              <w:t>98</w:t>
            </w:r>
            <w:r w:rsidR="1F71F81B" w:rsidRPr="1F71F81B">
              <w:t>.</w:t>
            </w:r>
            <w:r w:rsidR="044A3118" w:rsidRPr="1F71F81B">
              <w:t>39865</w:t>
            </w:r>
            <w:r w:rsidR="1F71F81B" w:rsidRPr="1F71F81B">
              <w:t>%</w:t>
            </w:r>
          </w:p>
          <w:p w14:paraId="2B8DC199" w14:textId="44CBC3CE" w:rsidR="1F71F81B" w:rsidRDefault="1F71F81B" w:rsidP="1F71F81B"/>
        </w:tc>
        <w:tc>
          <w:tcPr>
            <w:tcW w:w="1288" w:type="dxa"/>
          </w:tcPr>
          <w:p w14:paraId="372C34AA" w14:textId="4C0AA07F" w:rsidR="31F4DC05" w:rsidRDefault="31F4DC05" w:rsidP="1F71F81B">
            <w:r w:rsidRPr="1F71F81B">
              <w:t>98</w:t>
            </w:r>
            <w:r w:rsidR="1F71F81B" w:rsidRPr="1F71F81B">
              <w:t>.65</w:t>
            </w:r>
            <w:r w:rsidR="77802690" w:rsidRPr="1F71F81B">
              <w:t>089</w:t>
            </w:r>
            <w:r w:rsidR="1F71F81B" w:rsidRPr="1F71F81B">
              <w:t>%</w:t>
            </w:r>
          </w:p>
          <w:p w14:paraId="4382D5EB" w14:textId="7680E096" w:rsidR="1F71F81B" w:rsidRDefault="1F71F81B" w:rsidP="1F71F81B"/>
        </w:tc>
        <w:tc>
          <w:tcPr>
            <w:tcW w:w="1288" w:type="dxa"/>
          </w:tcPr>
          <w:p w14:paraId="75167019" w14:textId="79386E2C" w:rsidR="4D9E32D3" w:rsidRDefault="4D9E32D3" w:rsidP="1F71F81B">
            <w:r w:rsidRPr="1F71F81B">
              <w:t>98</w:t>
            </w:r>
            <w:r w:rsidR="1F71F81B" w:rsidRPr="1F71F81B">
              <w:t>.</w:t>
            </w:r>
            <w:r w:rsidR="2C05F415" w:rsidRPr="1F71F81B">
              <w:t>20246</w:t>
            </w:r>
            <w:r w:rsidR="1F71F81B" w:rsidRPr="1F71F81B">
              <w:t>%</w:t>
            </w:r>
          </w:p>
          <w:p w14:paraId="78247F93" w14:textId="414D2DA7" w:rsidR="1F71F81B" w:rsidRDefault="1F71F81B" w:rsidP="1F71F81B"/>
        </w:tc>
      </w:tr>
    </w:tbl>
    <w:p w14:paraId="2A35635F" w14:textId="3BCC3BC6" w:rsidR="1F71F81B" w:rsidRDefault="1F71F81B" w:rsidP="1F71F81B">
      <w:pPr>
        <w:rPr>
          <w:rFonts w:ascii="Aptos" w:eastAsia="Aptos" w:hAnsi="Aptos" w:cs="Aptos"/>
        </w:rPr>
      </w:pPr>
    </w:p>
    <w:p w14:paraId="2FFB9437" w14:textId="45F343DF" w:rsidR="6CC1166E" w:rsidRDefault="4A91513C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 w:rsidRPr="36310B0F">
        <w:rPr>
          <w:rFonts w:ascii="Aptos" w:eastAsia="Aptos" w:hAnsi="Aptos" w:cs="Aptos"/>
          <w:b/>
          <w:bCs/>
        </w:rPr>
        <w:t>Dataset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level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quality</w:t>
      </w:r>
      <w:proofErr w:type="spellEnd"/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F71F81B" w14:paraId="01A2C7CA" w14:textId="77777777" w:rsidTr="1F71F81B">
        <w:trPr>
          <w:trHeight w:val="300"/>
        </w:trPr>
        <w:tc>
          <w:tcPr>
            <w:tcW w:w="4508" w:type="dxa"/>
          </w:tcPr>
          <w:p w14:paraId="50AAC8E5" w14:textId="110B2083" w:rsidR="1F71F81B" w:rsidRDefault="1F71F81B" w:rsidP="1F71F81B">
            <w:r w:rsidRPr="1F71F81B">
              <w:t>Modelo</w:t>
            </w:r>
          </w:p>
        </w:tc>
        <w:tc>
          <w:tcPr>
            <w:tcW w:w="4508" w:type="dxa"/>
          </w:tcPr>
          <w:p w14:paraId="5E0C19B8" w14:textId="162CD910" w:rsidR="1F71F81B" w:rsidRDefault="1F71F81B" w:rsidP="1F71F81B">
            <w:r w:rsidRPr="1F71F81B">
              <w:t>Qualidade</w:t>
            </w:r>
          </w:p>
        </w:tc>
      </w:tr>
      <w:tr w:rsidR="1F71F81B" w14:paraId="69211B88" w14:textId="77777777" w:rsidTr="1F71F81B">
        <w:trPr>
          <w:trHeight w:val="300"/>
        </w:trPr>
        <w:tc>
          <w:tcPr>
            <w:tcW w:w="4508" w:type="dxa"/>
          </w:tcPr>
          <w:p w14:paraId="42AA0B74" w14:textId="59E61FB7" w:rsidR="1F71F81B" w:rsidRDefault="1F71F81B" w:rsidP="1F71F81B">
            <w:proofErr w:type="spellStart"/>
            <w:r w:rsidRPr="1F71F81B">
              <w:t>Gen</w:t>
            </w:r>
            <w:proofErr w:type="spellEnd"/>
            <w:r w:rsidRPr="1F71F81B">
              <w:t xml:space="preserve">-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4508" w:type="dxa"/>
          </w:tcPr>
          <w:p w14:paraId="7357D2B2" w14:textId="65A74A8E" w:rsidR="4158970C" w:rsidRDefault="4158970C" w:rsidP="1F71F81B">
            <w:r w:rsidRPr="1F71F81B">
              <w:t>30</w:t>
            </w:r>
            <w:r w:rsidR="1F71F81B" w:rsidRPr="1F71F81B">
              <w:t>.</w:t>
            </w:r>
            <w:r w:rsidR="37865677" w:rsidRPr="1F71F81B">
              <w:t>45672</w:t>
            </w:r>
            <w:r w:rsidR="1F71F81B" w:rsidRPr="1F71F81B">
              <w:t>%</w:t>
            </w:r>
          </w:p>
        </w:tc>
      </w:tr>
      <w:tr w:rsidR="1F71F81B" w14:paraId="11F347BF" w14:textId="77777777" w:rsidTr="1F71F81B">
        <w:trPr>
          <w:trHeight w:val="300"/>
        </w:trPr>
        <w:tc>
          <w:tcPr>
            <w:tcW w:w="4508" w:type="dxa"/>
          </w:tcPr>
          <w:p w14:paraId="4037E36D" w14:textId="19ED22AF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4508" w:type="dxa"/>
          </w:tcPr>
          <w:p w14:paraId="12688039" w14:textId="333BEE3E" w:rsidR="20279EF1" w:rsidRDefault="20279EF1" w:rsidP="1F71F81B">
            <w:r w:rsidRPr="1F71F81B">
              <w:t>35</w:t>
            </w:r>
            <w:r w:rsidR="1F71F81B" w:rsidRPr="1F71F81B">
              <w:t>.</w:t>
            </w:r>
            <w:r w:rsidR="51934589" w:rsidRPr="1F71F81B">
              <w:t>29809</w:t>
            </w:r>
            <w:r w:rsidR="1F71F81B" w:rsidRPr="1F71F81B">
              <w:t>%</w:t>
            </w:r>
          </w:p>
          <w:p w14:paraId="7385B64E" w14:textId="089A2DC4" w:rsidR="1F71F81B" w:rsidRDefault="1F71F81B" w:rsidP="1F71F81B"/>
        </w:tc>
      </w:tr>
      <w:tr w:rsidR="1F71F81B" w14:paraId="20D28843" w14:textId="77777777" w:rsidTr="1F71F81B">
        <w:trPr>
          <w:trHeight w:val="300"/>
        </w:trPr>
        <w:tc>
          <w:tcPr>
            <w:tcW w:w="4508" w:type="dxa"/>
          </w:tcPr>
          <w:p w14:paraId="72CFDF61" w14:textId="128562CC" w:rsidR="1F71F81B" w:rsidRDefault="1F71F81B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</w:p>
        </w:tc>
        <w:tc>
          <w:tcPr>
            <w:tcW w:w="4508" w:type="dxa"/>
          </w:tcPr>
          <w:p w14:paraId="32A5A603" w14:textId="17B0A8D0" w:rsidR="1F71F81B" w:rsidRDefault="1F71F81B" w:rsidP="1F71F81B">
            <w:r w:rsidRPr="1F71F81B">
              <w:t>35.</w:t>
            </w:r>
            <w:r w:rsidR="7B4A0336" w:rsidRPr="1F71F81B">
              <w:t>67446</w:t>
            </w:r>
            <w:r w:rsidRPr="1F71F81B">
              <w:t>%</w:t>
            </w:r>
          </w:p>
          <w:p w14:paraId="0F614CA0" w14:textId="2E220769" w:rsidR="1F71F81B" w:rsidRDefault="1F71F81B" w:rsidP="1F71F81B"/>
        </w:tc>
      </w:tr>
      <w:tr w:rsidR="1F71F81B" w14:paraId="146E0844" w14:textId="77777777" w:rsidTr="1F71F81B">
        <w:trPr>
          <w:trHeight w:val="300"/>
        </w:trPr>
        <w:tc>
          <w:tcPr>
            <w:tcW w:w="4508" w:type="dxa"/>
          </w:tcPr>
          <w:p w14:paraId="446532E5" w14:textId="09A2EC80" w:rsidR="1F71F81B" w:rsidRDefault="1F71F81B" w:rsidP="1F71F81B">
            <w:proofErr w:type="spellStart"/>
            <w:r w:rsidRPr="1F71F81B">
              <w:t>DIscerniblity</w:t>
            </w:r>
            <w:proofErr w:type="spellEnd"/>
          </w:p>
        </w:tc>
        <w:tc>
          <w:tcPr>
            <w:tcW w:w="4508" w:type="dxa"/>
          </w:tcPr>
          <w:p w14:paraId="3038161A" w14:textId="3E598C10" w:rsidR="06AB3888" w:rsidRDefault="06AB3888" w:rsidP="1F71F81B">
            <w:r w:rsidRPr="1F71F81B">
              <w:t>96</w:t>
            </w:r>
            <w:r w:rsidR="1F71F81B" w:rsidRPr="1F71F81B">
              <w:t>.</w:t>
            </w:r>
            <w:r w:rsidR="616F614B" w:rsidRPr="1F71F81B">
              <w:t>00528</w:t>
            </w:r>
            <w:r w:rsidR="1F71F81B" w:rsidRPr="1F71F81B">
              <w:t>%</w:t>
            </w:r>
          </w:p>
        </w:tc>
      </w:tr>
      <w:tr w:rsidR="1F71F81B" w14:paraId="785BDC08" w14:textId="77777777" w:rsidTr="1F71F81B">
        <w:trPr>
          <w:trHeight w:val="300"/>
        </w:trPr>
        <w:tc>
          <w:tcPr>
            <w:tcW w:w="4508" w:type="dxa"/>
          </w:tcPr>
          <w:p w14:paraId="2B14C3D6" w14:textId="6463B854" w:rsidR="1F71F81B" w:rsidRDefault="1F71F81B" w:rsidP="1F71F81B">
            <w:proofErr w:type="spellStart"/>
            <w:r w:rsidRPr="1F71F81B">
              <w:t>Average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Class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Size</w:t>
            </w:r>
            <w:proofErr w:type="spellEnd"/>
          </w:p>
        </w:tc>
        <w:tc>
          <w:tcPr>
            <w:tcW w:w="4508" w:type="dxa"/>
          </w:tcPr>
          <w:p w14:paraId="134703BD" w14:textId="0272599B" w:rsidR="1F71F81B" w:rsidRDefault="1F71F81B" w:rsidP="1F71F81B">
            <w:r w:rsidRPr="1F71F81B">
              <w:t>9</w:t>
            </w:r>
            <w:r w:rsidR="6DA2C7D6" w:rsidRPr="1F71F81B">
              <w:t>8</w:t>
            </w:r>
            <w:r w:rsidRPr="1F71F81B">
              <w:t>.</w:t>
            </w:r>
            <w:r w:rsidR="56FAC8E7" w:rsidRPr="1F71F81B">
              <w:t>93638</w:t>
            </w:r>
            <w:r w:rsidRPr="1F71F81B">
              <w:t>%</w:t>
            </w:r>
          </w:p>
        </w:tc>
      </w:tr>
      <w:tr w:rsidR="1F71F81B" w14:paraId="1259BF27" w14:textId="77777777" w:rsidTr="1F71F81B">
        <w:trPr>
          <w:trHeight w:val="300"/>
        </w:trPr>
        <w:tc>
          <w:tcPr>
            <w:tcW w:w="4508" w:type="dxa"/>
          </w:tcPr>
          <w:p w14:paraId="1601F480" w14:textId="64EAC1B3" w:rsidR="1F71F81B" w:rsidRDefault="1F71F81B" w:rsidP="1F71F81B">
            <w:r w:rsidRPr="1F71F81B">
              <w:t>Record-</w:t>
            </w:r>
            <w:proofErr w:type="spellStart"/>
            <w:r w:rsidRPr="1F71F81B">
              <w:t>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5EC25874" w14:textId="1F731965" w:rsidR="3AFB98B2" w:rsidRDefault="3AFB98B2" w:rsidP="1F71F81B">
            <w:r w:rsidRPr="1F71F81B">
              <w:t>8</w:t>
            </w:r>
            <w:r w:rsidR="1F71F81B" w:rsidRPr="1F71F81B">
              <w:t>.79</w:t>
            </w:r>
            <w:r w:rsidR="054858DA" w:rsidRPr="1F71F81B">
              <w:t>876</w:t>
            </w:r>
            <w:r w:rsidR="1F71F81B" w:rsidRPr="1F71F81B">
              <w:t>%</w:t>
            </w:r>
          </w:p>
          <w:p w14:paraId="05363F9B" w14:textId="080B418E" w:rsidR="1F71F81B" w:rsidRDefault="1F71F81B" w:rsidP="1F71F81B"/>
        </w:tc>
      </w:tr>
      <w:tr w:rsidR="1F71F81B" w14:paraId="68326ECD" w14:textId="77777777" w:rsidTr="1F71F81B">
        <w:trPr>
          <w:trHeight w:val="300"/>
        </w:trPr>
        <w:tc>
          <w:tcPr>
            <w:tcW w:w="4508" w:type="dxa"/>
          </w:tcPr>
          <w:p w14:paraId="5A7B6F24" w14:textId="3B68C205" w:rsidR="1F71F81B" w:rsidRDefault="1F71F81B" w:rsidP="1F71F81B">
            <w:proofErr w:type="spellStart"/>
            <w:r w:rsidRPr="1F71F81B">
              <w:t>Attribute-level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2556D9E2" w14:textId="3D2342B3" w:rsidR="55F14B41" w:rsidRDefault="55F14B41" w:rsidP="1F71F81B">
            <w:r w:rsidRPr="1F71F81B">
              <w:t>4</w:t>
            </w:r>
            <w:r w:rsidR="1F71F81B" w:rsidRPr="1F71F81B">
              <w:t>.</w:t>
            </w:r>
            <w:r w:rsidR="7DB4E13F" w:rsidRPr="1F71F81B">
              <w:t>51125</w:t>
            </w:r>
            <w:r w:rsidR="1F71F81B" w:rsidRPr="1F71F81B">
              <w:t>%</w:t>
            </w:r>
          </w:p>
          <w:p w14:paraId="024827CF" w14:textId="3A071C02" w:rsidR="1F71F81B" w:rsidRDefault="1F71F81B" w:rsidP="1F71F81B"/>
        </w:tc>
      </w:tr>
      <w:tr w:rsidR="1F71F81B" w14:paraId="6AEBE17B" w14:textId="77777777" w:rsidTr="1F71F81B">
        <w:trPr>
          <w:trHeight w:val="300"/>
        </w:trPr>
        <w:tc>
          <w:tcPr>
            <w:tcW w:w="4508" w:type="dxa"/>
          </w:tcPr>
          <w:p w14:paraId="028433E8" w14:textId="3221BF77" w:rsidR="1F71F81B" w:rsidRDefault="1F71F81B" w:rsidP="1F71F81B">
            <w:proofErr w:type="spellStart"/>
            <w:r w:rsidRPr="1F71F81B">
              <w:lastRenderedPageBreak/>
              <w:t>Aggregation-specific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0EF1D97D" w14:textId="5D33C96F" w:rsidR="1F71F81B" w:rsidRDefault="1F71F81B" w:rsidP="1F71F81B">
            <w:r w:rsidRPr="1F71F81B">
              <w:t>0%</w:t>
            </w:r>
          </w:p>
        </w:tc>
      </w:tr>
    </w:tbl>
    <w:p w14:paraId="7E12C4A3" w14:textId="0242FEE5" w:rsidR="1F71F81B" w:rsidRDefault="1F71F81B" w:rsidP="1F71F81B">
      <w:pPr>
        <w:rPr>
          <w:rFonts w:ascii="Aptos" w:eastAsia="Aptos" w:hAnsi="Aptos" w:cs="Aptos"/>
        </w:rPr>
      </w:pPr>
    </w:p>
    <w:p w14:paraId="03C1F5B5" w14:textId="5E4B0CE2" w:rsidR="0C54B248" w:rsidRDefault="0761EB1E" w:rsidP="36310B0F">
      <w:pPr>
        <w:jc w:val="center"/>
        <w:rPr>
          <w:b/>
          <w:bCs/>
        </w:rPr>
      </w:pPr>
      <w:r w:rsidRPr="36310B0F">
        <w:rPr>
          <w:b/>
          <w:bCs/>
        </w:rPr>
        <w:t xml:space="preserve">Com </w:t>
      </w:r>
      <w:proofErr w:type="spellStart"/>
      <w:r w:rsidRPr="36310B0F">
        <w:rPr>
          <w:b/>
          <w:bCs/>
        </w:rPr>
        <w:t>sup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limit</w:t>
      </w:r>
      <w:proofErr w:type="spellEnd"/>
      <w:r w:rsidRPr="36310B0F">
        <w:rPr>
          <w:b/>
          <w:bCs/>
        </w:rPr>
        <w:t xml:space="preserve"> 50% </w:t>
      </w:r>
    </w:p>
    <w:p w14:paraId="20D5BA60" w14:textId="358C531D" w:rsidR="0C54B248" w:rsidRDefault="0761EB1E" w:rsidP="36310B0F">
      <w:pPr>
        <w:jc w:val="center"/>
        <w:rPr>
          <w:b/>
          <w:bCs/>
        </w:rPr>
      </w:pPr>
      <w:r w:rsidRPr="36310B0F">
        <w:rPr>
          <w:b/>
          <w:bCs/>
        </w:rPr>
        <w:t>Analise de utilidade:</w:t>
      </w:r>
      <w:r w:rsidR="0C54B248">
        <w:br/>
      </w:r>
      <w:proofErr w:type="spellStart"/>
      <w:r w:rsidRPr="36310B0F">
        <w:rPr>
          <w:b/>
          <w:bCs/>
        </w:rPr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Pr="36310B0F">
        <w:rPr>
          <w:b/>
          <w:bCs/>
        </w:rPr>
        <w:t>:</w:t>
      </w:r>
      <w:r w:rsidR="0C54B248">
        <w:br/>
      </w: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1F71F81B" w14:paraId="293955DA" w14:textId="77777777" w:rsidTr="1F71F81B">
        <w:trPr>
          <w:trHeight w:val="300"/>
        </w:trPr>
        <w:tc>
          <w:tcPr>
            <w:tcW w:w="1288" w:type="dxa"/>
          </w:tcPr>
          <w:p w14:paraId="30BA6C54" w14:textId="17807A26" w:rsidR="1F71F81B" w:rsidRDefault="1F71F81B" w:rsidP="1F71F81B">
            <w:r w:rsidRPr="1F71F81B">
              <w:t>Atributo</w:t>
            </w:r>
          </w:p>
        </w:tc>
        <w:tc>
          <w:tcPr>
            <w:tcW w:w="1288" w:type="dxa"/>
          </w:tcPr>
          <w:p w14:paraId="394A6171" w14:textId="3FCF47F5" w:rsidR="1F71F81B" w:rsidRDefault="1F71F81B" w:rsidP="1F71F81B">
            <w:r w:rsidRPr="1F71F81B">
              <w:t>Tipo de Dados</w:t>
            </w:r>
          </w:p>
        </w:tc>
        <w:tc>
          <w:tcPr>
            <w:tcW w:w="1288" w:type="dxa"/>
          </w:tcPr>
          <w:p w14:paraId="52CA4D3F" w14:textId="61C43D1D" w:rsidR="1F71F81B" w:rsidRDefault="1F71F81B" w:rsidP="1F71F81B">
            <w:proofErr w:type="spellStart"/>
            <w:r w:rsidRPr="1F71F81B">
              <w:t>Missings</w:t>
            </w:r>
            <w:proofErr w:type="spellEnd"/>
          </w:p>
        </w:tc>
        <w:tc>
          <w:tcPr>
            <w:tcW w:w="1288" w:type="dxa"/>
          </w:tcPr>
          <w:p w14:paraId="7E5B34D9" w14:textId="44E315F7" w:rsidR="1F71F81B" w:rsidRDefault="1F71F81B" w:rsidP="1F71F81B">
            <w:r w:rsidRPr="1F71F81B">
              <w:t xml:space="preserve">Gen.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1288" w:type="dxa"/>
          </w:tcPr>
          <w:p w14:paraId="373CC1B2" w14:textId="3B72CCA6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1288" w:type="dxa"/>
          </w:tcPr>
          <w:p w14:paraId="70A4EAAA" w14:textId="537A6F30" w:rsidR="1F71F81B" w:rsidRDefault="1F71F81B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  <w:r w:rsidRPr="1F71F81B">
              <w:t xml:space="preserve"> </w:t>
            </w:r>
          </w:p>
        </w:tc>
        <w:tc>
          <w:tcPr>
            <w:tcW w:w="1288" w:type="dxa"/>
          </w:tcPr>
          <w:p w14:paraId="7E01D0EF" w14:textId="12DC9566" w:rsidR="1F71F81B" w:rsidRDefault="1F71F81B" w:rsidP="1F71F81B"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</w:tr>
      <w:tr w:rsidR="1F71F81B" w14:paraId="1A7D332E" w14:textId="77777777" w:rsidTr="1F71F81B">
        <w:trPr>
          <w:trHeight w:val="300"/>
        </w:trPr>
        <w:tc>
          <w:tcPr>
            <w:tcW w:w="1288" w:type="dxa"/>
          </w:tcPr>
          <w:p w14:paraId="04AA9015" w14:textId="7577EF60" w:rsidR="1F71F81B" w:rsidRDefault="1F71F81B" w:rsidP="1F71F81B">
            <w:proofErr w:type="spellStart"/>
            <w:r w:rsidRPr="1F71F81B">
              <w:t>sex</w:t>
            </w:r>
            <w:proofErr w:type="spellEnd"/>
          </w:p>
        </w:tc>
        <w:tc>
          <w:tcPr>
            <w:tcW w:w="1288" w:type="dxa"/>
          </w:tcPr>
          <w:p w14:paraId="380FF808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</w:tc>
        <w:tc>
          <w:tcPr>
            <w:tcW w:w="1288" w:type="dxa"/>
          </w:tcPr>
          <w:p w14:paraId="3BD415A1" w14:textId="2E63EA20" w:rsidR="1F71F81B" w:rsidRDefault="1F71F81B" w:rsidP="1F71F81B">
            <w:r w:rsidRPr="1F71F81B">
              <w:t>100%</w:t>
            </w:r>
          </w:p>
        </w:tc>
        <w:tc>
          <w:tcPr>
            <w:tcW w:w="1288" w:type="dxa"/>
          </w:tcPr>
          <w:p w14:paraId="3B6A3C1C" w14:textId="3C13042D" w:rsidR="1F71F81B" w:rsidRDefault="1F71F81B" w:rsidP="1F71F81B">
            <w:r w:rsidRPr="1F71F81B">
              <w:t>0%</w:t>
            </w:r>
          </w:p>
        </w:tc>
        <w:tc>
          <w:tcPr>
            <w:tcW w:w="1288" w:type="dxa"/>
          </w:tcPr>
          <w:p w14:paraId="6528F233" w14:textId="722E01AE" w:rsidR="1F71F81B" w:rsidRDefault="1F71F81B" w:rsidP="1F71F81B">
            <w:r w:rsidRPr="1F71F81B">
              <w:t>0%</w:t>
            </w:r>
          </w:p>
          <w:p w14:paraId="7DBE8E36" w14:textId="6E416E9A" w:rsidR="1F71F81B" w:rsidRDefault="1F71F81B" w:rsidP="1F71F81B"/>
        </w:tc>
        <w:tc>
          <w:tcPr>
            <w:tcW w:w="1288" w:type="dxa"/>
          </w:tcPr>
          <w:p w14:paraId="77777032" w14:textId="7C3F3936" w:rsidR="1F71F81B" w:rsidRDefault="1F71F81B" w:rsidP="1F71F81B">
            <w:r w:rsidRPr="1F71F81B">
              <w:t>0%</w:t>
            </w:r>
          </w:p>
          <w:p w14:paraId="58DD63D1" w14:textId="0699EFD3" w:rsidR="1F71F81B" w:rsidRDefault="1F71F81B" w:rsidP="1F71F81B"/>
        </w:tc>
        <w:tc>
          <w:tcPr>
            <w:tcW w:w="1288" w:type="dxa"/>
          </w:tcPr>
          <w:p w14:paraId="16ED8719" w14:textId="26C27926" w:rsidR="1F71F81B" w:rsidRDefault="1F71F81B" w:rsidP="1F71F81B">
            <w:r w:rsidRPr="1F71F81B">
              <w:t>0%</w:t>
            </w:r>
          </w:p>
          <w:p w14:paraId="21CCDE35" w14:textId="71599124" w:rsidR="1F71F81B" w:rsidRDefault="1F71F81B" w:rsidP="1F71F81B"/>
        </w:tc>
      </w:tr>
      <w:tr w:rsidR="1F71F81B" w14:paraId="7022BA9B" w14:textId="77777777" w:rsidTr="1F71F81B">
        <w:trPr>
          <w:trHeight w:val="300"/>
        </w:trPr>
        <w:tc>
          <w:tcPr>
            <w:tcW w:w="1288" w:type="dxa"/>
          </w:tcPr>
          <w:p w14:paraId="7245528F" w14:textId="6F06F8B3" w:rsidR="1F71F81B" w:rsidRDefault="1F71F81B" w:rsidP="1F71F81B">
            <w:r w:rsidRPr="1F71F81B">
              <w:t>age</w:t>
            </w:r>
          </w:p>
        </w:tc>
        <w:tc>
          <w:tcPr>
            <w:tcW w:w="1288" w:type="dxa"/>
          </w:tcPr>
          <w:p w14:paraId="6491F46C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5BEC2003" w14:textId="512AD80A" w:rsidR="1F71F81B" w:rsidRDefault="1F71F81B" w:rsidP="1F71F81B"/>
        </w:tc>
        <w:tc>
          <w:tcPr>
            <w:tcW w:w="1288" w:type="dxa"/>
          </w:tcPr>
          <w:p w14:paraId="45FB668C" w14:textId="558E8CFD" w:rsidR="1F71F81B" w:rsidRDefault="1F71F81B" w:rsidP="1F71F81B">
            <w:r w:rsidRPr="1F71F81B">
              <w:t>100%</w:t>
            </w:r>
          </w:p>
          <w:p w14:paraId="445C064C" w14:textId="250364A5" w:rsidR="1F71F81B" w:rsidRDefault="1F71F81B" w:rsidP="1F71F81B"/>
        </w:tc>
        <w:tc>
          <w:tcPr>
            <w:tcW w:w="1288" w:type="dxa"/>
          </w:tcPr>
          <w:p w14:paraId="2E55A641" w14:textId="74480BE0" w:rsidR="1F71F81B" w:rsidRDefault="1F71F81B" w:rsidP="1F71F81B">
            <w:r w:rsidRPr="1F71F81B">
              <w:t>0%</w:t>
            </w:r>
          </w:p>
          <w:p w14:paraId="4ECE670A" w14:textId="73FF7BE2" w:rsidR="1F71F81B" w:rsidRDefault="1F71F81B" w:rsidP="1F71F81B"/>
        </w:tc>
        <w:tc>
          <w:tcPr>
            <w:tcW w:w="1288" w:type="dxa"/>
          </w:tcPr>
          <w:p w14:paraId="796E476A" w14:textId="74480BE0" w:rsidR="1F71F81B" w:rsidRDefault="1F71F81B" w:rsidP="1F71F81B">
            <w:r w:rsidRPr="1F71F81B">
              <w:t>0%</w:t>
            </w:r>
          </w:p>
          <w:p w14:paraId="6EB935D4" w14:textId="429DC523" w:rsidR="1F71F81B" w:rsidRDefault="1F71F81B" w:rsidP="1F71F81B"/>
        </w:tc>
        <w:tc>
          <w:tcPr>
            <w:tcW w:w="1288" w:type="dxa"/>
          </w:tcPr>
          <w:p w14:paraId="23281A37" w14:textId="74480BE0" w:rsidR="1F71F81B" w:rsidRDefault="1F71F81B" w:rsidP="1F71F81B">
            <w:r w:rsidRPr="1F71F81B">
              <w:t>0%</w:t>
            </w:r>
          </w:p>
          <w:p w14:paraId="6252816F" w14:textId="647151DF" w:rsidR="1F71F81B" w:rsidRDefault="1F71F81B" w:rsidP="1F71F81B"/>
        </w:tc>
        <w:tc>
          <w:tcPr>
            <w:tcW w:w="1288" w:type="dxa"/>
          </w:tcPr>
          <w:p w14:paraId="72B7750F" w14:textId="74480BE0" w:rsidR="1F71F81B" w:rsidRDefault="1F71F81B" w:rsidP="1F71F81B">
            <w:r w:rsidRPr="1F71F81B">
              <w:t>0%</w:t>
            </w:r>
          </w:p>
          <w:p w14:paraId="2B358845" w14:textId="47EEF577" w:rsidR="1F71F81B" w:rsidRDefault="1F71F81B" w:rsidP="1F71F81B"/>
        </w:tc>
      </w:tr>
      <w:tr w:rsidR="1F71F81B" w14:paraId="7B5D0F82" w14:textId="77777777" w:rsidTr="1F71F81B">
        <w:trPr>
          <w:trHeight w:val="300"/>
        </w:trPr>
        <w:tc>
          <w:tcPr>
            <w:tcW w:w="1288" w:type="dxa"/>
          </w:tcPr>
          <w:p w14:paraId="30EFD2B8" w14:textId="4EC21DD4" w:rsidR="1F71F81B" w:rsidRDefault="1F71F81B" w:rsidP="1F71F81B">
            <w:r w:rsidRPr="1F71F81B">
              <w:t>Marital-status</w:t>
            </w:r>
          </w:p>
        </w:tc>
        <w:tc>
          <w:tcPr>
            <w:tcW w:w="1288" w:type="dxa"/>
          </w:tcPr>
          <w:p w14:paraId="7284E945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623B4B25" w14:textId="6376CAC2" w:rsidR="1F71F81B" w:rsidRDefault="1F71F81B" w:rsidP="1F71F81B"/>
        </w:tc>
        <w:tc>
          <w:tcPr>
            <w:tcW w:w="1288" w:type="dxa"/>
          </w:tcPr>
          <w:p w14:paraId="417E23FB" w14:textId="1AB39DE9" w:rsidR="1F71F81B" w:rsidRDefault="1F71F81B" w:rsidP="1F71F81B">
            <w:r w:rsidRPr="1F71F81B">
              <w:t>1.60135%</w:t>
            </w:r>
          </w:p>
          <w:p w14:paraId="5CF552F7" w14:textId="18612A10" w:rsidR="1F71F81B" w:rsidRDefault="1F71F81B" w:rsidP="1F71F81B"/>
        </w:tc>
        <w:tc>
          <w:tcPr>
            <w:tcW w:w="1288" w:type="dxa"/>
          </w:tcPr>
          <w:p w14:paraId="720D7418" w14:textId="7783A0FC" w:rsidR="1F171FB9" w:rsidRDefault="1F171FB9" w:rsidP="1F71F81B">
            <w:pPr>
              <w:rPr>
                <w:highlight w:val="yellow"/>
              </w:rPr>
            </w:pPr>
            <w:r w:rsidRPr="1F71F81B">
              <w:rPr>
                <w:highlight w:val="yellow"/>
              </w:rPr>
              <w:t>49</w:t>
            </w:r>
            <w:r w:rsidR="1F71F81B" w:rsidRPr="1F71F81B">
              <w:rPr>
                <w:highlight w:val="yellow"/>
              </w:rPr>
              <w:t>.</w:t>
            </w:r>
            <w:r w:rsidR="1C497AD7" w:rsidRPr="1F71F81B">
              <w:rPr>
                <w:highlight w:val="yellow"/>
              </w:rPr>
              <w:t>19932</w:t>
            </w:r>
            <w:r w:rsidR="1F71F81B" w:rsidRPr="1F71F81B">
              <w:rPr>
                <w:highlight w:val="yellow"/>
              </w:rPr>
              <w:t>%</w:t>
            </w:r>
          </w:p>
          <w:p w14:paraId="6A66C458" w14:textId="413B3904" w:rsidR="1F71F81B" w:rsidRDefault="1F71F81B" w:rsidP="1F71F81B">
            <w:pPr>
              <w:rPr>
                <w:highlight w:val="yellow"/>
              </w:rPr>
            </w:pPr>
          </w:p>
        </w:tc>
        <w:tc>
          <w:tcPr>
            <w:tcW w:w="1288" w:type="dxa"/>
          </w:tcPr>
          <w:p w14:paraId="0118D7DA" w14:textId="1470E461" w:rsidR="1F71F81B" w:rsidRDefault="1F71F81B" w:rsidP="1F71F81B">
            <w:r w:rsidRPr="1F71F81B">
              <w:t>55.97275%</w:t>
            </w:r>
          </w:p>
          <w:p w14:paraId="6662EFF9" w14:textId="44A4F8CB" w:rsidR="1F71F81B" w:rsidRDefault="1F71F81B" w:rsidP="1F71F81B"/>
        </w:tc>
        <w:tc>
          <w:tcPr>
            <w:tcW w:w="1288" w:type="dxa"/>
          </w:tcPr>
          <w:p w14:paraId="18D1D365" w14:textId="488526BA" w:rsidR="1F71F81B" w:rsidRDefault="1F71F81B" w:rsidP="1F71F81B">
            <w:r w:rsidRPr="1F71F81B">
              <w:t>54.10872%</w:t>
            </w:r>
          </w:p>
          <w:p w14:paraId="31647663" w14:textId="21A32F09" w:rsidR="1F71F81B" w:rsidRDefault="1F71F81B" w:rsidP="1F71F81B"/>
        </w:tc>
        <w:tc>
          <w:tcPr>
            <w:tcW w:w="1288" w:type="dxa"/>
          </w:tcPr>
          <w:p w14:paraId="23CB8A15" w14:textId="2544DE8D" w:rsidR="1F71F81B" w:rsidRDefault="1F71F81B" w:rsidP="1F71F81B">
            <w:r w:rsidRPr="1F71F81B">
              <w:t>14.65291%</w:t>
            </w:r>
          </w:p>
          <w:p w14:paraId="57BF39A7" w14:textId="3D64973A" w:rsidR="1F71F81B" w:rsidRDefault="1F71F81B" w:rsidP="1F71F81B"/>
        </w:tc>
      </w:tr>
      <w:tr w:rsidR="1F71F81B" w14:paraId="295234C2" w14:textId="77777777" w:rsidTr="1F71F81B">
        <w:trPr>
          <w:trHeight w:val="300"/>
        </w:trPr>
        <w:tc>
          <w:tcPr>
            <w:tcW w:w="1288" w:type="dxa"/>
          </w:tcPr>
          <w:p w14:paraId="557B7600" w14:textId="09C19DFF" w:rsidR="1F71F81B" w:rsidRDefault="1F71F81B" w:rsidP="1F71F81B">
            <w:proofErr w:type="spellStart"/>
            <w:r w:rsidRPr="1F71F81B">
              <w:t>education</w:t>
            </w:r>
            <w:proofErr w:type="spellEnd"/>
          </w:p>
        </w:tc>
        <w:tc>
          <w:tcPr>
            <w:tcW w:w="1288" w:type="dxa"/>
          </w:tcPr>
          <w:p w14:paraId="1E4321DE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6CA7DF81" w14:textId="75F57300" w:rsidR="1F71F81B" w:rsidRDefault="1F71F81B" w:rsidP="1F71F81B"/>
        </w:tc>
        <w:tc>
          <w:tcPr>
            <w:tcW w:w="1288" w:type="dxa"/>
          </w:tcPr>
          <w:p w14:paraId="645CBD08" w14:textId="1AB39DE9" w:rsidR="1F71F81B" w:rsidRDefault="1F71F81B" w:rsidP="1F71F81B">
            <w:r w:rsidRPr="1F71F81B">
              <w:t>1.60135%</w:t>
            </w:r>
          </w:p>
          <w:p w14:paraId="11ED5D1A" w14:textId="6FDBCF24" w:rsidR="1F71F81B" w:rsidRDefault="1F71F81B" w:rsidP="1F71F81B"/>
        </w:tc>
        <w:tc>
          <w:tcPr>
            <w:tcW w:w="1288" w:type="dxa"/>
          </w:tcPr>
          <w:p w14:paraId="070DAEEE" w14:textId="1F8EF647" w:rsidR="68B06EC1" w:rsidRDefault="68B06EC1" w:rsidP="1F71F81B">
            <w:pPr>
              <w:rPr>
                <w:highlight w:val="yellow"/>
              </w:rPr>
            </w:pPr>
            <w:r w:rsidRPr="1F71F81B">
              <w:rPr>
                <w:highlight w:val="yellow"/>
              </w:rPr>
              <w:t>65</w:t>
            </w:r>
            <w:r w:rsidR="1F71F81B" w:rsidRPr="1F71F81B">
              <w:rPr>
                <w:highlight w:val="yellow"/>
              </w:rPr>
              <w:t>.</w:t>
            </w:r>
            <w:r w:rsidR="5E87E8D4" w:rsidRPr="1F71F81B">
              <w:rPr>
                <w:highlight w:val="yellow"/>
              </w:rPr>
              <w:t>5991</w:t>
            </w:r>
            <w:r w:rsidR="1F71F81B" w:rsidRPr="1F71F81B">
              <w:rPr>
                <w:highlight w:val="yellow"/>
              </w:rPr>
              <w:t>%</w:t>
            </w:r>
          </w:p>
          <w:p w14:paraId="6106AA57" w14:textId="08F0C71D" w:rsidR="1F71F81B" w:rsidRDefault="1F71F81B" w:rsidP="1F71F81B">
            <w:pPr>
              <w:rPr>
                <w:highlight w:val="yellow"/>
              </w:rPr>
            </w:pPr>
          </w:p>
        </w:tc>
        <w:tc>
          <w:tcPr>
            <w:tcW w:w="1288" w:type="dxa"/>
          </w:tcPr>
          <w:p w14:paraId="544F7BC1" w14:textId="060B7F4C" w:rsidR="1F71F81B" w:rsidRDefault="1F71F81B" w:rsidP="1F71F81B">
            <w:r w:rsidRPr="1F71F81B">
              <w:t>79.6742%</w:t>
            </w:r>
          </w:p>
          <w:p w14:paraId="25CA6B20" w14:textId="279A1B93" w:rsidR="1F71F81B" w:rsidRDefault="1F71F81B" w:rsidP="1F71F81B"/>
        </w:tc>
        <w:tc>
          <w:tcPr>
            <w:tcW w:w="1288" w:type="dxa"/>
          </w:tcPr>
          <w:p w14:paraId="749469A9" w14:textId="6665269C" w:rsidR="1F71F81B" w:rsidRDefault="1F71F81B" w:rsidP="1F71F81B">
            <w:r w:rsidRPr="1F71F81B">
              <w:t>58.4584%</w:t>
            </w:r>
          </w:p>
          <w:p w14:paraId="7FAD7A3D" w14:textId="23C21829" w:rsidR="1F71F81B" w:rsidRDefault="1F71F81B" w:rsidP="1F71F81B"/>
        </w:tc>
        <w:tc>
          <w:tcPr>
            <w:tcW w:w="1288" w:type="dxa"/>
          </w:tcPr>
          <w:p w14:paraId="3178519C" w14:textId="473C93C5" w:rsidR="1F71F81B" w:rsidRDefault="1F71F81B" w:rsidP="1F71F81B">
            <w:r w:rsidRPr="1F71F81B">
              <w:t>76.38503%</w:t>
            </w:r>
          </w:p>
          <w:p w14:paraId="12EB2BF8" w14:textId="1EEBDA86" w:rsidR="1F71F81B" w:rsidRDefault="1F71F81B" w:rsidP="1F71F81B"/>
        </w:tc>
      </w:tr>
      <w:tr w:rsidR="1F71F81B" w14:paraId="5C0FEF4A" w14:textId="77777777" w:rsidTr="1F71F81B">
        <w:trPr>
          <w:trHeight w:val="300"/>
        </w:trPr>
        <w:tc>
          <w:tcPr>
            <w:tcW w:w="1288" w:type="dxa"/>
          </w:tcPr>
          <w:p w14:paraId="2EC62DD3" w14:textId="175DAA29" w:rsidR="1F71F81B" w:rsidRDefault="1F71F81B" w:rsidP="1F71F81B">
            <w:proofErr w:type="spellStart"/>
            <w:r w:rsidRPr="1F71F81B">
              <w:t>Native</w:t>
            </w:r>
            <w:proofErr w:type="spellEnd"/>
            <w:r w:rsidRPr="1F71F81B">
              <w:t>-country</w:t>
            </w:r>
          </w:p>
        </w:tc>
        <w:tc>
          <w:tcPr>
            <w:tcW w:w="1288" w:type="dxa"/>
          </w:tcPr>
          <w:p w14:paraId="2B4FBF93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7BBAA8FA" w14:textId="1ED91F5C" w:rsidR="1F71F81B" w:rsidRDefault="1F71F81B" w:rsidP="1F71F81B"/>
        </w:tc>
        <w:tc>
          <w:tcPr>
            <w:tcW w:w="1288" w:type="dxa"/>
          </w:tcPr>
          <w:p w14:paraId="4C15A5E0" w14:textId="725531E2" w:rsidR="1F71F81B" w:rsidRDefault="1F71F81B" w:rsidP="1F71F81B">
            <w:r w:rsidRPr="1F71F81B">
              <w:t>100%</w:t>
            </w:r>
          </w:p>
        </w:tc>
        <w:tc>
          <w:tcPr>
            <w:tcW w:w="1288" w:type="dxa"/>
          </w:tcPr>
          <w:p w14:paraId="7A235F08" w14:textId="1C587EB1" w:rsidR="1F71F81B" w:rsidRDefault="1F71F81B" w:rsidP="1F71F81B">
            <w:r w:rsidRPr="1F71F81B">
              <w:t>0%</w:t>
            </w:r>
          </w:p>
          <w:p w14:paraId="0270D18A" w14:textId="56584928" w:rsidR="1F71F81B" w:rsidRDefault="1F71F81B" w:rsidP="1F71F81B"/>
          <w:p w14:paraId="3B788E9A" w14:textId="142E04EA" w:rsidR="1F71F81B" w:rsidRDefault="1F71F81B" w:rsidP="1F71F81B"/>
        </w:tc>
        <w:tc>
          <w:tcPr>
            <w:tcW w:w="1288" w:type="dxa"/>
          </w:tcPr>
          <w:p w14:paraId="579DF5C3" w14:textId="51300A9C" w:rsidR="1F71F81B" w:rsidRDefault="1F71F81B" w:rsidP="1F71F81B">
            <w:r w:rsidRPr="1F71F81B">
              <w:t>0%</w:t>
            </w:r>
          </w:p>
          <w:p w14:paraId="6DAC7B9D" w14:textId="571EA6D9" w:rsidR="1F71F81B" w:rsidRDefault="1F71F81B" w:rsidP="1F71F81B"/>
        </w:tc>
        <w:tc>
          <w:tcPr>
            <w:tcW w:w="1288" w:type="dxa"/>
          </w:tcPr>
          <w:p w14:paraId="4DAF37A9" w14:textId="42194096" w:rsidR="1F71F81B" w:rsidRDefault="1F71F81B" w:rsidP="1F71F81B">
            <w:r w:rsidRPr="1F71F81B">
              <w:t>0%</w:t>
            </w:r>
          </w:p>
          <w:p w14:paraId="17B46959" w14:textId="76F19FD5" w:rsidR="1F71F81B" w:rsidRDefault="1F71F81B" w:rsidP="1F71F81B"/>
        </w:tc>
        <w:tc>
          <w:tcPr>
            <w:tcW w:w="1288" w:type="dxa"/>
          </w:tcPr>
          <w:p w14:paraId="5FB67EAA" w14:textId="69A80ED6" w:rsidR="1F71F81B" w:rsidRDefault="1F71F81B" w:rsidP="1F71F81B">
            <w:r w:rsidRPr="1F71F81B">
              <w:t>0%</w:t>
            </w:r>
          </w:p>
          <w:p w14:paraId="59E141B2" w14:textId="19505EA2" w:rsidR="1F71F81B" w:rsidRDefault="1F71F81B"/>
        </w:tc>
      </w:tr>
      <w:tr w:rsidR="1F71F81B" w14:paraId="394B4DD1" w14:textId="77777777" w:rsidTr="1F71F81B">
        <w:trPr>
          <w:trHeight w:val="300"/>
        </w:trPr>
        <w:tc>
          <w:tcPr>
            <w:tcW w:w="1288" w:type="dxa"/>
          </w:tcPr>
          <w:p w14:paraId="5F8D854B" w14:textId="27417F3F" w:rsidR="1F71F81B" w:rsidRDefault="1F71F81B" w:rsidP="1F71F81B">
            <w:proofErr w:type="spellStart"/>
            <w:r w:rsidRPr="1F71F81B">
              <w:t>workclass</w:t>
            </w:r>
            <w:proofErr w:type="spellEnd"/>
          </w:p>
        </w:tc>
        <w:tc>
          <w:tcPr>
            <w:tcW w:w="1288" w:type="dxa"/>
          </w:tcPr>
          <w:p w14:paraId="5FCFEB32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1BB8C4F4" w14:textId="55671555" w:rsidR="1F71F81B" w:rsidRDefault="1F71F81B" w:rsidP="1F71F81B"/>
        </w:tc>
        <w:tc>
          <w:tcPr>
            <w:tcW w:w="1288" w:type="dxa"/>
          </w:tcPr>
          <w:p w14:paraId="3EE0B108" w14:textId="239D19C3" w:rsidR="1F71F81B" w:rsidRDefault="1F71F81B" w:rsidP="1F71F81B">
            <w:r w:rsidRPr="1F71F81B">
              <w:t>100%</w:t>
            </w:r>
          </w:p>
          <w:p w14:paraId="6F106529" w14:textId="39549A81" w:rsidR="1F71F81B" w:rsidRDefault="1F71F81B" w:rsidP="1F71F81B"/>
        </w:tc>
        <w:tc>
          <w:tcPr>
            <w:tcW w:w="1288" w:type="dxa"/>
          </w:tcPr>
          <w:p w14:paraId="3B1062E0" w14:textId="0D7A401E" w:rsidR="1F71F81B" w:rsidRDefault="1F71F81B" w:rsidP="1F71F81B">
            <w:r w:rsidRPr="1F71F81B">
              <w:t>0%</w:t>
            </w:r>
          </w:p>
          <w:p w14:paraId="55EC0A80" w14:textId="5C331E6F" w:rsidR="1F71F81B" w:rsidRDefault="1F71F81B" w:rsidP="1F71F81B"/>
          <w:p w14:paraId="7158F4F1" w14:textId="5A9C5D85" w:rsidR="1F71F81B" w:rsidRDefault="1F71F81B" w:rsidP="1F71F81B"/>
        </w:tc>
        <w:tc>
          <w:tcPr>
            <w:tcW w:w="1288" w:type="dxa"/>
          </w:tcPr>
          <w:p w14:paraId="2B55C402" w14:textId="75954AE9" w:rsidR="1F71F81B" w:rsidRDefault="1F71F81B" w:rsidP="1F71F81B">
            <w:r w:rsidRPr="1F71F81B">
              <w:t>0%</w:t>
            </w:r>
          </w:p>
          <w:p w14:paraId="63897CDB" w14:textId="1502F773" w:rsidR="1F71F81B" w:rsidRDefault="1F71F81B" w:rsidP="1F71F81B"/>
        </w:tc>
        <w:tc>
          <w:tcPr>
            <w:tcW w:w="1288" w:type="dxa"/>
          </w:tcPr>
          <w:p w14:paraId="31729AB3" w14:textId="4D44793D" w:rsidR="1F71F81B" w:rsidRDefault="1F71F81B" w:rsidP="1F71F81B">
            <w:r w:rsidRPr="1F71F81B">
              <w:t>0.%</w:t>
            </w:r>
          </w:p>
          <w:p w14:paraId="08CAF338" w14:textId="6EFACE08" w:rsidR="1F71F81B" w:rsidRDefault="1F71F81B" w:rsidP="1F71F81B"/>
        </w:tc>
        <w:tc>
          <w:tcPr>
            <w:tcW w:w="1288" w:type="dxa"/>
          </w:tcPr>
          <w:p w14:paraId="7A5209D3" w14:textId="380D0298" w:rsidR="1F71F81B" w:rsidRDefault="1F71F81B" w:rsidP="1F71F81B">
            <w:r w:rsidRPr="1F71F81B">
              <w:t>0%</w:t>
            </w:r>
          </w:p>
          <w:p w14:paraId="1602CD98" w14:textId="27AE9AEF" w:rsidR="1F71F81B" w:rsidRDefault="1F71F81B" w:rsidP="1F71F81B">
            <w:pPr>
              <w:rPr>
                <w:rFonts w:ascii="Aptos" w:eastAsia="Aptos" w:hAnsi="Aptos" w:cs="Aptos"/>
              </w:rPr>
            </w:pPr>
          </w:p>
        </w:tc>
      </w:tr>
      <w:tr w:rsidR="1F71F81B" w14:paraId="753AFF6A" w14:textId="77777777" w:rsidTr="1F71F81B">
        <w:trPr>
          <w:trHeight w:val="300"/>
        </w:trPr>
        <w:tc>
          <w:tcPr>
            <w:tcW w:w="1288" w:type="dxa"/>
          </w:tcPr>
          <w:p w14:paraId="0E50847C" w14:textId="4A73DF31" w:rsidR="1F71F81B" w:rsidRDefault="1F71F81B" w:rsidP="1F71F81B">
            <w:proofErr w:type="spellStart"/>
            <w:r w:rsidRPr="1F71F81B">
              <w:t>occupation</w:t>
            </w:r>
            <w:proofErr w:type="spellEnd"/>
          </w:p>
        </w:tc>
        <w:tc>
          <w:tcPr>
            <w:tcW w:w="1288" w:type="dxa"/>
          </w:tcPr>
          <w:p w14:paraId="01E94BF4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50E7D07D" w14:textId="5E47653A" w:rsidR="1F71F81B" w:rsidRDefault="1F71F81B" w:rsidP="1F71F81B"/>
        </w:tc>
        <w:tc>
          <w:tcPr>
            <w:tcW w:w="1288" w:type="dxa"/>
          </w:tcPr>
          <w:p w14:paraId="53F560F8" w14:textId="1AB39DE9" w:rsidR="1F71F81B" w:rsidRDefault="1F71F81B" w:rsidP="1F71F81B">
            <w:r w:rsidRPr="1F71F81B">
              <w:t>1.60135%</w:t>
            </w:r>
          </w:p>
          <w:p w14:paraId="7D0CC1A5" w14:textId="59B7F225" w:rsidR="1F71F81B" w:rsidRDefault="1F71F81B" w:rsidP="1F71F81B"/>
        </w:tc>
        <w:tc>
          <w:tcPr>
            <w:tcW w:w="1288" w:type="dxa"/>
          </w:tcPr>
          <w:p w14:paraId="2D874DA3" w14:textId="7E1E37A4" w:rsidR="1F71F81B" w:rsidRDefault="1F71F81B" w:rsidP="1F71F81B">
            <w:r w:rsidRPr="1F71F81B">
              <w:t>98.39865%</w:t>
            </w:r>
          </w:p>
          <w:p w14:paraId="3783FE12" w14:textId="2D3D952F" w:rsidR="1F71F81B" w:rsidRDefault="1F71F81B" w:rsidP="1F71F81B"/>
        </w:tc>
        <w:tc>
          <w:tcPr>
            <w:tcW w:w="1288" w:type="dxa"/>
          </w:tcPr>
          <w:p w14:paraId="4AEDA4A5" w14:textId="21C7C96B" w:rsidR="1F71F81B" w:rsidRDefault="1F71F81B" w:rsidP="1F71F81B">
            <w:r w:rsidRPr="1F71F81B">
              <w:t>98.39865%</w:t>
            </w:r>
          </w:p>
          <w:p w14:paraId="249AA659" w14:textId="44CBC3CE" w:rsidR="1F71F81B" w:rsidRDefault="1F71F81B" w:rsidP="1F71F81B"/>
        </w:tc>
        <w:tc>
          <w:tcPr>
            <w:tcW w:w="1288" w:type="dxa"/>
          </w:tcPr>
          <w:p w14:paraId="56535143" w14:textId="4C0AA07F" w:rsidR="1F71F81B" w:rsidRDefault="1F71F81B" w:rsidP="1F71F81B">
            <w:r w:rsidRPr="1F71F81B">
              <w:t>98.65089%</w:t>
            </w:r>
          </w:p>
          <w:p w14:paraId="497855E6" w14:textId="7680E096" w:rsidR="1F71F81B" w:rsidRDefault="1F71F81B" w:rsidP="1F71F81B"/>
        </w:tc>
        <w:tc>
          <w:tcPr>
            <w:tcW w:w="1288" w:type="dxa"/>
          </w:tcPr>
          <w:p w14:paraId="584A6D02" w14:textId="79386E2C" w:rsidR="1F71F81B" w:rsidRDefault="1F71F81B" w:rsidP="1F71F81B">
            <w:r w:rsidRPr="1F71F81B">
              <w:t>98.20246%</w:t>
            </w:r>
          </w:p>
          <w:p w14:paraId="7AB40CF4" w14:textId="414D2DA7" w:rsidR="1F71F81B" w:rsidRDefault="1F71F81B" w:rsidP="1F71F81B"/>
        </w:tc>
      </w:tr>
    </w:tbl>
    <w:p w14:paraId="33154F5B" w14:textId="3BCC3BC6" w:rsidR="1F71F81B" w:rsidRDefault="1F71F81B" w:rsidP="36310B0F">
      <w:pPr>
        <w:jc w:val="center"/>
        <w:rPr>
          <w:rFonts w:ascii="Aptos" w:eastAsia="Aptos" w:hAnsi="Aptos" w:cs="Aptos"/>
          <w:b/>
          <w:bCs/>
        </w:rPr>
      </w:pPr>
    </w:p>
    <w:p w14:paraId="47527D24" w14:textId="45F343DF" w:rsidR="7E8322F6" w:rsidRDefault="17B36320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 w:rsidRPr="36310B0F">
        <w:rPr>
          <w:rFonts w:ascii="Aptos" w:eastAsia="Aptos" w:hAnsi="Aptos" w:cs="Aptos"/>
          <w:b/>
          <w:bCs/>
        </w:rPr>
        <w:t>Dataset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level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quality</w:t>
      </w:r>
      <w:proofErr w:type="spellEnd"/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F71F81B" w14:paraId="34F4A9B3" w14:textId="77777777" w:rsidTr="1F71F81B">
        <w:trPr>
          <w:trHeight w:val="300"/>
        </w:trPr>
        <w:tc>
          <w:tcPr>
            <w:tcW w:w="4508" w:type="dxa"/>
          </w:tcPr>
          <w:p w14:paraId="24F9E02D" w14:textId="110B2083" w:rsidR="1F71F81B" w:rsidRDefault="1F71F81B" w:rsidP="1F71F81B">
            <w:r w:rsidRPr="1F71F81B">
              <w:t>Modelo</w:t>
            </w:r>
          </w:p>
        </w:tc>
        <w:tc>
          <w:tcPr>
            <w:tcW w:w="4508" w:type="dxa"/>
          </w:tcPr>
          <w:p w14:paraId="480C3482" w14:textId="162CD910" w:rsidR="1F71F81B" w:rsidRDefault="1F71F81B" w:rsidP="1F71F81B">
            <w:r w:rsidRPr="1F71F81B">
              <w:t>Qualidade</w:t>
            </w:r>
          </w:p>
        </w:tc>
      </w:tr>
      <w:tr w:rsidR="1F71F81B" w14:paraId="1F773FD7" w14:textId="77777777" w:rsidTr="1F71F81B">
        <w:trPr>
          <w:trHeight w:val="300"/>
        </w:trPr>
        <w:tc>
          <w:tcPr>
            <w:tcW w:w="4508" w:type="dxa"/>
          </w:tcPr>
          <w:p w14:paraId="1D7CEB6F" w14:textId="59E61FB7" w:rsidR="1F71F81B" w:rsidRDefault="1F71F81B" w:rsidP="1F71F81B">
            <w:proofErr w:type="spellStart"/>
            <w:r w:rsidRPr="1F71F81B">
              <w:t>Gen</w:t>
            </w:r>
            <w:proofErr w:type="spellEnd"/>
            <w:r w:rsidRPr="1F71F81B">
              <w:t xml:space="preserve">-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4508" w:type="dxa"/>
          </w:tcPr>
          <w:p w14:paraId="3D54324D" w14:textId="65A74A8E" w:rsidR="1F71F81B" w:rsidRDefault="1F71F81B" w:rsidP="1F71F81B">
            <w:r w:rsidRPr="1F71F81B">
              <w:t>30.45672%</w:t>
            </w:r>
          </w:p>
        </w:tc>
      </w:tr>
      <w:tr w:rsidR="1F71F81B" w14:paraId="56B05198" w14:textId="77777777" w:rsidTr="1F71F81B">
        <w:trPr>
          <w:trHeight w:val="300"/>
        </w:trPr>
        <w:tc>
          <w:tcPr>
            <w:tcW w:w="4508" w:type="dxa"/>
          </w:tcPr>
          <w:p w14:paraId="19340889" w14:textId="19ED22AF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4508" w:type="dxa"/>
          </w:tcPr>
          <w:p w14:paraId="45F98A6C" w14:textId="333BEE3E" w:rsidR="1F71F81B" w:rsidRDefault="1F71F81B" w:rsidP="1F71F81B">
            <w:r w:rsidRPr="1F71F81B">
              <w:t>35.29809%</w:t>
            </w:r>
          </w:p>
          <w:p w14:paraId="0B252154" w14:textId="089A2DC4" w:rsidR="1F71F81B" w:rsidRDefault="1F71F81B" w:rsidP="1F71F81B"/>
        </w:tc>
      </w:tr>
      <w:tr w:rsidR="1F71F81B" w14:paraId="4F07BF0B" w14:textId="77777777" w:rsidTr="1F71F81B">
        <w:trPr>
          <w:trHeight w:val="300"/>
        </w:trPr>
        <w:tc>
          <w:tcPr>
            <w:tcW w:w="4508" w:type="dxa"/>
          </w:tcPr>
          <w:p w14:paraId="16C1D524" w14:textId="128562CC" w:rsidR="1F71F81B" w:rsidRDefault="1F71F81B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</w:p>
        </w:tc>
        <w:tc>
          <w:tcPr>
            <w:tcW w:w="4508" w:type="dxa"/>
          </w:tcPr>
          <w:p w14:paraId="329CE41D" w14:textId="17B0A8D0" w:rsidR="1F71F81B" w:rsidRDefault="1F71F81B" w:rsidP="1F71F81B">
            <w:r w:rsidRPr="1F71F81B">
              <w:t>35.67446%</w:t>
            </w:r>
          </w:p>
          <w:p w14:paraId="717E724A" w14:textId="2E220769" w:rsidR="1F71F81B" w:rsidRDefault="1F71F81B" w:rsidP="1F71F81B"/>
        </w:tc>
      </w:tr>
      <w:tr w:rsidR="1F71F81B" w14:paraId="122BB1C3" w14:textId="77777777" w:rsidTr="1F71F81B">
        <w:trPr>
          <w:trHeight w:val="300"/>
        </w:trPr>
        <w:tc>
          <w:tcPr>
            <w:tcW w:w="4508" w:type="dxa"/>
          </w:tcPr>
          <w:p w14:paraId="36919F9E" w14:textId="09A2EC80" w:rsidR="1F71F81B" w:rsidRDefault="1F71F81B" w:rsidP="1F71F81B">
            <w:proofErr w:type="spellStart"/>
            <w:r w:rsidRPr="1F71F81B">
              <w:t>DIscerniblity</w:t>
            </w:r>
            <w:proofErr w:type="spellEnd"/>
          </w:p>
        </w:tc>
        <w:tc>
          <w:tcPr>
            <w:tcW w:w="4508" w:type="dxa"/>
          </w:tcPr>
          <w:p w14:paraId="189667A6" w14:textId="3E598C10" w:rsidR="1F71F81B" w:rsidRDefault="1F71F81B" w:rsidP="1F71F81B">
            <w:r w:rsidRPr="1F71F81B">
              <w:t>96.00528%</w:t>
            </w:r>
          </w:p>
        </w:tc>
      </w:tr>
      <w:tr w:rsidR="1F71F81B" w14:paraId="1A628018" w14:textId="77777777" w:rsidTr="1F71F81B">
        <w:trPr>
          <w:trHeight w:val="300"/>
        </w:trPr>
        <w:tc>
          <w:tcPr>
            <w:tcW w:w="4508" w:type="dxa"/>
          </w:tcPr>
          <w:p w14:paraId="786EA0D6" w14:textId="6463B854" w:rsidR="1F71F81B" w:rsidRDefault="1F71F81B" w:rsidP="1F71F81B">
            <w:proofErr w:type="spellStart"/>
            <w:r w:rsidRPr="1F71F81B">
              <w:t>Average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Class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Size</w:t>
            </w:r>
            <w:proofErr w:type="spellEnd"/>
          </w:p>
        </w:tc>
        <w:tc>
          <w:tcPr>
            <w:tcW w:w="4508" w:type="dxa"/>
          </w:tcPr>
          <w:p w14:paraId="76B2EC50" w14:textId="0272599B" w:rsidR="1F71F81B" w:rsidRDefault="1F71F81B" w:rsidP="1F71F81B">
            <w:r w:rsidRPr="1F71F81B">
              <w:t>98.93638%</w:t>
            </w:r>
          </w:p>
        </w:tc>
      </w:tr>
      <w:tr w:rsidR="1F71F81B" w14:paraId="63D24DC2" w14:textId="77777777" w:rsidTr="1F71F81B">
        <w:trPr>
          <w:trHeight w:val="300"/>
        </w:trPr>
        <w:tc>
          <w:tcPr>
            <w:tcW w:w="4508" w:type="dxa"/>
          </w:tcPr>
          <w:p w14:paraId="48D118FC" w14:textId="64EAC1B3" w:rsidR="1F71F81B" w:rsidRDefault="1F71F81B" w:rsidP="1F71F81B">
            <w:r w:rsidRPr="1F71F81B">
              <w:t>Record-</w:t>
            </w:r>
            <w:proofErr w:type="spellStart"/>
            <w:r w:rsidRPr="1F71F81B">
              <w:t>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2DE49843" w14:textId="1F731965" w:rsidR="1F71F81B" w:rsidRDefault="1F71F81B" w:rsidP="1F71F81B">
            <w:r w:rsidRPr="1F71F81B">
              <w:t>8.79876%</w:t>
            </w:r>
          </w:p>
          <w:p w14:paraId="29EBA939" w14:textId="080B418E" w:rsidR="1F71F81B" w:rsidRDefault="1F71F81B" w:rsidP="1F71F81B"/>
        </w:tc>
      </w:tr>
      <w:tr w:rsidR="1F71F81B" w14:paraId="6880676E" w14:textId="77777777" w:rsidTr="1F71F81B">
        <w:trPr>
          <w:trHeight w:val="300"/>
        </w:trPr>
        <w:tc>
          <w:tcPr>
            <w:tcW w:w="4508" w:type="dxa"/>
          </w:tcPr>
          <w:p w14:paraId="2BD72D96" w14:textId="3B68C205" w:rsidR="1F71F81B" w:rsidRDefault="1F71F81B" w:rsidP="1F71F81B">
            <w:proofErr w:type="spellStart"/>
            <w:r w:rsidRPr="1F71F81B">
              <w:t>Attribute-level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6C3F6743" w14:textId="3D2342B3" w:rsidR="1F71F81B" w:rsidRDefault="1F71F81B" w:rsidP="1F71F81B">
            <w:r w:rsidRPr="1F71F81B">
              <w:t>4.51125%</w:t>
            </w:r>
          </w:p>
          <w:p w14:paraId="05939438" w14:textId="3A071C02" w:rsidR="1F71F81B" w:rsidRDefault="1F71F81B" w:rsidP="1F71F81B"/>
        </w:tc>
      </w:tr>
      <w:tr w:rsidR="1F71F81B" w14:paraId="741E4EF3" w14:textId="77777777" w:rsidTr="1F71F81B">
        <w:trPr>
          <w:trHeight w:val="300"/>
        </w:trPr>
        <w:tc>
          <w:tcPr>
            <w:tcW w:w="4508" w:type="dxa"/>
          </w:tcPr>
          <w:p w14:paraId="1C676610" w14:textId="3221BF77" w:rsidR="1F71F81B" w:rsidRDefault="1F71F81B" w:rsidP="1F71F81B">
            <w:proofErr w:type="spellStart"/>
            <w:r w:rsidRPr="1F71F81B">
              <w:t>Aggregation-specific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6DC5AD3B" w14:textId="5D33C96F" w:rsidR="1F71F81B" w:rsidRDefault="1F71F81B" w:rsidP="1F71F81B">
            <w:r w:rsidRPr="1F71F81B">
              <w:t>0%</w:t>
            </w:r>
          </w:p>
        </w:tc>
      </w:tr>
    </w:tbl>
    <w:p w14:paraId="123C5FD1" w14:textId="43C72B24" w:rsidR="1F71F81B" w:rsidRDefault="005A1ED1" w:rsidP="1F71F81B">
      <w:r>
        <w:lastRenderedPageBreak/>
        <w:tab/>
      </w:r>
      <w:r>
        <w:tab/>
      </w:r>
      <w:proofErr w:type="spellStart"/>
      <w:r>
        <w:t>Sup</w:t>
      </w:r>
      <w:proofErr w:type="spellEnd"/>
      <w:r>
        <w:t xml:space="preserve"> </w:t>
      </w:r>
      <w:proofErr w:type="spellStart"/>
      <w:r>
        <w:t>Limit</w:t>
      </w:r>
      <w:proofErr w:type="spellEnd"/>
      <w:r>
        <w:t xml:space="preserve"> 10% </w:t>
      </w:r>
      <w:proofErr w:type="spellStart"/>
      <w:r>
        <w:t>utility</w:t>
      </w:r>
      <w:proofErr w:type="spellEnd"/>
      <w:r>
        <w:t xml:space="preserve"> </w:t>
      </w:r>
      <w:proofErr w:type="spellStart"/>
      <w:r>
        <w:t>measure</w:t>
      </w:r>
      <w:proofErr w:type="spellEnd"/>
      <w:r>
        <w:t xml:space="preserve"> </w:t>
      </w:r>
      <w:proofErr w:type="spellStart"/>
      <w:r>
        <w:t>discernibility</w:t>
      </w:r>
      <w:proofErr w:type="spellEnd"/>
      <w:r>
        <w:br/>
        <w:t>(riscos iguais) e utilidade igual</w:t>
      </w: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5A1ED1" w14:paraId="095D5A8F" w14:textId="77777777" w:rsidTr="00AF3E66">
        <w:trPr>
          <w:trHeight w:val="300"/>
        </w:trPr>
        <w:tc>
          <w:tcPr>
            <w:tcW w:w="1288" w:type="dxa"/>
          </w:tcPr>
          <w:p w14:paraId="12F91813" w14:textId="77777777" w:rsidR="005A1ED1" w:rsidRDefault="005A1ED1" w:rsidP="00AF3E66">
            <w:r w:rsidRPr="1F71F81B">
              <w:t>Atributo</w:t>
            </w:r>
          </w:p>
        </w:tc>
        <w:tc>
          <w:tcPr>
            <w:tcW w:w="1288" w:type="dxa"/>
          </w:tcPr>
          <w:p w14:paraId="791D469F" w14:textId="77777777" w:rsidR="005A1ED1" w:rsidRDefault="005A1ED1" w:rsidP="00AF3E66">
            <w:r w:rsidRPr="1F71F81B">
              <w:t>Tipo de Dados</w:t>
            </w:r>
          </w:p>
        </w:tc>
        <w:tc>
          <w:tcPr>
            <w:tcW w:w="1288" w:type="dxa"/>
          </w:tcPr>
          <w:p w14:paraId="732B4B07" w14:textId="77777777" w:rsidR="005A1ED1" w:rsidRDefault="005A1ED1" w:rsidP="00AF3E66">
            <w:proofErr w:type="spellStart"/>
            <w:r w:rsidRPr="1F71F81B">
              <w:t>Missings</w:t>
            </w:r>
            <w:proofErr w:type="spellEnd"/>
          </w:p>
        </w:tc>
        <w:tc>
          <w:tcPr>
            <w:tcW w:w="1288" w:type="dxa"/>
          </w:tcPr>
          <w:p w14:paraId="5EEA42C1" w14:textId="77777777" w:rsidR="005A1ED1" w:rsidRDefault="005A1ED1" w:rsidP="00AF3E66">
            <w:r w:rsidRPr="1F71F81B">
              <w:t xml:space="preserve">Gen.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1288" w:type="dxa"/>
          </w:tcPr>
          <w:p w14:paraId="5C0FBFA7" w14:textId="77777777" w:rsidR="005A1ED1" w:rsidRDefault="005A1ED1" w:rsidP="00AF3E66">
            <w:proofErr w:type="spellStart"/>
            <w:r w:rsidRPr="1F71F81B">
              <w:t>Granularity</w:t>
            </w:r>
            <w:proofErr w:type="spellEnd"/>
          </w:p>
        </w:tc>
        <w:tc>
          <w:tcPr>
            <w:tcW w:w="1288" w:type="dxa"/>
          </w:tcPr>
          <w:p w14:paraId="633845D4" w14:textId="77777777" w:rsidR="005A1ED1" w:rsidRDefault="005A1ED1" w:rsidP="00AF3E66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  <w:r w:rsidRPr="1F71F81B">
              <w:t xml:space="preserve"> </w:t>
            </w:r>
          </w:p>
        </w:tc>
        <w:tc>
          <w:tcPr>
            <w:tcW w:w="1288" w:type="dxa"/>
          </w:tcPr>
          <w:p w14:paraId="00DBBFE5" w14:textId="77777777" w:rsidR="005A1ED1" w:rsidRDefault="005A1ED1" w:rsidP="00AF3E66"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</w:tr>
      <w:tr w:rsidR="005A1ED1" w14:paraId="4BCB8BB6" w14:textId="77777777" w:rsidTr="00AF3E66">
        <w:trPr>
          <w:trHeight w:val="300"/>
        </w:trPr>
        <w:tc>
          <w:tcPr>
            <w:tcW w:w="1288" w:type="dxa"/>
          </w:tcPr>
          <w:p w14:paraId="5D67D36D" w14:textId="77777777" w:rsidR="005A1ED1" w:rsidRDefault="005A1ED1" w:rsidP="00AF3E66">
            <w:proofErr w:type="spellStart"/>
            <w:r w:rsidRPr="1F71F81B">
              <w:t>sex</w:t>
            </w:r>
            <w:proofErr w:type="spellEnd"/>
          </w:p>
        </w:tc>
        <w:tc>
          <w:tcPr>
            <w:tcW w:w="1288" w:type="dxa"/>
          </w:tcPr>
          <w:p w14:paraId="7326D9C5" w14:textId="77777777" w:rsidR="005A1ED1" w:rsidRDefault="005A1ED1" w:rsidP="00AF3E66">
            <w:proofErr w:type="spellStart"/>
            <w:r w:rsidRPr="1F71F81B">
              <w:t>String</w:t>
            </w:r>
            <w:proofErr w:type="spellEnd"/>
          </w:p>
        </w:tc>
        <w:tc>
          <w:tcPr>
            <w:tcW w:w="1288" w:type="dxa"/>
          </w:tcPr>
          <w:p w14:paraId="347D42A5" w14:textId="77777777" w:rsidR="005A1ED1" w:rsidRDefault="005A1ED1" w:rsidP="00AF3E66">
            <w:r w:rsidRPr="1F71F81B">
              <w:t>100%</w:t>
            </w:r>
          </w:p>
        </w:tc>
        <w:tc>
          <w:tcPr>
            <w:tcW w:w="1288" w:type="dxa"/>
          </w:tcPr>
          <w:p w14:paraId="447272F5" w14:textId="77777777" w:rsidR="005A1ED1" w:rsidRDefault="005A1ED1" w:rsidP="00AF3E66">
            <w:r w:rsidRPr="1F71F81B">
              <w:t>0%</w:t>
            </w:r>
          </w:p>
        </w:tc>
        <w:tc>
          <w:tcPr>
            <w:tcW w:w="1288" w:type="dxa"/>
          </w:tcPr>
          <w:p w14:paraId="75B0F1A0" w14:textId="77777777" w:rsidR="005A1ED1" w:rsidRDefault="005A1ED1" w:rsidP="00AF3E66">
            <w:r w:rsidRPr="1F71F81B">
              <w:t>0%</w:t>
            </w:r>
          </w:p>
          <w:p w14:paraId="2032720D" w14:textId="77777777" w:rsidR="005A1ED1" w:rsidRDefault="005A1ED1" w:rsidP="00AF3E66"/>
        </w:tc>
        <w:tc>
          <w:tcPr>
            <w:tcW w:w="1288" w:type="dxa"/>
          </w:tcPr>
          <w:p w14:paraId="4A4E17FE" w14:textId="77777777" w:rsidR="005A1ED1" w:rsidRDefault="005A1ED1" w:rsidP="00AF3E66">
            <w:r w:rsidRPr="1F71F81B">
              <w:t>0%</w:t>
            </w:r>
          </w:p>
          <w:p w14:paraId="30FB38C0" w14:textId="77777777" w:rsidR="005A1ED1" w:rsidRDefault="005A1ED1" w:rsidP="00AF3E66"/>
        </w:tc>
        <w:tc>
          <w:tcPr>
            <w:tcW w:w="1288" w:type="dxa"/>
          </w:tcPr>
          <w:p w14:paraId="30BCF08C" w14:textId="77777777" w:rsidR="005A1ED1" w:rsidRDefault="005A1ED1" w:rsidP="00AF3E66">
            <w:r w:rsidRPr="1F71F81B">
              <w:t>0%</w:t>
            </w:r>
          </w:p>
          <w:p w14:paraId="5B64F9AF" w14:textId="77777777" w:rsidR="005A1ED1" w:rsidRDefault="005A1ED1" w:rsidP="00AF3E66"/>
        </w:tc>
      </w:tr>
      <w:tr w:rsidR="005A1ED1" w14:paraId="58ECBEB1" w14:textId="77777777" w:rsidTr="00AF3E66">
        <w:trPr>
          <w:trHeight w:val="300"/>
        </w:trPr>
        <w:tc>
          <w:tcPr>
            <w:tcW w:w="1288" w:type="dxa"/>
          </w:tcPr>
          <w:p w14:paraId="5ABB967D" w14:textId="77777777" w:rsidR="005A1ED1" w:rsidRDefault="005A1ED1" w:rsidP="00AF3E66">
            <w:r w:rsidRPr="1F71F81B">
              <w:t>age</w:t>
            </w:r>
          </w:p>
        </w:tc>
        <w:tc>
          <w:tcPr>
            <w:tcW w:w="1288" w:type="dxa"/>
          </w:tcPr>
          <w:p w14:paraId="69891D4A" w14:textId="77777777" w:rsidR="005A1ED1" w:rsidRDefault="005A1ED1" w:rsidP="00AF3E66">
            <w:proofErr w:type="spellStart"/>
            <w:r w:rsidRPr="1F71F81B">
              <w:t>String</w:t>
            </w:r>
            <w:proofErr w:type="spellEnd"/>
          </w:p>
          <w:p w14:paraId="4C357E97" w14:textId="77777777" w:rsidR="005A1ED1" w:rsidRDefault="005A1ED1" w:rsidP="00AF3E66"/>
        </w:tc>
        <w:tc>
          <w:tcPr>
            <w:tcW w:w="1288" w:type="dxa"/>
          </w:tcPr>
          <w:p w14:paraId="3B465779" w14:textId="77777777" w:rsidR="005A1ED1" w:rsidRDefault="005A1ED1" w:rsidP="00AF3E66">
            <w:r w:rsidRPr="1F71F81B">
              <w:t>100%</w:t>
            </w:r>
          </w:p>
          <w:p w14:paraId="14969706" w14:textId="77777777" w:rsidR="005A1ED1" w:rsidRDefault="005A1ED1" w:rsidP="00AF3E66"/>
        </w:tc>
        <w:tc>
          <w:tcPr>
            <w:tcW w:w="1288" w:type="dxa"/>
          </w:tcPr>
          <w:p w14:paraId="702C8164" w14:textId="77777777" w:rsidR="005A1ED1" w:rsidRDefault="005A1ED1" w:rsidP="00AF3E66">
            <w:r w:rsidRPr="1F71F81B">
              <w:t>0%</w:t>
            </w:r>
          </w:p>
          <w:p w14:paraId="766CCCB7" w14:textId="77777777" w:rsidR="005A1ED1" w:rsidRDefault="005A1ED1" w:rsidP="00AF3E66"/>
        </w:tc>
        <w:tc>
          <w:tcPr>
            <w:tcW w:w="1288" w:type="dxa"/>
          </w:tcPr>
          <w:p w14:paraId="46F67E31" w14:textId="77777777" w:rsidR="005A1ED1" w:rsidRDefault="005A1ED1" w:rsidP="00AF3E66">
            <w:r w:rsidRPr="1F71F81B">
              <w:t>0%</w:t>
            </w:r>
          </w:p>
          <w:p w14:paraId="7954056C" w14:textId="77777777" w:rsidR="005A1ED1" w:rsidRDefault="005A1ED1" w:rsidP="00AF3E66"/>
        </w:tc>
        <w:tc>
          <w:tcPr>
            <w:tcW w:w="1288" w:type="dxa"/>
          </w:tcPr>
          <w:p w14:paraId="27610875" w14:textId="77777777" w:rsidR="005A1ED1" w:rsidRDefault="005A1ED1" w:rsidP="00AF3E66">
            <w:r w:rsidRPr="1F71F81B">
              <w:t>0%</w:t>
            </w:r>
          </w:p>
          <w:p w14:paraId="508E2C85" w14:textId="77777777" w:rsidR="005A1ED1" w:rsidRDefault="005A1ED1" w:rsidP="00AF3E66"/>
        </w:tc>
        <w:tc>
          <w:tcPr>
            <w:tcW w:w="1288" w:type="dxa"/>
          </w:tcPr>
          <w:p w14:paraId="794ED71C" w14:textId="77777777" w:rsidR="005A1ED1" w:rsidRDefault="005A1ED1" w:rsidP="00AF3E66">
            <w:r w:rsidRPr="1F71F81B">
              <w:t>0%</w:t>
            </w:r>
          </w:p>
          <w:p w14:paraId="609F437B" w14:textId="77777777" w:rsidR="005A1ED1" w:rsidRDefault="005A1ED1" w:rsidP="00AF3E66"/>
        </w:tc>
      </w:tr>
      <w:tr w:rsidR="005A1ED1" w14:paraId="39903761" w14:textId="77777777" w:rsidTr="00AF3E66">
        <w:trPr>
          <w:trHeight w:val="300"/>
        </w:trPr>
        <w:tc>
          <w:tcPr>
            <w:tcW w:w="1288" w:type="dxa"/>
          </w:tcPr>
          <w:p w14:paraId="0D5C738E" w14:textId="77777777" w:rsidR="005A1ED1" w:rsidRDefault="005A1ED1" w:rsidP="00AF3E66">
            <w:r w:rsidRPr="1F71F81B">
              <w:t>Marital-status</w:t>
            </w:r>
          </w:p>
        </w:tc>
        <w:tc>
          <w:tcPr>
            <w:tcW w:w="1288" w:type="dxa"/>
          </w:tcPr>
          <w:p w14:paraId="2EC9CD9A" w14:textId="77777777" w:rsidR="005A1ED1" w:rsidRDefault="005A1ED1" w:rsidP="00AF3E66">
            <w:proofErr w:type="spellStart"/>
            <w:r w:rsidRPr="1F71F81B">
              <w:t>String</w:t>
            </w:r>
            <w:proofErr w:type="spellEnd"/>
          </w:p>
          <w:p w14:paraId="0EE15D92" w14:textId="77777777" w:rsidR="005A1ED1" w:rsidRDefault="005A1ED1" w:rsidP="00AF3E66"/>
        </w:tc>
        <w:tc>
          <w:tcPr>
            <w:tcW w:w="1288" w:type="dxa"/>
          </w:tcPr>
          <w:p w14:paraId="76CF6E98" w14:textId="77777777" w:rsidR="005A1ED1" w:rsidRDefault="005A1ED1" w:rsidP="00AF3E66">
            <w:r w:rsidRPr="1F71F81B">
              <w:t>1.60135%</w:t>
            </w:r>
          </w:p>
          <w:p w14:paraId="0ED2C524" w14:textId="77777777" w:rsidR="005A1ED1" w:rsidRDefault="005A1ED1" w:rsidP="00AF3E66"/>
        </w:tc>
        <w:tc>
          <w:tcPr>
            <w:tcW w:w="1288" w:type="dxa"/>
          </w:tcPr>
          <w:p w14:paraId="46E1BC96" w14:textId="77777777" w:rsidR="005A1ED1" w:rsidRPr="005A1ED1" w:rsidRDefault="005A1ED1" w:rsidP="00AF3E66">
            <w:r w:rsidRPr="005A1ED1">
              <w:t>49.19932%</w:t>
            </w:r>
          </w:p>
          <w:p w14:paraId="5D0C9D68" w14:textId="77777777" w:rsidR="005A1ED1" w:rsidRDefault="005A1ED1" w:rsidP="00AF3E66">
            <w:pPr>
              <w:rPr>
                <w:highlight w:val="yellow"/>
              </w:rPr>
            </w:pPr>
          </w:p>
        </w:tc>
        <w:tc>
          <w:tcPr>
            <w:tcW w:w="1288" w:type="dxa"/>
          </w:tcPr>
          <w:p w14:paraId="47FF9398" w14:textId="77777777" w:rsidR="005A1ED1" w:rsidRDefault="005A1ED1" w:rsidP="00AF3E66">
            <w:r w:rsidRPr="1F71F81B">
              <w:t>55.97275%</w:t>
            </w:r>
          </w:p>
          <w:p w14:paraId="32CE0EE1" w14:textId="77777777" w:rsidR="005A1ED1" w:rsidRDefault="005A1ED1" w:rsidP="00AF3E66"/>
        </w:tc>
        <w:tc>
          <w:tcPr>
            <w:tcW w:w="1288" w:type="dxa"/>
          </w:tcPr>
          <w:p w14:paraId="261D8D5B" w14:textId="77777777" w:rsidR="005A1ED1" w:rsidRDefault="005A1ED1" w:rsidP="00AF3E66">
            <w:r w:rsidRPr="1F71F81B">
              <w:t>54.10872%</w:t>
            </w:r>
          </w:p>
          <w:p w14:paraId="56C497B3" w14:textId="77777777" w:rsidR="005A1ED1" w:rsidRDefault="005A1ED1" w:rsidP="00AF3E66"/>
        </w:tc>
        <w:tc>
          <w:tcPr>
            <w:tcW w:w="1288" w:type="dxa"/>
          </w:tcPr>
          <w:p w14:paraId="4EFC9E58" w14:textId="77777777" w:rsidR="005A1ED1" w:rsidRDefault="005A1ED1" w:rsidP="00AF3E66">
            <w:r w:rsidRPr="1F71F81B">
              <w:t>14.65291%</w:t>
            </w:r>
          </w:p>
          <w:p w14:paraId="4C537A86" w14:textId="77777777" w:rsidR="005A1ED1" w:rsidRDefault="005A1ED1" w:rsidP="00AF3E66"/>
        </w:tc>
      </w:tr>
      <w:tr w:rsidR="005A1ED1" w14:paraId="6AB357F0" w14:textId="77777777" w:rsidTr="00AF3E66">
        <w:trPr>
          <w:trHeight w:val="300"/>
        </w:trPr>
        <w:tc>
          <w:tcPr>
            <w:tcW w:w="1288" w:type="dxa"/>
          </w:tcPr>
          <w:p w14:paraId="6CA94FC3" w14:textId="77777777" w:rsidR="005A1ED1" w:rsidRDefault="005A1ED1" w:rsidP="00AF3E66">
            <w:proofErr w:type="spellStart"/>
            <w:r w:rsidRPr="1F71F81B">
              <w:t>education</w:t>
            </w:r>
            <w:proofErr w:type="spellEnd"/>
          </w:p>
        </w:tc>
        <w:tc>
          <w:tcPr>
            <w:tcW w:w="1288" w:type="dxa"/>
          </w:tcPr>
          <w:p w14:paraId="3665EFA4" w14:textId="77777777" w:rsidR="005A1ED1" w:rsidRDefault="005A1ED1" w:rsidP="00AF3E66">
            <w:proofErr w:type="spellStart"/>
            <w:r w:rsidRPr="1F71F81B">
              <w:t>String</w:t>
            </w:r>
            <w:proofErr w:type="spellEnd"/>
          </w:p>
          <w:p w14:paraId="7FA72D88" w14:textId="77777777" w:rsidR="005A1ED1" w:rsidRDefault="005A1ED1" w:rsidP="00AF3E66"/>
        </w:tc>
        <w:tc>
          <w:tcPr>
            <w:tcW w:w="1288" w:type="dxa"/>
          </w:tcPr>
          <w:p w14:paraId="4B8ABB22" w14:textId="77777777" w:rsidR="005A1ED1" w:rsidRDefault="005A1ED1" w:rsidP="00AF3E66">
            <w:r w:rsidRPr="1F71F81B">
              <w:t>1.60135%</w:t>
            </w:r>
          </w:p>
          <w:p w14:paraId="2439E371" w14:textId="77777777" w:rsidR="005A1ED1" w:rsidRDefault="005A1ED1" w:rsidP="00AF3E66"/>
        </w:tc>
        <w:tc>
          <w:tcPr>
            <w:tcW w:w="1288" w:type="dxa"/>
          </w:tcPr>
          <w:p w14:paraId="5BD72297" w14:textId="77777777" w:rsidR="005A1ED1" w:rsidRPr="005A1ED1" w:rsidRDefault="005A1ED1" w:rsidP="00AF3E66">
            <w:r w:rsidRPr="005A1ED1">
              <w:t>65.5991%</w:t>
            </w:r>
          </w:p>
          <w:p w14:paraId="6756F210" w14:textId="77777777" w:rsidR="005A1ED1" w:rsidRPr="005A1ED1" w:rsidRDefault="005A1ED1" w:rsidP="00AF3E66"/>
        </w:tc>
        <w:tc>
          <w:tcPr>
            <w:tcW w:w="1288" w:type="dxa"/>
          </w:tcPr>
          <w:p w14:paraId="0D914FA5" w14:textId="77777777" w:rsidR="005A1ED1" w:rsidRPr="005A1ED1" w:rsidRDefault="005A1ED1" w:rsidP="00AF3E66">
            <w:r w:rsidRPr="005A1ED1">
              <w:t>79.6742%</w:t>
            </w:r>
          </w:p>
          <w:p w14:paraId="1AA91BC6" w14:textId="77777777" w:rsidR="005A1ED1" w:rsidRPr="005A1ED1" w:rsidRDefault="005A1ED1" w:rsidP="00AF3E66"/>
        </w:tc>
        <w:tc>
          <w:tcPr>
            <w:tcW w:w="1288" w:type="dxa"/>
          </w:tcPr>
          <w:p w14:paraId="649B428F" w14:textId="77777777" w:rsidR="005A1ED1" w:rsidRDefault="005A1ED1" w:rsidP="00AF3E66">
            <w:r w:rsidRPr="1F71F81B">
              <w:t>58.4584%</w:t>
            </w:r>
          </w:p>
          <w:p w14:paraId="33555AAA" w14:textId="77777777" w:rsidR="005A1ED1" w:rsidRDefault="005A1ED1" w:rsidP="00AF3E66"/>
        </w:tc>
        <w:tc>
          <w:tcPr>
            <w:tcW w:w="1288" w:type="dxa"/>
          </w:tcPr>
          <w:p w14:paraId="6C84091E" w14:textId="77777777" w:rsidR="005A1ED1" w:rsidRDefault="005A1ED1" w:rsidP="00AF3E66">
            <w:r w:rsidRPr="1F71F81B">
              <w:t>76.38503%</w:t>
            </w:r>
          </w:p>
          <w:p w14:paraId="205EAA2E" w14:textId="77777777" w:rsidR="005A1ED1" w:rsidRDefault="005A1ED1" w:rsidP="00AF3E66"/>
        </w:tc>
      </w:tr>
      <w:tr w:rsidR="005A1ED1" w14:paraId="7F309248" w14:textId="77777777" w:rsidTr="00AF3E66">
        <w:trPr>
          <w:trHeight w:val="300"/>
        </w:trPr>
        <w:tc>
          <w:tcPr>
            <w:tcW w:w="1288" w:type="dxa"/>
          </w:tcPr>
          <w:p w14:paraId="7D4178FC" w14:textId="77777777" w:rsidR="005A1ED1" w:rsidRDefault="005A1ED1" w:rsidP="00AF3E66">
            <w:proofErr w:type="spellStart"/>
            <w:r w:rsidRPr="1F71F81B">
              <w:t>Native</w:t>
            </w:r>
            <w:proofErr w:type="spellEnd"/>
            <w:r w:rsidRPr="1F71F81B">
              <w:t>-country</w:t>
            </w:r>
          </w:p>
        </w:tc>
        <w:tc>
          <w:tcPr>
            <w:tcW w:w="1288" w:type="dxa"/>
          </w:tcPr>
          <w:p w14:paraId="53CB63D7" w14:textId="77777777" w:rsidR="005A1ED1" w:rsidRDefault="005A1ED1" w:rsidP="00AF3E66">
            <w:proofErr w:type="spellStart"/>
            <w:r w:rsidRPr="1F71F81B">
              <w:t>String</w:t>
            </w:r>
            <w:proofErr w:type="spellEnd"/>
          </w:p>
          <w:p w14:paraId="3CC21888" w14:textId="77777777" w:rsidR="005A1ED1" w:rsidRDefault="005A1ED1" w:rsidP="00AF3E66"/>
        </w:tc>
        <w:tc>
          <w:tcPr>
            <w:tcW w:w="1288" w:type="dxa"/>
          </w:tcPr>
          <w:p w14:paraId="7D33E2AF" w14:textId="77777777" w:rsidR="005A1ED1" w:rsidRDefault="005A1ED1" w:rsidP="00AF3E66">
            <w:r w:rsidRPr="1F71F81B">
              <w:t>100%</w:t>
            </w:r>
          </w:p>
        </w:tc>
        <w:tc>
          <w:tcPr>
            <w:tcW w:w="1288" w:type="dxa"/>
          </w:tcPr>
          <w:p w14:paraId="4A8C4624" w14:textId="77777777" w:rsidR="005A1ED1" w:rsidRDefault="005A1ED1" w:rsidP="00AF3E66">
            <w:r w:rsidRPr="1F71F81B">
              <w:t>0%</w:t>
            </w:r>
          </w:p>
          <w:p w14:paraId="026BA295" w14:textId="77777777" w:rsidR="005A1ED1" w:rsidRDefault="005A1ED1" w:rsidP="00AF3E66"/>
          <w:p w14:paraId="7648D6E3" w14:textId="77777777" w:rsidR="005A1ED1" w:rsidRDefault="005A1ED1" w:rsidP="00AF3E66"/>
        </w:tc>
        <w:tc>
          <w:tcPr>
            <w:tcW w:w="1288" w:type="dxa"/>
          </w:tcPr>
          <w:p w14:paraId="6368BB79" w14:textId="77777777" w:rsidR="005A1ED1" w:rsidRDefault="005A1ED1" w:rsidP="00AF3E66">
            <w:r w:rsidRPr="1F71F81B">
              <w:t>0%</w:t>
            </w:r>
          </w:p>
          <w:p w14:paraId="43ED0F36" w14:textId="77777777" w:rsidR="005A1ED1" w:rsidRDefault="005A1ED1" w:rsidP="00AF3E66"/>
        </w:tc>
        <w:tc>
          <w:tcPr>
            <w:tcW w:w="1288" w:type="dxa"/>
          </w:tcPr>
          <w:p w14:paraId="786D66ED" w14:textId="77777777" w:rsidR="005A1ED1" w:rsidRDefault="005A1ED1" w:rsidP="00AF3E66">
            <w:r w:rsidRPr="1F71F81B">
              <w:t>0%</w:t>
            </w:r>
          </w:p>
          <w:p w14:paraId="181289E9" w14:textId="77777777" w:rsidR="005A1ED1" w:rsidRDefault="005A1ED1" w:rsidP="00AF3E66"/>
        </w:tc>
        <w:tc>
          <w:tcPr>
            <w:tcW w:w="1288" w:type="dxa"/>
          </w:tcPr>
          <w:p w14:paraId="1A417435" w14:textId="77777777" w:rsidR="005A1ED1" w:rsidRDefault="005A1ED1" w:rsidP="00AF3E66">
            <w:r w:rsidRPr="1F71F81B">
              <w:t>0%</w:t>
            </w:r>
          </w:p>
          <w:p w14:paraId="5C13D072" w14:textId="77777777" w:rsidR="005A1ED1" w:rsidRDefault="005A1ED1" w:rsidP="00AF3E66"/>
        </w:tc>
      </w:tr>
      <w:tr w:rsidR="005A1ED1" w14:paraId="67CBDEA5" w14:textId="77777777" w:rsidTr="00AF3E66">
        <w:trPr>
          <w:trHeight w:val="300"/>
        </w:trPr>
        <w:tc>
          <w:tcPr>
            <w:tcW w:w="1288" w:type="dxa"/>
          </w:tcPr>
          <w:p w14:paraId="0568D171" w14:textId="77777777" w:rsidR="005A1ED1" w:rsidRDefault="005A1ED1" w:rsidP="00AF3E66">
            <w:proofErr w:type="spellStart"/>
            <w:r w:rsidRPr="1F71F81B">
              <w:t>workclass</w:t>
            </w:r>
            <w:proofErr w:type="spellEnd"/>
          </w:p>
        </w:tc>
        <w:tc>
          <w:tcPr>
            <w:tcW w:w="1288" w:type="dxa"/>
          </w:tcPr>
          <w:p w14:paraId="21378424" w14:textId="77777777" w:rsidR="005A1ED1" w:rsidRDefault="005A1ED1" w:rsidP="00AF3E66">
            <w:proofErr w:type="spellStart"/>
            <w:r w:rsidRPr="1F71F81B">
              <w:t>String</w:t>
            </w:r>
            <w:proofErr w:type="spellEnd"/>
          </w:p>
          <w:p w14:paraId="69D5135F" w14:textId="77777777" w:rsidR="005A1ED1" w:rsidRDefault="005A1ED1" w:rsidP="00AF3E66"/>
        </w:tc>
        <w:tc>
          <w:tcPr>
            <w:tcW w:w="1288" w:type="dxa"/>
          </w:tcPr>
          <w:p w14:paraId="2E55097E" w14:textId="77777777" w:rsidR="005A1ED1" w:rsidRDefault="005A1ED1" w:rsidP="00AF3E66">
            <w:r w:rsidRPr="1F71F81B">
              <w:t>100%</w:t>
            </w:r>
          </w:p>
          <w:p w14:paraId="0F59E26B" w14:textId="77777777" w:rsidR="005A1ED1" w:rsidRDefault="005A1ED1" w:rsidP="00AF3E66"/>
        </w:tc>
        <w:tc>
          <w:tcPr>
            <w:tcW w:w="1288" w:type="dxa"/>
          </w:tcPr>
          <w:p w14:paraId="064FECD4" w14:textId="77777777" w:rsidR="005A1ED1" w:rsidRDefault="005A1ED1" w:rsidP="00AF3E66">
            <w:r w:rsidRPr="1F71F81B">
              <w:t>0%</w:t>
            </w:r>
          </w:p>
          <w:p w14:paraId="433D3F35" w14:textId="77777777" w:rsidR="005A1ED1" w:rsidRDefault="005A1ED1" w:rsidP="00AF3E66"/>
          <w:p w14:paraId="1FAEA4F4" w14:textId="77777777" w:rsidR="005A1ED1" w:rsidRDefault="005A1ED1" w:rsidP="00AF3E66"/>
        </w:tc>
        <w:tc>
          <w:tcPr>
            <w:tcW w:w="1288" w:type="dxa"/>
          </w:tcPr>
          <w:p w14:paraId="09FAF02C" w14:textId="77777777" w:rsidR="005A1ED1" w:rsidRDefault="005A1ED1" w:rsidP="00AF3E66">
            <w:r w:rsidRPr="1F71F81B">
              <w:t>0%</w:t>
            </w:r>
          </w:p>
          <w:p w14:paraId="7ADC7F0E" w14:textId="77777777" w:rsidR="005A1ED1" w:rsidRDefault="005A1ED1" w:rsidP="00AF3E66"/>
        </w:tc>
        <w:tc>
          <w:tcPr>
            <w:tcW w:w="1288" w:type="dxa"/>
          </w:tcPr>
          <w:p w14:paraId="78032954" w14:textId="77777777" w:rsidR="005A1ED1" w:rsidRDefault="005A1ED1" w:rsidP="00AF3E66">
            <w:r w:rsidRPr="1F71F81B">
              <w:t>0.%</w:t>
            </w:r>
          </w:p>
          <w:p w14:paraId="2C557547" w14:textId="77777777" w:rsidR="005A1ED1" w:rsidRDefault="005A1ED1" w:rsidP="00AF3E66"/>
        </w:tc>
        <w:tc>
          <w:tcPr>
            <w:tcW w:w="1288" w:type="dxa"/>
          </w:tcPr>
          <w:p w14:paraId="6580DEB6" w14:textId="77777777" w:rsidR="005A1ED1" w:rsidRDefault="005A1ED1" w:rsidP="00AF3E66">
            <w:r w:rsidRPr="1F71F81B">
              <w:t>0%</w:t>
            </w:r>
          </w:p>
          <w:p w14:paraId="1BECD59E" w14:textId="77777777" w:rsidR="005A1ED1" w:rsidRDefault="005A1ED1" w:rsidP="00AF3E66">
            <w:pPr>
              <w:rPr>
                <w:rFonts w:ascii="Aptos" w:eastAsia="Aptos" w:hAnsi="Aptos" w:cs="Aptos"/>
              </w:rPr>
            </w:pPr>
          </w:p>
        </w:tc>
      </w:tr>
      <w:tr w:rsidR="005A1ED1" w14:paraId="02EB5928" w14:textId="77777777" w:rsidTr="00AF3E66">
        <w:trPr>
          <w:trHeight w:val="300"/>
        </w:trPr>
        <w:tc>
          <w:tcPr>
            <w:tcW w:w="1288" w:type="dxa"/>
          </w:tcPr>
          <w:p w14:paraId="13294E64" w14:textId="77777777" w:rsidR="005A1ED1" w:rsidRDefault="005A1ED1" w:rsidP="00AF3E66">
            <w:proofErr w:type="spellStart"/>
            <w:r w:rsidRPr="1F71F81B">
              <w:t>occupation</w:t>
            </w:r>
            <w:proofErr w:type="spellEnd"/>
          </w:p>
        </w:tc>
        <w:tc>
          <w:tcPr>
            <w:tcW w:w="1288" w:type="dxa"/>
          </w:tcPr>
          <w:p w14:paraId="32B0FBC4" w14:textId="77777777" w:rsidR="005A1ED1" w:rsidRDefault="005A1ED1" w:rsidP="00AF3E66">
            <w:proofErr w:type="spellStart"/>
            <w:r w:rsidRPr="1F71F81B">
              <w:t>String</w:t>
            </w:r>
            <w:proofErr w:type="spellEnd"/>
          </w:p>
          <w:p w14:paraId="4AB752D6" w14:textId="77777777" w:rsidR="005A1ED1" w:rsidRDefault="005A1ED1" w:rsidP="00AF3E66"/>
        </w:tc>
        <w:tc>
          <w:tcPr>
            <w:tcW w:w="1288" w:type="dxa"/>
          </w:tcPr>
          <w:p w14:paraId="75F1C444" w14:textId="77777777" w:rsidR="005A1ED1" w:rsidRDefault="005A1ED1" w:rsidP="00AF3E66">
            <w:r w:rsidRPr="1F71F81B">
              <w:t>1.60135%</w:t>
            </w:r>
          </w:p>
          <w:p w14:paraId="57034D74" w14:textId="77777777" w:rsidR="005A1ED1" w:rsidRDefault="005A1ED1" w:rsidP="00AF3E66"/>
        </w:tc>
        <w:tc>
          <w:tcPr>
            <w:tcW w:w="1288" w:type="dxa"/>
          </w:tcPr>
          <w:p w14:paraId="34BF326F" w14:textId="77777777" w:rsidR="005A1ED1" w:rsidRDefault="005A1ED1" w:rsidP="00AF3E66">
            <w:r w:rsidRPr="1F71F81B">
              <w:t>98.39865%</w:t>
            </w:r>
          </w:p>
          <w:p w14:paraId="25FE9741" w14:textId="77777777" w:rsidR="005A1ED1" w:rsidRDefault="005A1ED1" w:rsidP="00AF3E66"/>
        </w:tc>
        <w:tc>
          <w:tcPr>
            <w:tcW w:w="1288" w:type="dxa"/>
          </w:tcPr>
          <w:p w14:paraId="32FD64AB" w14:textId="77777777" w:rsidR="005A1ED1" w:rsidRDefault="005A1ED1" w:rsidP="00AF3E66">
            <w:r w:rsidRPr="1F71F81B">
              <w:t>98.39865%</w:t>
            </w:r>
          </w:p>
          <w:p w14:paraId="3E0BB59C" w14:textId="77777777" w:rsidR="005A1ED1" w:rsidRDefault="005A1ED1" w:rsidP="00AF3E66"/>
        </w:tc>
        <w:tc>
          <w:tcPr>
            <w:tcW w:w="1288" w:type="dxa"/>
          </w:tcPr>
          <w:p w14:paraId="6242F211" w14:textId="77777777" w:rsidR="005A1ED1" w:rsidRDefault="005A1ED1" w:rsidP="00AF3E66">
            <w:r w:rsidRPr="1F71F81B">
              <w:t>98.65089%</w:t>
            </w:r>
          </w:p>
          <w:p w14:paraId="3D4D728F" w14:textId="77777777" w:rsidR="005A1ED1" w:rsidRDefault="005A1ED1" w:rsidP="00AF3E66"/>
        </w:tc>
        <w:tc>
          <w:tcPr>
            <w:tcW w:w="1288" w:type="dxa"/>
          </w:tcPr>
          <w:p w14:paraId="5F309F81" w14:textId="77777777" w:rsidR="005A1ED1" w:rsidRDefault="005A1ED1" w:rsidP="00AF3E66">
            <w:r w:rsidRPr="1F71F81B">
              <w:t>98.20246%</w:t>
            </w:r>
          </w:p>
          <w:p w14:paraId="6764039C" w14:textId="77777777" w:rsidR="005A1ED1" w:rsidRDefault="005A1ED1" w:rsidP="00AF3E66"/>
        </w:tc>
      </w:tr>
    </w:tbl>
    <w:p w14:paraId="219C2859" w14:textId="77777777" w:rsidR="005A1ED1" w:rsidRDefault="005A1ED1" w:rsidP="1F71F81B"/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5A1ED1" w14:paraId="63274E27" w14:textId="77777777" w:rsidTr="00AF3E66">
        <w:trPr>
          <w:trHeight w:val="300"/>
        </w:trPr>
        <w:tc>
          <w:tcPr>
            <w:tcW w:w="4508" w:type="dxa"/>
          </w:tcPr>
          <w:p w14:paraId="781D38EF" w14:textId="77777777" w:rsidR="005A1ED1" w:rsidRDefault="005A1ED1" w:rsidP="00AF3E66">
            <w:r w:rsidRPr="1F71F81B">
              <w:t>Modelo</w:t>
            </w:r>
          </w:p>
        </w:tc>
        <w:tc>
          <w:tcPr>
            <w:tcW w:w="4508" w:type="dxa"/>
          </w:tcPr>
          <w:p w14:paraId="141E22BC" w14:textId="77777777" w:rsidR="005A1ED1" w:rsidRDefault="005A1ED1" w:rsidP="00AF3E66">
            <w:r w:rsidRPr="1F71F81B">
              <w:t>Qualidade</w:t>
            </w:r>
          </w:p>
        </w:tc>
      </w:tr>
      <w:tr w:rsidR="005A1ED1" w14:paraId="525B43B2" w14:textId="77777777" w:rsidTr="00AF3E66">
        <w:trPr>
          <w:trHeight w:val="300"/>
        </w:trPr>
        <w:tc>
          <w:tcPr>
            <w:tcW w:w="4508" w:type="dxa"/>
          </w:tcPr>
          <w:p w14:paraId="75EE0F6C" w14:textId="77777777" w:rsidR="005A1ED1" w:rsidRDefault="005A1ED1" w:rsidP="00AF3E66">
            <w:proofErr w:type="spellStart"/>
            <w:r w:rsidRPr="1F71F81B">
              <w:t>Gen</w:t>
            </w:r>
            <w:proofErr w:type="spellEnd"/>
            <w:r w:rsidRPr="1F71F81B">
              <w:t xml:space="preserve">-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4508" w:type="dxa"/>
          </w:tcPr>
          <w:p w14:paraId="48D29998" w14:textId="77777777" w:rsidR="005A1ED1" w:rsidRDefault="005A1ED1" w:rsidP="00AF3E66">
            <w:r w:rsidRPr="1F71F81B">
              <w:t>30.45672%</w:t>
            </w:r>
          </w:p>
        </w:tc>
      </w:tr>
      <w:tr w:rsidR="005A1ED1" w14:paraId="77449719" w14:textId="77777777" w:rsidTr="00AF3E66">
        <w:trPr>
          <w:trHeight w:val="300"/>
        </w:trPr>
        <w:tc>
          <w:tcPr>
            <w:tcW w:w="4508" w:type="dxa"/>
          </w:tcPr>
          <w:p w14:paraId="1240D796" w14:textId="77777777" w:rsidR="005A1ED1" w:rsidRDefault="005A1ED1" w:rsidP="00AF3E66">
            <w:proofErr w:type="spellStart"/>
            <w:r w:rsidRPr="1F71F81B">
              <w:t>Granularity</w:t>
            </w:r>
            <w:proofErr w:type="spellEnd"/>
          </w:p>
        </w:tc>
        <w:tc>
          <w:tcPr>
            <w:tcW w:w="4508" w:type="dxa"/>
          </w:tcPr>
          <w:p w14:paraId="5C9B59C0" w14:textId="77777777" w:rsidR="005A1ED1" w:rsidRDefault="005A1ED1" w:rsidP="00AF3E66">
            <w:r w:rsidRPr="1F71F81B">
              <w:t>35.29809%</w:t>
            </w:r>
          </w:p>
          <w:p w14:paraId="4ECF06CC" w14:textId="77777777" w:rsidR="005A1ED1" w:rsidRDefault="005A1ED1" w:rsidP="00AF3E66"/>
        </w:tc>
      </w:tr>
      <w:tr w:rsidR="005A1ED1" w14:paraId="1D46CB11" w14:textId="77777777" w:rsidTr="00AF3E66">
        <w:trPr>
          <w:trHeight w:val="300"/>
        </w:trPr>
        <w:tc>
          <w:tcPr>
            <w:tcW w:w="4508" w:type="dxa"/>
          </w:tcPr>
          <w:p w14:paraId="1D6595DE" w14:textId="77777777" w:rsidR="005A1ED1" w:rsidRDefault="005A1ED1" w:rsidP="00AF3E66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</w:p>
        </w:tc>
        <w:tc>
          <w:tcPr>
            <w:tcW w:w="4508" w:type="dxa"/>
          </w:tcPr>
          <w:p w14:paraId="5D331BD2" w14:textId="77777777" w:rsidR="005A1ED1" w:rsidRDefault="005A1ED1" w:rsidP="00AF3E66">
            <w:r w:rsidRPr="1F71F81B">
              <w:t>35.67446%</w:t>
            </w:r>
          </w:p>
          <w:p w14:paraId="0CBF2DA5" w14:textId="77777777" w:rsidR="005A1ED1" w:rsidRDefault="005A1ED1" w:rsidP="00AF3E66"/>
        </w:tc>
      </w:tr>
      <w:tr w:rsidR="005A1ED1" w14:paraId="0E3F2044" w14:textId="77777777" w:rsidTr="00AF3E66">
        <w:trPr>
          <w:trHeight w:val="300"/>
        </w:trPr>
        <w:tc>
          <w:tcPr>
            <w:tcW w:w="4508" w:type="dxa"/>
          </w:tcPr>
          <w:p w14:paraId="3FE90086" w14:textId="77777777" w:rsidR="005A1ED1" w:rsidRDefault="005A1ED1" w:rsidP="00AF3E66">
            <w:proofErr w:type="spellStart"/>
            <w:r w:rsidRPr="1F71F81B">
              <w:t>DIscerniblity</w:t>
            </w:r>
            <w:proofErr w:type="spellEnd"/>
          </w:p>
        </w:tc>
        <w:tc>
          <w:tcPr>
            <w:tcW w:w="4508" w:type="dxa"/>
          </w:tcPr>
          <w:p w14:paraId="68C5FB1B" w14:textId="77777777" w:rsidR="005A1ED1" w:rsidRDefault="005A1ED1" w:rsidP="00AF3E66">
            <w:r w:rsidRPr="1F71F81B">
              <w:t>96.00528%</w:t>
            </w:r>
          </w:p>
        </w:tc>
      </w:tr>
      <w:tr w:rsidR="005A1ED1" w14:paraId="3190E246" w14:textId="77777777" w:rsidTr="00AF3E66">
        <w:trPr>
          <w:trHeight w:val="300"/>
        </w:trPr>
        <w:tc>
          <w:tcPr>
            <w:tcW w:w="4508" w:type="dxa"/>
          </w:tcPr>
          <w:p w14:paraId="26C581EF" w14:textId="77777777" w:rsidR="005A1ED1" w:rsidRDefault="005A1ED1" w:rsidP="00AF3E66">
            <w:proofErr w:type="spellStart"/>
            <w:r w:rsidRPr="1F71F81B">
              <w:t>Average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Class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Size</w:t>
            </w:r>
            <w:proofErr w:type="spellEnd"/>
          </w:p>
        </w:tc>
        <w:tc>
          <w:tcPr>
            <w:tcW w:w="4508" w:type="dxa"/>
          </w:tcPr>
          <w:p w14:paraId="02166E44" w14:textId="77777777" w:rsidR="005A1ED1" w:rsidRDefault="005A1ED1" w:rsidP="00AF3E66">
            <w:r w:rsidRPr="1F71F81B">
              <w:t>98.93638%</w:t>
            </w:r>
          </w:p>
        </w:tc>
      </w:tr>
      <w:tr w:rsidR="005A1ED1" w14:paraId="166AC88A" w14:textId="77777777" w:rsidTr="00AF3E66">
        <w:trPr>
          <w:trHeight w:val="300"/>
        </w:trPr>
        <w:tc>
          <w:tcPr>
            <w:tcW w:w="4508" w:type="dxa"/>
          </w:tcPr>
          <w:p w14:paraId="1E455A6C" w14:textId="77777777" w:rsidR="005A1ED1" w:rsidRDefault="005A1ED1" w:rsidP="00AF3E66">
            <w:r w:rsidRPr="1F71F81B">
              <w:t>Record-</w:t>
            </w:r>
            <w:proofErr w:type="spellStart"/>
            <w:r w:rsidRPr="1F71F81B">
              <w:t>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65AA942F" w14:textId="77777777" w:rsidR="005A1ED1" w:rsidRDefault="005A1ED1" w:rsidP="00AF3E66">
            <w:r w:rsidRPr="1F71F81B">
              <w:t>8.79876%</w:t>
            </w:r>
          </w:p>
          <w:p w14:paraId="5C03BCB1" w14:textId="77777777" w:rsidR="005A1ED1" w:rsidRDefault="005A1ED1" w:rsidP="00AF3E66"/>
        </w:tc>
      </w:tr>
      <w:tr w:rsidR="005A1ED1" w14:paraId="1F4C2CF1" w14:textId="77777777" w:rsidTr="00AF3E66">
        <w:trPr>
          <w:trHeight w:val="300"/>
        </w:trPr>
        <w:tc>
          <w:tcPr>
            <w:tcW w:w="4508" w:type="dxa"/>
          </w:tcPr>
          <w:p w14:paraId="199C21BD" w14:textId="77777777" w:rsidR="005A1ED1" w:rsidRDefault="005A1ED1" w:rsidP="00AF3E66">
            <w:proofErr w:type="spellStart"/>
            <w:r w:rsidRPr="1F71F81B">
              <w:t>Attribute-level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15C70DB4" w14:textId="77777777" w:rsidR="005A1ED1" w:rsidRDefault="005A1ED1" w:rsidP="00AF3E66">
            <w:r w:rsidRPr="1F71F81B">
              <w:t>4.51125%</w:t>
            </w:r>
          </w:p>
          <w:p w14:paraId="10657528" w14:textId="77777777" w:rsidR="005A1ED1" w:rsidRDefault="005A1ED1" w:rsidP="00AF3E66"/>
        </w:tc>
      </w:tr>
      <w:tr w:rsidR="005A1ED1" w14:paraId="12046A38" w14:textId="77777777" w:rsidTr="00AF3E66">
        <w:trPr>
          <w:trHeight w:val="300"/>
        </w:trPr>
        <w:tc>
          <w:tcPr>
            <w:tcW w:w="4508" w:type="dxa"/>
          </w:tcPr>
          <w:p w14:paraId="4864CFE0" w14:textId="77777777" w:rsidR="005A1ED1" w:rsidRDefault="005A1ED1" w:rsidP="00AF3E66">
            <w:proofErr w:type="spellStart"/>
            <w:r w:rsidRPr="1F71F81B">
              <w:t>Aggregation-specific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5E87924D" w14:textId="77777777" w:rsidR="005A1ED1" w:rsidRDefault="005A1ED1" w:rsidP="00AF3E66">
            <w:r w:rsidRPr="1F71F81B">
              <w:t>0%</w:t>
            </w:r>
          </w:p>
        </w:tc>
      </w:tr>
    </w:tbl>
    <w:p w14:paraId="51D51F43" w14:textId="77777777" w:rsidR="005A1ED1" w:rsidRDefault="005A1ED1" w:rsidP="1F71F81B"/>
    <w:p w14:paraId="51569C69" w14:textId="77777777" w:rsidR="005A1ED1" w:rsidRDefault="005A1ED1" w:rsidP="36310B0F">
      <w:pPr>
        <w:jc w:val="center"/>
        <w:rPr>
          <w:b/>
          <w:bCs/>
        </w:rPr>
      </w:pPr>
    </w:p>
    <w:p w14:paraId="052E162A" w14:textId="5EF0A77F" w:rsidR="649FCE2D" w:rsidRDefault="1E7BB53E" w:rsidP="36310B0F">
      <w:pPr>
        <w:jc w:val="center"/>
        <w:rPr>
          <w:b/>
          <w:bCs/>
        </w:rPr>
      </w:pPr>
      <w:proofErr w:type="spellStart"/>
      <w:r w:rsidRPr="36310B0F">
        <w:rPr>
          <w:b/>
          <w:bCs/>
        </w:rPr>
        <w:t>Sup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limit</w:t>
      </w:r>
      <w:proofErr w:type="spellEnd"/>
      <w:r w:rsidRPr="36310B0F">
        <w:rPr>
          <w:b/>
          <w:bCs/>
        </w:rPr>
        <w:t xml:space="preserve"> 100% </w:t>
      </w:r>
      <w:proofErr w:type="spellStart"/>
      <w:r w:rsidRPr="36310B0F">
        <w:rPr>
          <w:b/>
          <w:bCs/>
        </w:rPr>
        <w:t>utility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measure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average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equivalence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class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size</w:t>
      </w:r>
      <w:proofErr w:type="spellEnd"/>
    </w:p>
    <w:p w14:paraId="45CFC972" w14:textId="6AC898E5" w:rsidR="1F71F81B" w:rsidRDefault="1F71F81B" w:rsidP="1F71F81B"/>
    <w:p w14:paraId="0BF1F75A" w14:textId="3CD3A332" w:rsidR="649FCE2D" w:rsidRDefault="649FCE2D" w:rsidP="1F71F81B">
      <w:r>
        <w:rPr>
          <w:noProof/>
        </w:rPr>
        <w:lastRenderedPageBreak/>
        <w:drawing>
          <wp:inline distT="0" distB="0" distL="0" distR="0" wp14:anchorId="50939077" wp14:editId="6D620A28">
            <wp:extent cx="5724524" cy="1704975"/>
            <wp:effectExtent l="0" t="0" r="0" b="0"/>
            <wp:docPr id="1377588401" name="Imagem 1377588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D87AB" wp14:editId="3EE9D165">
            <wp:extent cx="2794144" cy="2286118"/>
            <wp:effectExtent l="0" t="0" r="0" b="0"/>
            <wp:docPr id="1112930970" name="Imagem 1112930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144" cy="228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C645A" wp14:editId="7BE958EA">
            <wp:extent cx="5724524" cy="1724025"/>
            <wp:effectExtent l="0" t="0" r="0" b="0"/>
            <wp:docPr id="336803841" name="Imagem 336803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5A6C" w14:textId="1D0BF6E9" w:rsidR="1F71F81B" w:rsidRDefault="1F71F81B" w:rsidP="1F71F81B"/>
    <w:p w14:paraId="7DC5F885" w14:textId="0BE96BE5" w:rsidR="1F71F81B" w:rsidRDefault="1F71F81B" w:rsidP="1F71F81B"/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1F71F81B" w14:paraId="4700A4CD" w14:textId="77777777" w:rsidTr="1F71F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24A00377" w14:textId="11658270" w:rsidR="1F71F81B" w:rsidRDefault="1F71F81B" w:rsidP="1F71F81B">
            <w:pPr>
              <w:pStyle w:val="PargrafodaLista"/>
            </w:pPr>
            <w:r w:rsidRPr="1F71F81B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19D9EAC5" w14:textId="7EF921F1" w:rsidR="1F71F81B" w:rsidRDefault="1F71F81B" w:rsidP="1F71F81B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Valor [%]</w:t>
            </w:r>
          </w:p>
        </w:tc>
      </w:tr>
      <w:tr w:rsidR="1F71F81B" w14:paraId="6C841E84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8822E18" w14:textId="49EDA6A7" w:rsidR="1F71F81B" w:rsidRDefault="1F71F81B" w:rsidP="1F71F81B">
            <w:pPr>
              <w:pStyle w:val="PargrafodaLista"/>
            </w:pPr>
            <w:r w:rsidRPr="1F71F81B">
              <w:t>Menor risco (Promotor)</w:t>
            </w:r>
          </w:p>
        </w:tc>
        <w:tc>
          <w:tcPr>
            <w:tcW w:w="4455" w:type="dxa"/>
          </w:tcPr>
          <w:p w14:paraId="66321089" w14:textId="60A95DB6" w:rsidR="57528D5E" w:rsidRDefault="57528D5E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1</w:t>
            </w:r>
            <w:r w:rsidR="1F71F81B" w:rsidRPr="1F71F81B">
              <w:t>.</w:t>
            </w:r>
            <w:r w:rsidR="43A8AAB0" w:rsidRPr="1F71F81B">
              <w:t>1236</w:t>
            </w:r>
            <w:r w:rsidR="1F71F81B" w:rsidRPr="1F71F81B">
              <w:t>%</w:t>
            </w:r>
          </w:p>
        </w:tc>
      </w:tr>
      <w:tr w:rsidR="1F71F81B" w14:paraId="3819ECBD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6DC6AB1" w14:textId="2EC2E955" w:rsidR="1F71F81B" w:rsidRDefault="1F71F81B" w:rsidP="1F71F81B">
            <w:pPr>
              <w:pStyle w:val="PargrafodaLista"/>
            </w:pPr>
            <w:r w:rsidRPr="1F71F81B">
              <w:t>Registos afetados pelo menor risco</w:t>
            </w:r>
          </w:p>
        </w:tc>
        <w:tc>
          <w:tcPr>
            <w:tcW w:w="4455" w:type="dxa"/>
          </w:tcPr>
          <w:p w14:paraId="69D3B700" w14:textId="3EE97DC5" w:rsidR="2B38F415" w:rsidRDefault="2B38F415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.</w:t>
            </w:r>
            <w:r w:rsidR="374E55D1" w:rsidRPr="1F71F81B">
              <w:t>52573</w:t>
            </w:r>
            <w:r w:rsidR="1F71F81B" w:rsidRPr="1F71F81B">
              <w:t>%</w:t>
            </w:r>
          </w:p>
        </w:tc>
      </w:tr>
      <w:tr w:rsidR="1F71F81B" w14:paraId="0C887592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DCEAD9B" w14:textId="7C34F637" w:rsidR="1F71F81B" w:rsidRDefault="1F71F81B" w:rsidP="1F71F81B">
            <w:pPr>
              <w:pStyle w:val="PargrafodaLista"/>
            </w:pPr>
            <w:r w:rsidRPr="1F71F81B">
              <w:t>Risco Médio (Promotor)</w:t>
            </w:r>
          </w:p>
        </w:tc>
        <w:tc>
          <w:tcPr>
            <w:tcW w:w="4455" w:type="dxa"/>
          </w:tcPr>
          <w:p w14:paraId="4F3CE13A" w14:textId="4528DA50" w:rsidR="4DD63494" w:rsidRDefault="4DD63494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5</w:t>
            </w:r>
            <w:r w:rsidR="1F71F81B" w:rsidRPr="1F71F81B">
              <w:t>.</w:t>
            </w:r>
            <w:r w:rsidR="0C7327B0" w:rsidRPr="1F71F81B">
              <w:t>25176</w:t>
            </w:r>
            <w:r w:rsidR="1F71F81B" w:rsidRPr="1F71F81B">
              <w:t>%</w:t>
            </w:r>
          </w:p>
        </w:tc>
      </w:tr>
      <w:tr w:rsidR="1F71F81B" w14:paraId="2B3E0F13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F3E2905" w14:textId="0E032E64" w:rsidR="1F71F81B" w:rsidRDefault="1F71F81B" w:rsidP="1F71F81B">
            <w:pPr>
              <w:pStyle w:val="PargrafodaLista"/>
            </w:pPr>
            <w:r w:rsidRPr="1F71F81B">
              <w:t>Maior risco (Promotor)</w:t>
            </w:r>
          </w:p>
        </w:tc>
        <w:tc>
          <w:tcPr>
            <w:tcW w:w="4455" w:type="dxa"/>
          </w:tcPr>
          <w:p w14:paraId="24AF08B1" w14:textId="56A7F0AA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20%</w:t>
            </w:r>
          </w:p>
        </w:tc>
      </w:tr>
      <w:tr w:rsidR="1F71F81B" w14:paraId="170F858E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E68EAC2" w14:textId="43D82A27" w:rsidR="1F71F81B" w:rsidRDefault="1F71F81B" w:rsidP="1F71F81B">
            <w:pPr>
              <w:pStyle w:val="PargrafodaLista"/>
            </w:pPr>
            <w:r w:rsidRPr="1F71F81B">
              <w:t>Registos afetados pelo maior risco</w:t>
            </w:r>
          </w:p>
        </w:tc>
        <w:tc>
          <w:tcPr>
            <w:tcW w:w="4455" w:type="dxa"/>
          </w:tcPr>
          <w:p w14:paraId="5D788116" w14:textId="1AA50176" w:rsidR="6A0DF2B6" w:rsidRDefault="6A0DF2B6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1</w:t>
            </w:r>
            <w:r w:rsidR="1F71F81B" w:rsidRPr="1F71F81B">
              <w:t>.</w:t>
            </w:r>
            <w:r w:rsidR="0AB5D359" w:rsidRPr="1F71F81B">
              <w:t>24047</w:t>
            </w:r>
            <w:r w:rsidR="1F71F81B" w:rsidRPr="1F71F81B">
              <w:t>%</w:t>
            </w:r>
          </w:p>
        </w:tc>
      </w:tr>
      <w:tr w:rsidR="1F71F81B" w14:paraId="1A18244D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B5E72DE" w14:textId="27B4035B" w:rsidR="1F71F81B" w:rsidRDefault="1F71F81B" w:rsidP="1F71F81B">
            <w:pPr>
              <w:pStyle w:val="PargrafodaLista"/>
            </w:pPr>
            <w:r w:rsidRPr="1F71F81B">
              <w:t>Risco estimado (Promotor)</w:t>
            </w:r>
          </w:p>
        </w:tc>
        <w:tc>
          <w:tcPr>
            <w:tcW w:w="4455" w:type="dxa"/>
          </w:tcPr>
          <w:p w14:paraId="76BD364A" w14:textId="7C0B67E7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20%</w:t>
            </w:r>
          </w:p>
        </w:tc>
      </w:tr>
      <w:tr w:rsidR="1F71F81B" w14:paraId="310C0397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6AFF166" w14:textId="46D85D0A" w:rsidR="1F71F81B" w:rsidRDefault="1F71F81B" w:rsidP="1F71F81B">
            <w:pPr>
              <w:pStyle w:val="PargrafodaLista"/>
            </w:pPr>
            <w:r w:rsidRPr="1F71F81B">
              <w:t>Risco estimado (Jornalista)</w:t>
            </w:r>
          </w:p>
        </w:tc>
        <w:tc>
          <w:tcPr>
            <w:tcW w:w="4455" w:type="dxa"/>
          </w:tcPr>
          <w:p w14:paraId="21619407" w14:textId="5C5D2287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20%</w:t>
            </w:r>
          </w:p>
        </w:tc>
      </w:tr>
      <w:tr w:rsidR="1F71F81B" w14:paraId="5EFB678B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E4E5B15" w14:textId="756F24A7" w:rsidR="1F71F81B" w:rsidRDefault="1F71F81B" w:rsidP="1F71F81B">
            <w:pPr>
              <w:pStyle w:val="PargrafodaLista"/>
            </w:pPr>
            <w:r w:rsidRPr="1F71F81B">
              <w:lastRenderedPageBreak/>
              <w:t>Risco estimado (Marketing)</w:t>
            </w:r>
          </w:p>
        </w:tc>
        <w:tc>
          <w:tcPr>
            <w:tcW w:w="4455" w:type="dxa"/>
          </w:tcPr>
          <w:p w14:paraId="3A4334CB" w14:textId="5A293960" w:rsidR="3FC9051A" w:rsidRDefault="3FC9051A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5</w:t>
            </w:r>
            <w:r w:rsidR="1F71F81B" w:rsidRPr="1F71F81B">
              <w:t>.3</w:t>
            </w:r>
            <w:r w:rsidR="78CFBAB2" w:rsidRPr="1F71F81B">
              <w:t>5176</w:t>
            </w:r>
            <w:r w:rsidR="1F71F81B" w:rsidRPr="1F71F81B">
              <w:t>%</w:t>
            </w:r>
          </w:p>
        </w:tc>
      </w:tr>
      <w:tr w:rsidR="1F71F81B" w14:paraId="13DE8CCD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AC38785" w14:textId="5FEBC64F" w:rsidR="1F71F81B" w:rsidRDefault="1F71F81B" w:rsidP="1F71F81B">
            <w:pPr>
              <w:pStyle w:val="PargrafodaLista"/>
            </w:pPr>
            <w:r w:rsidRPr="1F71F81B">
              <w:t>Unicidade na amostra</w:t>
            </w:r>
          </w:p>
        </w:tc>
        <w:tc>
          <w:tcPr>
            <w:tcW w:w="4455" w:type="dxa"/>
          </w:tcPr>
          <w:p w14:paraId="2464BEC3" w14:textId="6C9EA738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20CE4E99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8222E27" w14:textId="408CDE1E" w:rsidR="1F71F81B" w:rsidRDefault="1F71F81B" w:rsidP="1F71F81B">
            <w:pPr>
              <w:pStyle w:val="PargrafodaLista"/>
            </w:pPr>
            <w:r w:rsidRPr="1F71F81B">
              <w:t xml:space="preserve">Unicidade na população </w:t>
            </w:r>
          </w:p>
        </w:tc>
        <w:tc>
          <w:tcPr>
            <w:tcW w:w="4455" w:type="dxa"/>
          </w:tcPr>
          <w:p w14:paraId="42C32003" w14:textId="2A46B3B1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516C4005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F0CF1F2" w14:textId="1EFB8E3B" w:rsidR="1F71F81B" w:rsidRDefault="1F71F81B" w:rsidP="1F71F81B">
            <w:pPr>
              <w:pStyle w:val="PargrafodaLista"/>
            </w:pPr>
            <w:r w:rsidRPr="1F71F81B">
              <w:t>Modelo populacional</w:t>
            </w:r>
          </w:p>
        </w:tc>
        <w:tc>
          <w:tcPr>
            <w:tcW w:w="4455" w:type="dxa"/>
          </w:tcPr>
          <w:p w14:paraId="1E91F0FA" w14:textId="1F972D8D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DANKAR</w:t>
            </w:r>
          </w:p>
        </w:tc>
      </w:tr>
      <w:tr w:rsidR="1F71F81B" w14:paraId="09E80029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4DF35CA" w14:textId="3995F026" w:rsidR="1F71F81B" w:rsidRDefault="1F71F81B" w:rsidP="1F71F81B">
            <w:pPr>
              <w:pStyle w:val="PargrafodaLista"/>
            </w:pPr>
            <w:proofErr w:type="spellStart"/>
            <w:r w:rsidRPr="1F71F81B">
              <w:t>QIDs</w:t>
            </w:r>
            <w:proofErr w:type="spellEnd"/>
          </w:p>
        </w:tc>
        <w:tc>
          <w:tcPr>
            <w:tcW w:w="4455" w:type="dxa"/>
          </w:tcPr>
          <w:p w14:paraId="40832DEE" w14:textId="7F2E8B97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1F71F81B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1F71F81B">
              <w:rPr>
                <w:lang w:val="en-US"/>
              </w:rPr>
              <w:t>workclass</w:t>
            </w:r>
            <w:proofErr w:type="spellEnd"/>
          </w:p>
        </w:tc>
      </w:tr>
    </w:tbl>
    <w:p w14:paraId="1B9A1B42" w14:textId="04CC2631" w:rsidR="1F71F81B" w:rsidRDefault="1F71F81B" w:rsidP="1F71F81B"/>
    <w:p w14:paraId="16A48C84" w14:textId="358C531D" w:rsidR="541F1E8E" w:rsidRDefault="1DB73ED4" w:rsidP="36310B0F">
      <w:pPr>
        <w:jc w:val="center"/>
      </w:pPr>
      <w:r w:rsidRPr="36310B0F">
        <w:rPr>
          <w:b/>
          <w:bCs/>
        </w:rPr>
        <w:t>Analise de utilidade:</w:t>
      </w:r>
      <w:r w:rsidR="541F1E8E">
        <w:br/>
      </w:r>
      <w:proofErr w:type="spellStart"/>
      <w:r w:rsidRPr="36310B0F">
        <w:rPr>
          <w:b/>
          <w:bCs/>
        </w:rPr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Pr="36310B0F">
        <w:rPr>
          <w:b/>
          <w:bCs/>
        </w:rPr>
        <w:t>:</w:t>
      </w:r>
      <w:r w:rsidR="541F1E8E">
        <w:br/>
      </w: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1F71F81B" w14:paraId="0BD2BF85" w14:textId="77777777" w:rsidTr="1F71F81B">
        <w:trPr>
          <w:trHeight w:val="300"/>
        </w:trPr>
        <w:tc>
          <w:tcPr>
            <w:tcW w:w="1288" w:type="dxa"/>
          </w:tcPr>
          <w:p w14:paraId="150457B0" w14:textId="17807A26" w:rsidR="1F71F81B" w:rsidRDefault="1F71F81B" w:rsidP="1F71F81B">
            <w:r w:rsidRPr="1F71F81B">
              <w:t>Atributo</w:t>
            </w:r>
          </w:p>
        </w:tc>
        <w:tc>
          <w:tcPr>
            <w:tcW w:w="1288" w:type="dxa"/>
          </w:tcPr>
          <w:p w14:paraId="30D59531" w14:textId="3FCF47F5" w:rsidR="1F71F81B" w:rsidRDefault="1F71F81B" w:rsidP="1F71F81B">
            <w:r w:rsidRPr="1F71F81B">
              <w:t>Tipo de Dados</w:t>
            </w:r>
          </w:p>
        </w:tc>
        <w:tc>
          <w:tcPr>
            <w:tcW w:w="1288" w:type="dxa"/>
          </w:tcPr>
          <w:p w14:paraId="2C5CB869" w14:textId="61C43D1D" w:rsidR="1F71F81B" w:rsidRDefault="1F71F81B" w:rsidP="1F71F81B">
            <w:proofErr w:type="spellStart"/>
            <w:r w:rsidRPr="1F71F81B">
              <w:t>Missings</w:t>
            </w:r>
            <w:proofErr w:type="spellEnd"/>
          </w:p>
        </w:tc>
        <w:tc>
          <w:tcPr>
            <w:tcW w:w="1288" w:type="dxa"/>
          </w:tcPr>
          <w:p w14:paraId="1499CDBC" w14:textId="44E315F7" w:rsidR="1F71F81B" w:rsidRDefault="1F71F81B" w:rsidP="1F71F81B">
            <w:r w:rsidRPr="1F71F81B">
              <w:t xml:space="preserve">Gen.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1288" w:type="dxa"/>
          </w:tcPr>
          <w:p w14:paraId="58A2E137" w14:textId="3B72CCA6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1288" w:type="dxa"/>
          </w:tcPr>
          <w:p w14:paraId="6744C173" w14:textId="537A6F30" w:rsidR="1F71F81B" w:rsidRDefault="1F71F81B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  <w:r w:rsidRPr="1F71F81B">
              <w:t xml:space="preserve"> </w:t>
            </w:r>
          </w:p>
        </w:tc>
        <w:tc>
          <w:tcPr>
            <w:tcW w:w="1288" w:type="dxa"/>
          </w:tcPr>
          <w:p w14:paraId="0E2A7014" w14:textId="12DC9566" w:rsidR="1F71F81B" w:rsidRDefault="1F71F81B" w:rsidP="1F71F81B"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</w:tr>
      <w:tr w:rsidR="1F71F81B" w14:paraId="1F51DEF6" w14:textId="77777777" w:rsidTr="1F71F81B">
        <w:trPr>
          <w:trHeight w:val="300"/>
        </w:trPr>
        <w:tc>
          <w:tcPr>
            <w:tcW w:w="1288" w:type="dxa"/>
          </w:tcPr>
          <w:p w14:paraId="3DFF8448" w14:textId="7577EF60" w:rsidR="1F71F81B" w:rsidRDefault="1F71F81B" w:rsidP="1F71F81B">
            <w:proofErr w:type="spellStart"/>
            <w:r w:rsidRPr="1F71F81B">
              <w:t>sex</w:t>
            </w:r>
            <w:proofErr w:type="spellEnd"/>
          </w:p>
        </w:tc>
        <w:tc>
          <w:tcPr>
            <w:tcW w:w="1288" w:type="dxa"/>
          </w:tcPr>
          <w:p w14:paraId="7C3A754A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</w:tc>
        <w:tc>
          <w:tcPr>
            <w:tcW w:w="1288" w:type="dxa"/>
          </w:tcPr>
          <w:p w14:paraId="7AD6B904" w14:textId="05ECE1ED" w:rsidR="01759889" w:rsidRDefault="01759889" w:rsidP="1F71F81B">
            <w:r w:rsidRPr="1F71F81B">
              <w:t>43.87309</w:t>
            </w:r>
            <w:r w:rsidR="1F71F81B" w:rsidRPr="1F71F81B">
              <w:t>%</w:t>
            </w:r>
          </w:p>
        </w:tc>
        <w:tc>
          <w:tcPr>
            <w:tcW w:w="1288" w:type="dxa"/>
          </w:tcPr>
          <w:p w14:paraId="26FE1888" w14:textId="7A4F9700" w:rsidR="010E1E64" w:rsidRDefault="010E1E64" w:rsidP="1F71F81B">
            <w:r w:rsidRPr="1F71F81B">
              <w:t>56.12691</w:t>
            </w:r>
            <w:r w:rsidR="1F71F81B" w:rsidRPr="1F71F81B">
              <w:t>%</w:t>
            </w:r>
          </w:p>
        </w:tc>
        <w:tc>
          <w:tcPr>
            <w:tcW w:w="1288" w:type="dxa"/>
          </w:tcPr>
          <w:p w14:paraId="5C0A7A56" w14:textId="7A4F9700" w:rsidR="691AC14F" w:rsidRDefault="691AC14F" w:rsidP="1F71F81B">
            <w:r w:rsidRPr="1F71F81B">
              <w:t>56.12691%</w:t>
            </w:r>
          </w:p>
          <w:p w14:paraId="00EBDE64" w14:textId="0A5D44B3" w:rsidR="1F71F81B" w:rsidRDefault="1F71F81B" w:rsidP="1F71F81B"/>
          <w:p w14:paraId="7CA8ACCA" w14:textId="6E416E9A" w:rsidR="1F71F81B" w:rsidRDefault="1F71F81B" w:rsidP="1F71F81B"/>
        </w:tc>
        <w:tc>
          <w:tcPr>
            <w:tcW w:w="1288" w:type="dxa"/>
          </w:tcPr>
          <w:p w14:paraId="74454B04" w14:textId="37ED91F8" w:rsidR="7FEB25C9" w:rsidRDefault="7FEB25C9" w:rsidP="1F71F81B">
            <w:r w:rsidRPr="1F71F81B">
              <w:t>52.66636</w:t>
            </w:r>
            <w:r w:rsidR="1F71F81B" w:rsidRPr="1F71F81B">
              <w:t>%</w:t>
            </w:r>
          </w:p>
          <w:p w14:paraId="65FEE77B" w14:textId="0699EFD3" w:rsidR="1F71F81B" w:rsidRDefault="1F71F81B" w:rsidP="1F71F81B"/>
        </w:tc>
        <w:tc>
          <w:tcPr>
            <w:tcW w:w="1288" w:type="dxa"/>
          </w:tcPr>
          <w:p w14:paraId="3022A631" w14:textId="0622B29A" w:rsidR="71E26663" w:rsidRDefault="71E26663" w:rsidP="1F71F81B">
            <w:r w:rsidRPr="1F71F81B">
              <w:t>56.12691%</w:t>
            </w:r>
          </w:p>
          <w:p w14:paraId="634D5049" w14:textId="71599124" w:rsidR="1F71F81B" w:rsidRDefault="1F71F81B" w:rsidP="1F71F81B"/>
        </w:tc>
      </w:tr>
      <w:tr w:rsidR="1F71F81B" w14:paraId="5D40C497" w14:textId="77777777" w:rsidTr="1F71F81B">
        <w:trPr>
          <w:trHeight w:val="300"/>
        </w:trPr>
        <w:tc>
          <w:tcPr>
            <w:tcW w:w="1288" w:type="dxa"/>
          </w:tcPr>
          <w:p w14:paraId="1A8CF201" w14:textId="6F06F8B3" w:rsidR="1F71F81B" w:rsidRDefault="1F71F81B" w:rsidP="1F71F81B">
            <w:r w:rsidRPr="1F71F81B">
              <w:t>age</w:t>
            </w:r>
          </w:p>
        </w:tc>
        <w:tc>
          <w:tcPr>
            <w:tcW w:w="1288" w:type="dxa"/>
          </w:tcPr>
          <w:p w14:paraId="12998371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3E097870" w14:textId="512AD80A" w:rsidR="1F71F81B" w:rsidRDefault="1F71F81B" w:rsidP="1F71F81B"/>
        </w:tc>
        <w:tc>
          <w:tcPr>
            <w:tcW w:w="1288" w:type="dxa"/>
          </w:tcPr>
          <w:p w14:paraId="7BD4F8D6" w14:textId="05ECE1ED" w:rsidR="6E2F8B87" w:rsidRDefault="6E2F8B87" w:rsidP="1F71F81B">
            <w:r w:rsidRPr="1F71F81B">
              <w:t>43.87309%</w:t>
            </w:r>
          </w:p>
          <w:p w14:paraId="669480BF" w14:textId="2453A7A0" w:rsidR="1F71F81B" w:rsidRDefault="1F71F81B" w:rsidP="1F71F81B"/>
        </w:tc>
        <w:tc>
          <w:tcPr>
            <w:tcW w:w="1288" w:type="dxa"/>
          </w:tcPr>
          <w:p w14:paraId="3688EF08" w14:textId="717260B6" w:rsidR="4F6D22C6" w:rsidRDefault="4F6D22C6" w:rsidP="1F71F81B">
            <w:r w:rsidRPr="1F71F81B">
              <w:t>56.12691%</w:t>
            </w:r>
          </w:p>
          <w:p w14:paraId="6C6A68A6" w14:textId="73FF7BE2" w:rsidR="1F71F81B" w:rsidRDefault="1F71F81B" w:rsidP="1F71F81B"/>
        </w:tc>
        <w:tc>
          <w:tcPr>
            <w:tcW w:w="1288" w:type="dxa"/>
          </w:tcPr>
          <w:p w14:paraId="205335E6" w14:textId="7A4F9700" w:rsidR="650EE286" w:rsidRDefault="650EE286" w:rsidP="1F71F81B">
            <w:r w:rsidRPr="1F71F81B">
              <w:t>56.12691%</w:t>
            </w:r>
          </w:p>
          <w:p w14:paraId="229CFC04" w14:textId="7B546005" w:rsidR="1F71F81B" w:rsidRDefault="1F71F81B" w:rsidP="1F71F81B"/>
          <w:p w14:paraId="4D423EF7" w14:textId="429DC523" w:rsidR="1F71F81B" w:rsidRDefault="1F71F81B" w:rsidP="1F71F81B"/>
        </w:tc>
        <w:tc>
          <w:tcPr>
            <w:tcW w:w="1288" w:type="dxa"/>
          </w:tcPr>
          <w:p w14:paraId="5457702E" w14:textId="6039F3FF" w:rsidR="45E80569" w:rsidRDefault="45E80569" w:rsidP="1F71F81B">
            <w:r w:rsidRPr="1F71F81B">
              <w:t>55.746</w:t>
            </w:r>
            <w:r w:rsidR="1F71F81B" w:rsidRPr="1F71F81B">
              <w:t>%</w:t>
            </w:r>
          </w:p>
          <w:p w14:paraId="4B105AF0" w14:textId="647151DF" w:rsidR="1F71F81B" w:rsidRDefault="1F71F81B" w:rsidP="1F71F81B"/>
        </w:tc>
        <w:tc>
          <w:tcPr>
            <w:tcW w:w="1288" w:type="dxa"/>
          </w:tcPr>
          <w:p w14:paraId="6788E9EA" w14:textId="7B9F8C5F" w:rsidR="55D15ADD" w:rsidRDefault="55D15ADD" w:rsidP="1F71F81B">
            <w:r w:rsidRPr="1F71F81B">
              <w:t>51.71774</w:t>
            </w:r>
            <w:r w:rsidR="1F71F81B" w:rsidRPr="1F71F81B">
              <w:t>%</w:t>
            </w:r>
          </w:p>
          <w:p w14:paraId="54F95436" w14:textId="47EEF577" w:rsidR="1F71F81B" w:rsidRDefault="1F71F81B" w:rsidP="1F71F81B"/>
        </w:tc>
      </w:tr>
      <w:tr w:rsidR="1F71F81B" w14:paraId="37592EE6" w14:textId="77777777" w:rsidTr="1F71F81B">
        <w:trPr>
          <w:trHeight w:val="300"/>
        </w:trPr>
        <w:tc>
          <w:tcPr>
            <w:tcW w:w="1288" w:type="dxa"/>
          </w:tcPr>
          <w:p w14:paraId="04B52973" w14:textId="4EC21DD4" w:rsidR="1F71F81B" w:rsidRDefault="1F71F81B" w:rsidP="1F71F81B">
            <w:r w:rsidRPr="1F71F81B">
              <w:t>Marital-status</w:t>
            </w:r>
          </w:p>
        </w:tc>
        <w:tc>
          <w:tcPr>
            <w:tcW w:w="1288" w:type="dxa"/>
          </w:tcPr>
          <w:p w14:paraId="4EAAE022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5F08EC5B" w14:textId="6376CAC2" w:rsidR="1F71F81B" w:rsidRDefault="1F71F81B" w:rsidP="1F71F81B"/>
        </w:tc>
        <w:tc>
          <w:tcPr>
            <w:tcW w:w="1288" w:type="dxa"/>
          </w:tcPr>
          <w:p w14:paraId="4C305450" w14:textId="266B82F5" w:rsidR="065EA3FF" w:rsidRDefault="065EA3FF" w:rsidP="1F71F81B">
            <w:r w:rsidRPr="1F71F81B">
              <w:t>100%</w:t>
            </w:r>
          </w:p>
          <w:p w14:paraId="440D82DE" w14:textId="18612A10" w:rsidR="1F71F81B" w:rsidRDefault="1F71F81B" w:rsidP="1F71F81B"/>
        </w:tc>
        <w:tc>
          <w:tcPr>
            <w:tcW w:w="1288" w:type="dxa"/>
          </w:tcPr>
          <w:p w14:paraId="6052587E" w14:textId="74B1FF78" w:rsidR="4996F033" w:rsidRDefault="4996F033" w:rsidP="1F71F81B">
            <w:r w:rsidRPr="1F71F81B">
              <w:t>0%</w:t>
            </w:r>
          </w:p>
          <w:p w14:paraId="406D09CC" w14:textId="413B3904" w:rsidR="1F71F81B" w:rsidRDefault="1F71F81B" w:rsidP="1F71F81B"/>
        </w:tc>
        <w:tc>
          <w:tcPr>
            <w:tcW w:w="1288" w:type="dxa"/>
          </w:tcPr>
          <w:p w14:paraId="612FF0D6" w14:textId="57C572B8" w:rsidR="1D935391" w:rsidRDefault="1D935391" w:rsidP="1F71F81B">
            <w:r w:rsidRPr="1F71F81B">
              <w:t>0%</w:t>
            </w:r>
          </w:p>
          <w:p w14:paraId="48635D14" w14:textId="44A4F8CB" w:rsidR="1F71F81B" w:rsidRDefault="1F71F81B" w:rsidP="1F71F81B"/>
        </w:tc>
        <w:tc>
          <w:tcPr>
            <w:tcW w:w="1288" w:type="dxa"/>
          </w:tcPr>
          <w:p w14:paraId="42C70A97" w14:textId="504EB939" w:rsidR="415D4D7F" w:rsidRDefault="415D4D7F" w:rsidP="1F71F81B">
            <w:r w:rsidRPr="1F71F81B">
              <w:t>0%</w:t>
            </w:r>
          </w:p>
          <w:p w14:paraId="4420D257" w14:textId="21A32F09" w:rsidR="1F71F81B" w:rsidRDefault="1F71F81B" w:rsidP="1F71F81B"/>
        </w:tc>
        <w:tc>
          <w:tcPr>
            <w:tcW w:w="1288" w:type="dxa"/>
          </w:tcPr>
          <w:p w14:paraId="55EC6C8F" w14:textId="2E0242DC" w:rsidR="7A631A88" w:rsidRDefault="7A631A88" w:rsidP="1F71F81B">
            <w:r w:rsidRPr="1F71F81B">
              <w:t>0%</w:t>
            </w:r>
          </w:p>
          <w:p w14:paraId="5B967A83" w14:textId="3D64973A" w:rsidR="1F71F81B" w:rsidRDefault="1F71F81B" w:rsidP="1F71F81B"/>
        </w:tc>
      </w:tr>
      <w:tr w:rsidR="1F71F81B" w14:paraId="6B5580DB" w14:textId="77777777" w:rsidTr="1F71F81B">
        <w:trPr>
          <w:trHeight w:val="300"/>
        </w:trPr>
        <w:tc>
          <w:tcPr>
            <w:tcW w:w="1288" w:type="dxa"/>
          </w:tcPr>
          <w:p w14:paraId="42F852D1" w14:textId="09C19DFF" w:rsidR="1F71F81B" w:rsidRDefault="1F71F81B" w:rsidP="1F71F81B">
            <w:proofErr w:type="spellStart"/>
            <w:r w:rsidRPr="1F71F81B">
              <w:t>education</w:t>
            </w:r>
            <w:proofErr w:type="spellEnd"/>
          </w:p>
        </w:tc>
        <w:tc>
          <w:tcPr>
            <w:tcW w:w="1288" w:type="dxa"/>
          </w:tcPr>
          <w:p w14:paraId="23D7F53B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56D7A250" w14:textId="75F57300" w:rsidR="1F71F81B" w:rsidRDefault="1F71F81B" w:rsidP="1F71F81B"/>
        </w:tc>
        <w:tc>
          <w:tcPr>
            <w:tcW w:w="1288" w:type="dxa"/>
          </w:tcPr>
          <w:p w14:paraId="6524215E" w14:textId="05ECE1ED" w:rsidR="2E019B66" w:rsidRDefault="2E019B66" w:rsidP="1F71F81B">
            <w:r w:rsidRPr="1F71F81B">
              <w:t>43.87309%</w:t>
            </w:r>
          </w:p>
          <w:p w14:paraId="7A850ADC" w14:textId="7F30C4A0" w:rsidR="1F71F81B" w:rsidRDefault="1F71F81B" w:rsidP="1F71F81B"/>
          <w:p w14:paraId="30AD1FC4" w14:textId="6FDBCF24" w:rsidR="1F71F81B" w:rsidRDefault="1F71F81B" w:rsidP="1F71F81B"/>
        </w:tc>
        <w:tc>
          <w:tcPr>
            <w:tcW w:w="1288" w:type="dxa"/>
          </w:tcPr>
          <w:p w14:paraId="7A6147DA" w14:textId="77059364" w:rsidR="33B73EF6" w:rsidRDefault="33B73EF6" w:rsidP="1F71F81B">
            <w:r w:rsidRPr="1F71F81B">
              <w:t>37.41794</w:t>
            </w:r>
          </w:p>
          <w:p w14:paraId="4265517A" w14:textId="08F0C71D" w:rsidR="1F71F81B" w:rsidRDefault="1F71F81B" w:rsidP="1F71F81B"/>
        </w:tc>
        <w:tc>
          <w:tcPr>
            <w:tcW w:w="1288" w:type="dxa"/>
          </w:tcPr>
          <w:p w14:paraId="19E9E886" w14:textId="11AE9089" w:rsidR="1F67095E" w:rsidRDefault="1F67095E" w:rsidP="1F71F81B">
            <w:r w:rsidRPr="1F71F81B">
              <w:t>45.82963%</w:t>
            </w:r>
          </w:p>
          <w:p w14:paraId="1B0A8FAD" w14:textId="279A1B93" w:rsidR="1F71F81B" w:rsidRDefault="1F71F81B" w:rsidP="1F71F81B"/>
        </w:tc>
        <w:tc>
          <w:tcPr>
            <w:tcW w:w="1288" w:type="dxa"/>
          </w:tcPr>
          <w:p w14:paraId="4506DFC9" w14:textId="0E0EA0EE" w:rsidR="519C5805" w:rsidRDefault="519C5805" w:rsidP="1F71F81B">
            <w:r w:rsidRPr="1F71F81B">
              <w:t>31</w:t>
            </w:r>
            <w:r w:rsidR="1F71F81B" w:rsidRPr="1F71F81B">
              <w:t>.</w:t>
            </w:r>
            <w:r w:rsidR="04680E04" w:rsidRPr="1F71F81B">
              <w:t>2</w:t>
            </w:r>
            <w:r w:rsidR="1F71F81B" w:rsidRPr="1F71F81B">
              <w:t>4</w:t>
            </w:r>
            <w:r w:rsidR="04680E04" w:rsidRPr="1F71F81B">
              <w:t>988</w:t>
            </w:r>
            <w:r w:rsidR="1F71F81B" w:rsidRPr="1F71F81B">
              <w:t>%</w:t>
            </w:r>
          </w:p>
          <w:p w14:paraId="79B9001F" w14:textId="23C21829" w:rsidR="1F71F81B" w:rsidRDefault="1F71F81B" w:rsidP="1F71F81B"/>
        </w:tc>
        <w:tc>
          <w:tcPr>
            <w:tcW w:w="1288" w:type="dxa"/>
          </w:tcPr>
          <w:p w14:paraId="428B9B4B" w14:textId="5585594A" w:rsidR="31F4ABFF" w:rsidRDefault="31F4ABFF" w:rsidP="1F71F81B">
            <w:r w:rsidRPr="1F71F81B">
              <w:t>46</w:t>
            </w:r>
            <w:r w:rsidR="1F71F81B" w:rsidRPr="1F71F81B">
              <w:t>.3</w:t>
            </w:r>
            <w:r w:rsidR="6D8B237D" w:rsidRPr="1F71F81B">
              <w:t>936</w:t>
            </w:r>
            <w:r w:rsidR="1F71F81B" w:rsidRPr="1F71F81B">
              <w:t>%</w:t>
            </w:r>
          </w:p>
          <w:p w14:paraId="514BD153" w14:textId="1EEBDA86" w:rsidR="1F71F81B" w:rsidRDefault="1F71F81B" w:rsidP="1F71F81B"/>
        </w:tc>
      </w:tr>
      <w:tr w:rsidR="1F71F81B" w14:paraId="0B03C463" w14:textId="77777777" w:rsidTr="1F71F81B">
        <w:trPr>
          <w:trHeight w:val="300"/>
        </w:trPr>
        <w:tc>
          <w:tcPr>
            <w:tcW w:w="1288" w:type="dxa"/>
          </w:tcPr>
          <w:p w14:paraId="717DEA99" w14:textId="175DAA29" w:rsidR="1F71F81B" w:rsidRDefault="1F71F81B" w:rsidP="1F71F81B">
            <w:proofErr w:type="spellStart"/>
            <w:r w:rsidRPr="1F71F81B">
              <w:t>Native</w:t>
            </w:r>
            <w:proofErr w:type="spellEnd"/>
            <w:r w:rsidRPr="1F71F81B">
              <w:t>-country</w:t>
            </w:r>
          </w:p>
        </w:tc>
        <w:tc>
          <w:tcPr>
            <w:tcW w:w="1288" w:type="dxa"/>
          </w:tcPr>
          <w:p w14:paraId="3A5DF348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1E1023A3" w14:textId="1ED91F5C" w:rsidR="1F71F81B" w:rsidRDefault="1F71F81B" w:rsidP="1F71F81B"/>
        </w:tc>
        <w:tc>
          <w:tcPr>
            <w:tcW w:w="1288" w:type="dxa"/>
          </w:tcPr>
          <w:p w14:paraId="53AE6AEC" w14:textId="725531E2" w:rsidR="1F71F81B" w:rsidRDefault="1F71F81B" w:rsidP="1F71F81B">
            <w:r w:rsidRPr="1F71F81B">
              <w:t>100%</w:t>
            </w:r>
          </w:p>
        </w:tc>
        <w:tc>
          <w:tcPr>
            <w:tcW w:w="1288" w:type="dxa"/>
          </w:tcPr>
          <w:p w14:paraId="6F42AE51" w14:textId="1C587EB1" w:rsidR="1F71F81B" w:rsidRDefault="1F71F81B" w:rsidP="1F71F81B">
            <w:r w:rsidRPr="1F71F81B">
              <w:t>0%</w:t>
            </w:r>
          </w:p>
          <w:p w14:paraId="444FB615" w14:textId="56584928" w:rsidR="1F71F81B" w:rsidRDefault="1F71F81B" w:rsidP="1F71F81B"/>
          <w:p w14:paraId="5BC94BD5" w14:textId="142E04EA" w:rsidR="1F71F81B" w:rsidRDefault="1F71F81B" w:rsidP="1F71F81B"/>
        </w:tc>
        <w:tc>
          <w:tcPr>
            <w:tcW w:w="1288" w:type="dxa"/>
          </w:tcPr>
          <w:p w14:paraId="27663A33" w14:textId="51300A9C" w:rsidR="1F71F81B" w:rsidRDefault="1F71F81B" w:rsidP="1F71F81B">
            <w:r w:rsidRPr="1F71F81B">
              <w:t>0%</w:t>
            </w:r>
          </w:p>
          <w:p w14:paraId="68E170DB" w14:textId="571EA6D9" w:rsidR="1F71F81B" w:rsidRDefault="1F71F81B" w:rsidP="1F71F81B"/>
        </w:tc>
        <w:tc>
          <w:tcPr>
            <w:tcW w:w="1288" w:type="dxa"/>
          </w:tcPr>
          <w:p w14:paraId="2A9E50F7" w14:textId="42194096" w:rsidR="1F71F81B" w:rsidRDefault="1F71F81B" w:rsidP="1F71F81B">
            <w:r w:rsidRPr="1F71F81B">
              <w:t>0%</w:t>
            </w:r>
          </w:p>
          <w:p w14:paraId="6C9A7BB7" w14:textId="76F19FD5" w:rsidR="1F71F81B" w:rsidRDefault="1F71F81B" w:rsidP="1F71F81B"/>
        </w:tc>
        <w:tc>
          <w:tcPr>
            <w:tcW w:w="1288" w:type="dxa"/>
          </w:tcPr>
          <w:p w14:paraId="5AEFC114" w14:textId="69A80ED6" w:rsidR="1F71F81B" w:rsidRDefault="1F71F81B" w:rsidP="1F71F81B">
            <w:r w:rsidRPr="1F71F81B">
              <w:t>0%</w:t>
            </w:r>
          </w:p>
          <w:p w14:paraId="3E6E639D" w14:textId="19505EA2" w:rsidR="1F71F81B" w:rsidRDefault="1F71F81B"/>
        </w:tc>
      </w:tr>
      <w:tr w:rsidR="1F71F81B" w14:paraId="71C039DD" w14:textId="77777777" w:rsidTr="1F71F81B">
        <w:trPr>
          <w:trHeight w:val="300"/>
        </w:trPr>
        <w:tc>
          <w:tcPr>
            <w:tcW w:w="1288" w:type="dxa"/>
          </w:tcPr>
          <w:p w14:paraId="579DC2E4" w14:textId="27417F3F" w:rsidR="1F71F81B" w:rsidRDefault="1F71F81B" w:rsidP="1F71F81B">
            <w:proofErr w:type="spellStart"/>
            <w:r w:rsidRPr="1F71F81B">
              <w:t>workclass</w:t>
            </w:r>
            <w:proofErr w:type="spellEnd"/>
          </w:p>
        </w:tc>
        <w:tc>
          <w:tcPr>
            <w:tcW w:w="1288" w:type="dxa"/>
          </w:tcPr>
          <w:p w14:paraId="3CB0D5AF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0BA0BF05" w14:textId="55671555" w:rsidR="1F71F81B" w:rsidRDefault="1F71F81B" w:rsidP="1F71F81B"/>
        </w:tc>
        <w:tc>
          <w:tcPr>
            <w:tcW w:w="1288" w:type="dxa"/>
          </w:tcPr>
          <w:p w14:paraId="2CA735FB" w14:textId="239D19C3" w:rsidR="1F71F81B" w:rsidRDefault="1F71F81B" w:rsidP="1F71F81B">
            <w:r w:rsidRPr="1F71F81B">
              <w:t>100%</w:t>
            </w:r>
          </w:p>
          <w:p w14:paraId="06D74944" w14:textId="39549A81" w:rsidR="1F71F81B" w:rsidRDefault="1F71F81B" w:rsidP="1F71F81B"/>
        </w:tc>
        <w:tc>
          <w:tcPr>
            <w:tcW w:w="1288" w:type="dxa"/>
          </w:tcPr>
          <w:p w14:paraId="0380C7A7" w14:textId="0D7A401E" w:rsidR="1F71F81B" w:rsidRDefault="1F71F81B" w:rsidP="1F71F81B">
            <w:r w:rsidRPr="1F71F81B">
              <w:t>0%</w:t>
            </w:r>
          </w:p>
          <w:p w14:paraId="47673C90" w14:textId="5C331E6F" w:rsidR="1F71F81B" w:rsidRDefault="1F71F81B" w:rsidP="1F71F81B"/>
          <w:p w14:paraId="1A727DD2" w14:textId="5A9C5D85" w:rsidR="1F71F81B" w:rsidRDefault="1F71F81B" w:rsidP="1F71F81B"/>
        </w:tc>
        <w:tc>
          <w:tcPr>
            <w:tcW w:w="1288" w:type="dxa"/>
          </w:tcPr>
          <w:p w14:paraId="0AEA7705" w14:textId="75954AE9" w:rsidR="1F71F81B" w:rsidRDefault="1F71F81B" w:rsidP="1F71F81B">
            <w:r w:rsidRPr="1F71F81B">
              <w:t>0%</w:t>
            </w:r>
          </w:p>
          <w:p w14:paraId="13216B20" w14:textId="1502F773" w:rsidR="1F71F81B" w:rsidRDefault="1F71F81B" w:rsidP="1F71F81B"/>
        </w:tc>
        <w:tc>
          <w:tcPr>
            <w:tcW w:w="1288" w:type="dxa"/>
          </w:tcPr>
          <w:p w14:paraId="3F3FDC8B" w14:textId="4D44793D" w:rsidR="1F71F81B" w:rsidRDefault="1F71F81B" w:rsidP="1F71F81B">
            <w:r w:rsidRPr="1F71F81B">
              <w:t>0.%</w:t>
            </w:r>
          </w:p>
          <w:p w14:paraId="340AB425" w14:textId="6EFACE08" w:rsidR="1F71F81B" w:rsidRDefault="1F71F81B" w:rsidP="1F71F81B"/>
        </w:tc>
        <w:tc>
          <w:tcPr>
            <w:tcW w:w="1288" w:type="dxa"/>
          </w:tcPr>
          <w:p w14:paraId="34D1FD8B" w14:textId="380D0298" w:rsidR="1F71F81B" w:rsidRDefault="1F71F81B" w:rsidP="1F71F81B">
            <w:r w:rsidRPr="1F71F81B">
              <w:t>0%</w:t>
            </w:r>
          </w:p>
          <w:p w14:paraId="7318E420" w14:textId="27AE9AEF" w:rsidR="1F71F81B" w:rsidRDefault="1F71F81B" w:rsidP="1F71F81B">
            <w:pPr>
              <w:rPr>
                <w:rFonts w:ascii="Aptos" w:eastAsia="Aptos" w:hAnsi="Aptos" w:cs="Aptos"/>
              </w:rPr>
            </w:pPr>
          </w:p>
        </w:tc>
      </w:tr>
      <w:tr w:rsidR="1F71F81B" w14:paraId="6FDA590C" w14:textId="77777777" w:rsidTr="1F71F81B">
        <w:trPr>
          <w:trHeight w:val="300"/>
        </w:trPr>
        <w:tc>
          <w:tcPr>
            <w:tcW w:w="1288" w:type="dxa"/>
          </w:tcPr>
          <w:p w14:paraId="18365348" w14:textId="4A73DF31" w:rsidR="1F71F81B" w:rsidRDefault="1F71F81B" w:rsidP="1F71F81B">
            <w:proofErr w:type="spellStart"/>
            <w:r w:rsidRPr="1F71F81B">
              <w:t>occupation</w:t>
            </w:r>
            <w:proofErr w:type="spellEnd"/>
          </w:p>
        </w:tc>
        <w:tc>
          <w:tcPr>
            <w:tcW w:w="1288" w:type="dxa"/>
          </w:tcPr>
          <w:p w14:paraId="63729D8A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756A68FF" w14:textId="5E47653A" w:rsidR="1F71F81B" w:rsidRDefault="1F71F81B" w:rsidP="1F71F81B"/>
        </w:tc>
        <w:tc>
          <w:tcPr>
            <w:tcW w:w="1288" w:type="dxa"/>
          </w:tcPr>
          <w:p w14:paraId="711D8C38" w14:textId="05ECE1ED" w:rsidR="44156ACB" w:rsidRDefault="44156ACB" w:rsidP="1F71F81B">
            <w:r w:rsidRPr="1F71F81B">
              <w:t>43.87309%</w:t>
            </w:r>
          </w:p>
          <w:p w14:paraId="7CFB62E1" w14:textId="77E0D20F" w:rsidR="1F71F81B" w:rsidRDefault="1F71F81B" w:rsidP="1F71F81B"/>
          <w:p w14:paraId="19104643" w14:textId="59B7F225" w:rsidR="1F71F81B" w:rsidRDefault="1F71F81B" w:rsidP="1F71F81B"/>
        </w:tc>
        <w:tc>
          <w:tcPr>
            <w:tcW w:w="1288" w:type="dxa"/>
          </w:tcPr>
          <w:p w14:paraId="4D1B7ED6" w14:textId="66C51766" w:rsidR="192014A8" w:rsidRDefault="192014A8" w:rsidP="1F71F81B">
            <w:r w:rsidRPr="1F71F81B">
              <w:t>56.12691%</w:t>
            </w:r>
          </w:p>
          <w:p w14:paraId="7F9B4310" w14:textId="2D3D952F" w:rsidR="1F71F81B" w:rsidRDefault="1F71F81B" w:rsidP="1F71F81B"/>
        </w:tc>
        <w:tc>
          <w:tcPr>
            <w:tcW w:w="1288" w:type="dxa"/>
          </w:tcPr>
          <w:p w14:paraId="22FEF0F3" w14:textId="7A4F9700" w:rsidR="0357C067" w:rsidRDefault="0357C067" w:rsidP="1F71F81B">
            <w:r w:rsidRPr="1F71F81B">
              <w:t>56.12691%</w:t>
            </w:r>
          </w:p>
          <w:p w14:paraId="49D53DAB" w14:textId="24EB2952" w:rsidR="1F71F81B" w:rsidRDefault="1F71F81B" w:rsidP="1F71F81B"/>
          <w:p w14:paraId="5BA620EE" w14:textId="44CBC3CE" w:rsidR="1F71F81B" w:rsidRDefault="1F71F81B" w:rsidP="1F71F81B"/>
        </w:tc>
        <w:tc>
          <w:tcPr>
            <w:tcW w:w="1288" w:type="dxa"/>
          </w:tcPr>
          <w:p w14:paraId="70BECE11" w14:textId="471836BF" w:rsidR="6ADF840F" w:rsidRDefault="6ADF840F" w:rsidP="1F71F81B">
            <w:r w:rsidRPr="1F71F81B">
              <w:t>55</w:t>
            </w:r>
            <w:r w:rsidR="1F71F81B" w:rsidRPr="1F71F81B">
              <w:t>.</w:t>
            </w:r>
            <w:r w:rsidR="2EEE5938" w:rsidRPr="1F71F81B">
              <w:t>01472</w:t>
            </w:r>
            <w:r w:rsidR="1F71F81B" w:rsidRPr="1F71F81B">
              <w:t>%</w:t>
            </w:r>
          </w:p>
          <w:p w14:paraId="7C93BBCA" w14:textId="7680E096" w:rsidR="1F71F81B" w:rsidRDefault="1F71F81B" w:rsidP="1F71F81B"/>
        </w:tc>
        <w:tc>
          <w:tcPr>
            <w:tcW w:w="1288" w:type="dxa"/>
          </w:tcPr>
          <w:p w14:paraId="0D9455ED" w14:textId="26D357A5" w:rsidR="72752907" w:rsidRDefault="72752907" w:rsidP="1F71F81B">
            <w:r w:rsidRPr="1F71F81B">
              <w:t>55</w:t>
            </w:r>
            <w:r w:rsidR="1F71F81B" w:rsidRPr="1F71F81B">
              <w:t>.</w:t>
            </w:r>
            <w:r w:rsidR="70DB616B" w:rsidRPr="1F71F81B">
              <w:t>7</w:t>
            </w:r>
            <w:r w:rsidR="1F71F81B" w:rsidRPr="1F71F81B">
              <w:t>6</w:t>
            </w:r>
            <w:r w:rsidR="70DB616B" w:rsidRPr="1F71F81B">
              <w:t>918</w:t>
            </w:r>
            <w:r w:rsidR="1F71F81B" w:rsidRPr="1F71F81B">
              <w:t>%</w:t>
            </w:r>
          </w:p>
          <w:p w14:paraId="7F892190" w14:textId="414D2DA7" w:rsidR="1F71F81B" w:rsidRDefault="1F71F81B" w:rsidP="1F71F81B"/>
        </w:tc>
      </w:tr>
    </w:tbl>
    <w:p w14:paraId="5DE424A3" w14:textId="3BCC3BC6" w:rsidR="1F71F81B" w:rsidRDefault="1F71F81B" w:rsidP="1F71F81B">
      <w:pPr>
        <w:rPr>
          <w:rFonts w:ascii="Aptos" w:eastAsia="Aptos" w:hAnsi="Aptos" w:cs="Aptos"/>
        </w:rPr>
      </w:pPr>
    </w:p>
    <w:p w14:paraId="332F026E" w14:textId="45F343DF" w:rsidR="541F1E8E" w:rsidRDefault="1DB73ED4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 w:rsidRPr="36310B0F">
        <w:rPr>
          <w:rFonts w:ascii="Aptos" w:eastAsia="Aptos" w:hAnsi="Aptos" w:cs="Aptos"/>
          <w:b/>
          <w:bCs/>
        </w:rPr>
        <w:t>Dataset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level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quality</w:t>
      </w:r>
      <w:proofErr w:type="spellEnd"/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F71F81B" w14:paraId="5046D7BD" w14:textId="77777777" w:rsidTr="1F71F81B">
        <w:trPr>
          <w:trHeight w:val="300"/>
        </w:trPr>
        <w:tc>
          <w:tcPr>
            <w:tcW w:w="4508" w:type="dxa"/>
          </w:tcPr>
          <w:p w14:paraId="2012A19A" w14:textId="110B2083" w:rsidR="1F71F81B" w:rsidRDefault="1F71F81B" w:rsidP="1F71F81B">
            <w:r w:rsidRPr="1F71F81B">
              <w:t>Modelo</w:t>
            </w:r>
          </w:p>
        </w:tc>
        <w:tc>
          <w:tcPr>
            <w:tcW w:w="4508" w:type="dxa"/>
          </w:tcPr>
          <w:p w14:paraId="5514A2B4" w14:textId="162CD910" w:rsidR="1F71F81B" w:rsidRDefault="1F71F81B" w:rsidP="1F71F81B">
            <w:r w:rsidRPr="1F71F81B">
              <w:t>Qualidade</w:t>
            </w:r>
          </w:p>
        </w:tc>
      </w:tr>
      <w:tr w:rsidR="1F71F81B" w14:paraId="69C04093" w14:textId="77777777" w:rsidTr="1F71F81B">
        <w:trPr>
          <w:trHeight w:val="300"/>
        </w:trPr>
        <w:tc>
          <w:tcPr>
            <w:tcW w:w="4508" w:type="dxa"/>
          </w:tcPr>
          <w:p w14:paraId="08B6F97E" w14:textId="59E61FB7" w:rsidR="1F71F81B" w:rsidRDefault="1F71F81B" w:rsidP="1F71F81B">
            <w:proofErr w:type="spellStart"/>
            <w:r w:rsidRPr="1F71F81B">
              <w:t>Gen</w:t>
            </w:r>
            <w:proofErr w:type="spellEnd"/>
            <w:r w:rsidRPr="1F71F81B">
              <w:t xml:space="preserve">-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4508" w:type="dxa"/>
          </w:tcPr>
          <w:p w14:paraId="0B4CBEBC" w14:textId="33CF698E" w:rsidR="5B8C6059" w:rsidRDefault="5B8C6059" w:rsidP="1F71F81B">
            <w:r w:rsidRPr="1F71F81B">
              <w:t>29</w:t>
            </w:r>
            <w:r w:rsidR="1F71F81B" w:rsidRPr="1F71F81B">
              <w:t>.</w:t>
            </w:r>
            <w:r w:rsidR="20D74029" w:rsidRPr="1F71F81B">
              <w:t>39981</w:t>
            </w:r>
            <w:r w:rsidR="1F71F81B" w:rsidRPr="1F71F81B">
              <w:t>%</w:t>
            </w:r>
          </w:p>
        </w:tc>
      </w:tr>
      <w:tr w:rsidR="1F71F81B" w14:paraId="0F7060B7" w14:textId="77777777" w:rsidTr="1F71F81B">
        <w:trPr>
          <w:trHeight w:val="300"/>
        </w:trPr>
        <w:tc>
          <w:tcPr>
            <w:tcW w:w="4508" w:type="dxa"/>
          </w:tcPr>
          <w:p w14:paraId="101E62A2" w14:textId="19ED22AF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4508" w:type="dxa"/>
          </w:tcPr>
          <w:p w14:paraId="34E3D128" w14:textId="17A1BEF6" w:rsidR="4835581A" w:rsidRDefault="4835581A" w:rsidP="1F71F81B">
            <w:r w:rsidRPr="1F71F81B">
              <w:t>29</w:t>
            </w:r>
            <w:r w:rsidR="1F71F81B" w:rsidRPr="1F71F81B">
              <w:t>.</w:t>
            </w:r>
            <w:r w:rsidR="28D53171" w:rsidRPr="1F71F81B">
              <w:t>47187</w:t>
            </w:r>
            <w:r w:rsidR="1F71F81B" w:rsidRPr="1F71F81B">
              <w:t>%</w:t>
            </w:r>
          </w:p>
          <w:p w14:paraId="285AA3A2" w14:textId="089A2DC4" w:rsidR="1F71F81B" w:rsidRDefault="1F71F81B" w:rsidP="1F71F81B"/>
        </w:tc>
      </w:tr>
      <w:tr w:rsidR="1F71F81B" w14:paraId="52023F3F" w14:textId="77777777" w:rsidTr="1F71F81B">
        <w:trPr>
          <w:trHeight w:val="300"/>
        </w:trPr>
        <w:tc>
          <w:tcPr>
            <w:tcW w:w="4508" w:type="dxa"/>
          </w:tcPr>
          <w:p w14:paraId="5E2D8C7D" w14:textId="128562CC" w:rsidR="1F71F81B" w:rsidRDefault="1F71F81B" w:rsidP="1F71F81B">
            <w:r w:rsidRPr="1F71F81B">
              <w:lastRenderedPageBreak/>
              <w:t xml:space="preserve">N. -U. </w:t>
            </w:r>
            <w:proofErr w:type="spellStart"/>
            <w:r w:rsidRPr="1F71F81B">
              <w:t>entropy</w:t>
            </w:r>
            <w:proofErr w:type="spellEnd"/>
          </w:p>
        </w:tc>
        <w:tc>
          <w:tcPr>
            <w:tcW w:w="4508" w:type="dxa"/>
          </w:tcPr>
          <w:p w14:paraId="754EE466" w14:textId="771A8176" w:rsidR="1F71F81B" w:rsidRDefault="1F71F81B" w:rsidP="1F71F81B">
            <w:r w:rsidRPr="1F71F81B">
              <w:t>3</w:t>
            </w:r>
            <w:r w:rsidR="0E1AF548" w:rsidRPr="1F71F81B">
              <w:t>7</w:t>
            </w:r>
            <w:r w:rsidRPr="1F71F81B">
              <w:t>.</w:t>
            </w:r>
            <w:r w:rsidR="25193E73" w:rsidRPr="1F71F81B">
              <w:t>83696</w:t>
            </w:r>
            <w:r w:rsidRPr="1F71F81B">
              <w:t>%</w:t>
            </w:r>
          </w:p>
          <w:p w14:paraId="0956B02A" w14:textId="2E220769" w:rsidR="1F71F81B" w:rsidRDefault="1F71F81B" w:rsidP="1F71F81B"/>
        </w:tc>
      </w:tr>
      <w:tr w:rsidR="1F71F81B" w14:paraId="7C992973" w14:textId="77777777" w:rsidTr="1F71F81B">
        <w:trPr>
          <w:trHeight w:val="300"/>
        </w:trPr>
        <w:tc>
          <w:tcPr>
            <w:tcW w:w="4508" w:type="dxa"/>
          </w:tcPr>
          <w:p w14:paraId="7014F844" w14:textId="09A2EC80" w:rsidR="1F71F81B" w:rsidRDefault="1F71F81B" w:rsidP="1F71F81B">
            <w:proofErr w:type="spellStart"/>
            <w:r w:rsidRPr="1F71F81B">
              <w:t>DIscerniblity</w:t>
            </w:r>
            <w:proofErr w:type="spellEnd"/>
          </w:p>
        </w:tc>
        <w:tc>
          <w:tcPr>
            <w:tcW w:w="4508" w:type="dxa"/>
          </w:tcPr>
          <w:p w14:paraId="4668312C" w14:textId="5D20482F" w:rsidR="32B6F281" w:rsidRDefault="32B6F281" w:rsidP="1F71F81B">
            <w:r w:rsidRPr="1F71F81B">
              <w:t>5</w:t>
            </w:r>
            <w:r w:rsidR="1F71F81B" w:rsidRPr="1F71F81B">
              <w:t>6.0</w:t>
            </w:r>
            <w:r w:rsidR="3BAD1170" w:rsidRPr="1F71F81B">
              <w:t>8446</w:t>
            </w:r>
            <w:r w:rsidR="1F71F81B" w:rsidRPr="1F71F81B">
              <w:t>%</w:t>
            </w:r>
          </w:p>
        </w:tc>
      </w:tr>
      <w:tr w:rsidR="1F71F81B" w14:paraId="5B88B027" w14:textId="77777777" w:rsidTr="1F71F81B">
        <w:trPr>
          <w:trHeight w:val="300"/>
        </w:trPr>
        <w:tc>
          <w:tcPr>
            <w:tcW w:w="4508" w:type="dxa"/>
          </w:tcPr>
          <w:p w14:paraId="7FF4A13F" w14:textId="6463B854" w:rsidR="1F71F81B" w:rsidRDefault="1F71F81B" w:rsidP="1F71F81B">
            <w:proofErr w:type="spellStart"/>
            <w:r w:rsidRPr="1F71F81B">
              <w:t>Average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Class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Size</w:t>
            </w:r>
            <w:proofErr w:type="spellEnd"/>
          </w:p>
        </w:tc>
        <w:tc>
          <w:tcPr>
            <w:tcW w:w="4508" w:type="dxa"/>
          </w:tcPr>
          <w:p w14:paraId="1FB3EB78" w14:textId="52BA61D3" w:rsidR="1F71F81B" w:rsidRDefault="1F71F81B" w:rsidP="1F71F81B">
            <w:r w:rsidRPr="1F71F81B">
              <w:t>9</w:t>
            </w:r>
            <w:r w:rsidR="52E7F96B" w:rsidRPr="1F71F81B">
              <w:t>9</w:t>
            </w:r>
            <w:r w:rsidRPr="1F71F81B">
              <w:t>.9</w:t>
            </w:r>
            <w:r w:rsidR="5B56E2F5" w:rsidRPr="1F71F81B">
              <w:t>4404</w:t>
            </w:r>
            <w:r w:rsidRPr="1F71F81B">
              <w:t>%</w:t>
            </w:r>
          </w:p>
        </w:tc>
      </w:tr>
      <w:tr w:rsidR="1F71F81B" w14:paraId="0C470E0C" w14:textId="77777777" w:rsidTr="1F71F81B">
        <w:trPr>
          <w:trHeight w:val="300"/>
        </w:trPr>
        <w:tc>
          <w:tcPr>
            <w:tcW w:w="4508" w:type="dxa"/>
          </w:tcPr>
          <w:p w14:paraId="43372795" w14:textId="64EAC1B3" w:rsidR="1F71F81B" w:rsidRDefault="1F71F81B" w:rsidP="1F71F81B">
            <w:r w:rsidRPr="1F71F81B">
              <w:t>Record-</w:t>
            </w:r>
            <w:proofErr w:type="spellStart"/>
            <w:r w:rsidRPr="1F71F81B">
              <w:t>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0C5B9F43" w14:textId="7B646D52" w:rsidR="50AF1E21" w:rsidRDefault="50AF1E21" w:rsidP="1F71F81B">
            <w:r w:rsidRPr="1F71F81B">
              <w:t>10.90012</w:t>
            </w:r>
            <w:r w:rsidR="1F71F81B" w:rsidRPr="1F71F81B">
              <w:t>%</w:t>
            </w:r>
          </w:p>
          <w:p w14:paraId="1ACEB71B" w14:textId="080B418E" w:rsidR="1F71F81B" w:rsidRDefault="1F71F81B" w:rsidP="1F71F81B"/>
        </w:tc>
      </w:tr>
      <w:tr w:rsidR="1F71F81B" w14:paraId="6D600158" w14:textId="77777777" w:rsidTr="1F71F81B">
        <w:trPr>
          <w:trHeight w:val="300"/>
        </w:trPr>
        <w:tc>
          <w:tcPr>
            <w:tcW w:w="4508" w:type="dxa"/>
          </w:tcPr>
          <w:p w14:paraId="61E2D667" w14:textId="3B68C205" w:rsidR="1F71F81B" w:rsidRDefault="1F71F81B" w:rsidP="1F71F81B">
            <w:proofErr w:type="spellStart"/>
            <w:r w:rsidRPr="1F71F81B">
              <w:t>Attribute-level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378A0379" w14:textId="493DE149" w:rsidR="315F43CE" w:rsidRDefault="315F43CE" w:rsidP="1F71F81B">
            <w:r w:rsidRPr="1F71F81B">
              <w:t>34</w:t>
            </w:r>
            <w:r w:rsidR="1F71F81B" w:rsidRPr="1F71F81B">
              <w:t>.</w:t>
            </w:r>
            <w:r w:rsidR="79D90BFD" w:rsidRPr="1F71F81B">
              <w:t>61386</w:t>
            </w:r>
            <w:r w:rsidR="1F71F81B" w:rsidRPr="1F71F81B">
              <w:t>%</w:t>
            </w:r>
          </w:p>
          <w:p w14:paraId="13FC0C1D" w14:textId="3A071C02" w:rsidR="1F71F81B" w:rsidRDefault="1F71F81B" w:rsidP="1F71F81B"/>
        </w:tc>
      </w:tr>
      <w:tr w:rsidR="1F71F81B" w14:paraId="5BDA95E7" w14:textId="77777777" w:rsidTr="1F71F81B">
        <w:trPr>
          <w:trHeight w:val="300"/>
        </w:trPr>
        <w:tc>
          <w:tcPr>
            <w:tcW w:w="4508" w:type="dxa"/>
          </w:tcPr>
          <w:p w14:paraId="52BC7CBA" w14:textId="3221BF77" w:rsidR="1F71F81B" w:rsidRDefault="1F71F81B" w:rsidP="1F71F81B">
            <w:proofErr w:type="spellStart"/>
            <w:r w:rsidRPr="1F71F81B">
              <w:t>Aggregation-specific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7EE77D76" w14:textId="5D33C96F" w:rsidR="1F71F81B" w:rsidRDefault="1F71F81B" w:rsidP="1F71F81B">
            <w:r w:rsidRPr="1F71F81B">
              <w:t>0%</w:t>
            </w:r>
          </w:p>
        </w:tc>
      </w:tr>
    </w:tbl>
    <w:p w14:paraId="738EB302" w14:textId="0242FEE5" w:rsidR="1F71F81B" w:rsidRDefault="1F71F81B" w:rsidP="36310B0F">
      <w:pPr>
        <w:jc w:val="center"/>
        <w:rPr>
          <w:rFonts w:ascii="Aptos" w:eastAsia="Aptos" w:hAnsi="Aptos" w:cs="Aptos"/>
          <w:b/>
          <w:bCs/>
        </w:rPr>
      </w:pPr>
    </w:p>
    <w:p w14:paraId="01B4F26F" w14:textId="4DB04DC7" w:rsidR="008C172A" w:rsidRDefault="008C172A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>
        <w:rPr>
          <w:rFonts w:ascii="Aptos" w:eastAsia="Aptos" w:hAnsi="Aptos" w:cs="Aptos"/>
          <w:b/>
          <w:bCs/>
        </w:rPr>
        <w:t>Utility</w:t>
      </w:r>
      <w:proofErr w:type="spellEnd"/>
      <w:r>
        <w:rPr>
          <w:rFonts w:ascii="Aptos" w:eastAsia="Aptos" w:hAnsi="Aptos" w:cs="Aptos"/>
          <w:b/>
          <w:bCs/>
        </w:rPr>
        <w:t xml:space="preserve"> </w:t>
      </w:r>
      <w:proofErr w:type="spellStart"/>
      <w:r>
        <w:rPr>
          <w:rFonts w:ascii="Aptos" w:eastAsia="Aptos" w:hAnsi="Aptos" w:cs="Aptos"/>
          <w:b/>
          <w:bCs/>
        </w:rPr>
        <w:t>Measure</w:t>
      </w:r>
      <w:proofErr w:type="spellEnd"/>
      <w:r>
        <w:rPr>
          <w:rFonts w:ascii="Aptos" w:eastAsia="Aptos" w:hAnsi="Aptos" w:cs="Aptos"/>
          <w:b/>
          <w:bCs/>
        </w:rPr>
        <w:t xml:space="preserve"> LOSS</w:t>
      </w:r>
    </w:p>
    <w:p w14:paraId="7BABC2FB" w14:textId="2971C321" w:rsidR="005A1ED1" w:rsidRDefault="005A1ED1" w:rsidP="36310B0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577EF1" wp14:editId="2ED23316">
            <wp:extent cx="5731510" cy="1523365"/>
            <wp:effectExtent l="0" t="0" r="0" b="635"/>
            <wp:docPr id="1554418074" name="Imagem 3" descr="Uma imagem com texto, captura de ecrã, Tipo de letr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18074" name="Imagem 3" descr="Uma imagem com texto, captura de ecrã, Tipo de letra, file&#10;&#10;Os conteúdos gerados por IA podem estar incorretos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1EA1" w14:textId="3BE2F105" w:rsidR="005A1ED1" w:rsidRDefault="005A1ED1" w:rsidP="36310B0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4528E8" wp14:editId="272FB2ED">
            <wp:extent cx="5731510" cy="1529080"/>
            <wp:effectExtent l="0" t="0" r="0" b="0"/>
            <wp:docPr id="1352379478" name="Imagem 4" descr="Uma imagem com texto, captura de ecrã, Tipo de letra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79478" name="Imagem 4" descr="Uma imagem com texto, captura de ecrã, Tipo de letra, file&#10;&#10;Os conteúdos gerados por IA podem estar incorretos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BED1" w14:textId="1E08C606" w:rsidR="005A1ED1" w:rsidRDefault="005A1ED1" w:rsidP="36310B0F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A190CC" wp14:editId="62265A9E">
            <wp:extent cx="2819400" cy="2260600"/>
            <wp:effectExtent l="0" t="0" r="0" b="0"/>
            <wp:docPr id="1366300762" name="Imagem 5" descr="Uma imagem com texto, captura de ecrã, Tipo de letra, Instrumento de mediçã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00762" name="Imagem 5" descr="Uma imagem com texto, captura de ecrã, Tipo de letra, Instrumento de medição&#10;&#10;Os conteúdos gerados por IA podem estar incorretos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005A1ED1" w14:paraId="7BE67DCC" w14:textId="77777777" w:rsidTr="00AF3E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7A34FB50" w14:textId="77777777" w:rsidR="005A1ED1" w:rsidRDefault="005A1ED1" w:rsidP="00AF3E66">
            <w:pPr>
              <w:pStyle w:val="PargrafodaLista"/>
            </w:pPr>
            <w:r w:rsidRPr="1F71F81B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5D9A1A0E" w14:textId="77777777" w:rsidR="005A1ED1" w:rsidRDefault="005A1ED1" w:rsidP="00AF3E66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Valor [%]</w:t>
            </w:r>
          </w:p>
        </w:tc>
      </w:tr>
      <w:tr w:rsidR="005A1ED1" w14:paraId="52D55F8C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474FED5" w14:textId="77777777" w:rsidR="005A1ED1" w:rsidRDefault="005A1ED1" w:rsidP="00AF3E66">
            <w:pPr>
              <w:pStyle w:val="PargrafodaLista"/>
            </w:pPr>
            <w:r w:rsidRPr="1F71F81B">
              <w:t>Menor risco (Promotor)</w:t>
            </w:r>
          </w:p>
        </w:tc>
        <w:tc>
          <w:tcPr>
            <w:tcW w:w="4455" w:type="dxa"/>
          </w:tcPr>
          <w:p w14:paraId="276117A8" w14:textId="0A03CFEE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Pr="1F71F81B">
              <w:t>.</w:t>
            </w:r>
            <w:r>
              <w:t>05476</w:t>
            </w:r>
            <w:r w:rsidRPr="1F71F81B">
              <w:t>%</w:t>
            </w:r>
          </w:p>
        </w:tc>
      </w:tr>
      <w:tr w:rsidR="005A1ED1" w14:paraId="615DA6AB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EBF5DB1" w14:textId="77777777" w:rsidR="005A1ED1" w:rsidRDefault="005A1ED1" w:rsidP="00AF3E66">
            <w:pPr>
              <w:pStyle w:val="PargrafodaLista"/>
            </w:pPr>
            <w:r w:rsidRPr="1F71F81B">
              <w:lastRenderedPageBreak/>
              <w:t>Registos afetados pelo menor risco</w:t>
            </w:r>
          </w:p>
        </w:tc>
        <w:tc>
          <w:tcPr>
            <w:tcW w:w="4455" w:type="dxa"/>
          </w:tcPr>
          <w:p w14:paraId="6E7A355A" w14:textId="5011F919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</w:t>
            </w:r>
            <w:r w:rsidRPr="1F71F81B">
              <w:t>.</w:t>
            </w:r>
            <w:r>
              <w:t>03552</w:t>
            </w:r>
            <w:r w:rsidRPr="1F71F81B">
              <w:t>%</w:t>
            </w:r>
          </w:p>
        </w:tc>
      </w:tr>
      <w:tr w:rsidR="005A1ED1" w14:paraId="35CCEC20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0CFDA64" w14:textId="77777777" w:rsidR="005A1ED1" w:rsidRDefault="005A1ED1" w:rsidP="00AF3E66">
            <w:pPr>
              <w:pStyle w:val="PargrafodaLista"/>
            </w:pPr>
            <w:r w:rsidRPr="1F71F81B">
              <w:t>Risco Médio (Promotor)</w:t>
            </w:r>
          </w:p>
        </w:tc>
        <w:tc>
          <w:tcPr>
            <w:tcW w:w="4455" w:type="dxa"/>
          </w:tcPr>
          <w:p w14:paraId="20FA1A3A" w14:textId="63F650C6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Pr="1F71F81B">
              <w:t>.</w:t>
            </w:r>
            <w:r>
              <w:t>7783</w:t>
            </w:r>
            <w:r w:rsidRPr="1F71F81B">
              <w:t>%</w:t>
            </w:r>
          </w:p>
        </w:tc>
      </w:tr>
      <w:tr w:rsidR="005A1ED1" w14:paraId="060906BC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18B654A" w14:textId="77777777" w:rsidR="005A1ED1" w:rsidRDefault="005A1ED1" w:rsidP="00AF3E66">
            <w:pPr>
              <w:pStyle w:val="PargrafodaLista"/>
            </w:pPr>
            <w:r w:rsidRPr="1F71F81B">
              <w:t>Maior risco (Promotor)</w:t>
            </w:r>
          </w:p>
        </w:tc>
        <w:tc>
          <w:tcPr>
            <w:tcW w:w="4455" w:type="dxa"/>
          </w:tcPr>
          <w:p w14:paraId="2BB97D4F" w14:textId="77777777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20%</w:t>
            </w:r>
          </w:p>
        </w:tc>
      </w:tr>
      <w:tr w:rsidR="005A1ED1" w14:paraId="5939E866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3541544" w14:textId="77777777" w:rsidR="005A1ED1" w:rsidRDefault="005A1ED1" w:rsidP="00AF3E66">
            <w:pPr>
              <w:pStyle w:val="PargrafodaLista"/>
            </w:pPr>
            <w:r w:rsidRPr="1F71F81B">
              <w:t>Registos afetados pelo maior risco</w:t>
            </w:r>
          </w:p>
        </w:tc>
        <w:tc>
          <w:tcPr>
            <w:tcW w:w="4455" w:type="dxa"/>
          </w:tcPr>
          <w:p w14:paraId="6BC0A9AB" w14:textId="15238EF2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Pr="1F71F81B">
              <w:t>.</w:t>
            </w:r>
            <w:r>
              <w:t>15412</w:t>
            </w:r>
            <w:r w:rsidRPr="1F71F81B">
              <w:t>%</w:t>
            </w:r>
          </w:p>
        </w:tc>
      </w:tr>
      <w:tr w:rsidR="005A1ED1" w14:paraId="2516A9D9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D9584D2" w14:textId="77777777" w:rsidR="005A1ED1" w:rsidRDefault="005A1ED1" w:rsidP="00AF3E66">
            <w:pPr>
              <w:pStyle w:val="PargrafodaLista"/>
            </w:pPr>
            <w:r w:rsidRPr="1F71F81B">
              <w:t>Risco estimado (Promotor)</w:t>
            </w:r>
          </w:p>
        </w:tc>
        <w:tc>
          <w:tcPr>
            <w:tcW w:w="4455" w:type="dxa"/>
          </w:tcPr>
          <w:p w14:paraId="0C15381F" w14:textId="77777777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20%</w:t>
            </w:r>
          </w:p>
        </w:tc>
      </w:tr>
      <w:tr w:rsidR="005A1ED1" w14:paraId="220C84B7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17EA03A" w14:textId="77777777" w:rsidR="005A1ED1" w:rsidRDefault="005A1ED1" w:rsidP="00AF3E66">
            <w:pPr>
              <w:pStyle w:val="PargrafodaLista"/>
            </w:pPr>
            <w:r w:rsidRPr="1F71F81B">
              <w:t>Risco estimado (Jornalista)</w:t>
            </w:r>
          </w:p>
        </w:tc>
        <w:tc>
          <w:tcPr>
            <w:tcW w:w="4455" w:type="dxa"/>
          </w:tcPr>
          <w:p w14:paraId="21D5CC54" w14:textId="77777777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20%</w:t>
            </w:r>
          </w:p>
        </w:tc>
      </w:tr>
      <w:tr w:rsidR="005A1ED1" w14:paraId="70AC1CB1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54C1DEC" w14:textId="77777777" w:rsidR="005A1ED1" w:rsidRDefault="005A1ED1" w:rsidP="00AF3E66">
            <w:pPr>
              <w:pStyle w:val="PargrafodaLista"/>
            </w:pPr>
            <w:r w:rsidRPr="1F71F81B">
              <w:t>Risco estimado (Marketing)</w:t>
            </w:r>
          </w:p>
        </w:tc>
        <w:tc>
          <w:tcPr>
            <w:tcW w:w="4455" w:type="dxa"/>
          </w:tcPr>
          <w:p w14:paraId="6424BE79" w14:textId="30A14EDB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Pr="1F71F81B">
              <w:t>.</w:t>
            </w:r>
            <w:r>
              <w:t xml:space="preserve"> </w:t>
            </w:r>
            <w:r>
              <w:t>7783</w:t>
            </w:r>
            <w:r w:rsidRPr="1F71F81B">
              <w:t>%</w:t>
            </w:r>
          </w:p>
        </w:tc>
      </w:tr>
      <w:tr w:rsidR="005A1ED1" w14:paraId="161BFD40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5D5B25B" w14:textId="77777777" w:rsidR="005A1ED1" w:rsidRDefault="005A1ED1" w:rsidP="00AF3E66">
            <w:pPr>
              <w:pStyle w:val="PargrafodaLista"/>
            </w:pPr>
            <w:r w:rsidRPr="1F71F81B">
              <w:t>Unicidade na amostra</w:t>
            </w:r>
          </w:p>
        </w:tc>
        <w:tc>
          <w:tcPr>
            <w:tcW w:w="4455" w:type="dxa"/>
          </w:tcPr>
          <w:p w14:paraId="422810DE" w14:textId="77777777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005A1ED1" w14:paraId="0DCB43FD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ACF499B" w14:textId="77777777" w:rsidR="005A1ED1" w:rsidRDefault="005A1ED1" w:rsidP="00AF3E66">
            <w:pPr>
              <w:pStyle w:val="PargrafodaLista"/>
            </w:pPr>
            <w:r w:rsidRPr="1F71F81B">
              <w:t xml:space="preserve">Unicidade na população </w:t>
            </w:r>
          </w:p>
        </w:tc>
        <w:tc>
          <w:tcPr>
            <w:tcW w:w="4455" w:type="dxa"/>
          </w:tcPr>
          <w:p w14:paraId="0D47927B" w14:textId="77777777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005A1ED1" w14:paraId="403BC0E2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9FC0971" w14:textId="77777777" w:rsidR="005A1ED1" w:rsidRDefault="005A1ED1" w:rsidP="00AF3E66">
            <w:pPr>
              <w:pStyle w:val="PargrafodaLista"/>
            </w:pPr>
            <w:r w:rsidRPr="1F71F81B">
              <w:t>Modelo populacional</w:t>
            </w:r>
          </w:p>
        </w:tc>
        <w:tc>
          <w:tcPr>
            <w:tcW w:w="4455" w:type="dxa"/>
          </w:tcPr>
          <w:p w14:paraId="6503074B" w14:textId="77777777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DANKAR</w:t>
            </w:r>
          </w:p>
        </w:tc>
      </w:tr>
      <w:tr w:rsidR="005A1ED1" w14:paraId="199F595F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F636283" w14:textId="77777777" w:rsidR="005A1ED1" w:rsidRDefault="005A1ED1" w:rsidP="00AF3E66">
            <w:pPr>
              <w:pStyle w:val="PargrafodaLista"/>
            </w:pPr>
            <w:proofErr w:type="spellStart"/>
            <w:r w:rsidRPr="1F71F81B">
              <w:t>QIDs</w:t>
            </w:r>
            <w:proofErr w:type="spellEnd"/>
          </w:p>
        </w:tc>
        <w:tc>
          <w:tcPr>
            <w:tcW w:w="4455" w:type="dxa"/>
          </w:tcPr>
          <w:p w14:paraId="32C70F36" w14:textId="77777777" w:rsidR="005A1ED1" w:rsidRDefault="005A1ED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1F71F81B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1F71F81B">
              <w:rPr>
                <w:lang w:val="en-US"/>
              </w:rPr>
              <w:t>workclass</w:t>
            </w:r>
            <w:proofErr w:type="spellEnd"/>
          </w:p>
        </w:tc>
      </w:tr>
    </w:tbl>
    <w:p w14:paraId="48943EAB" w14:textId="77777777" w:rsidR="005A1ED1" w:rsidRDefault="005A1ED1" w:rsidP="36310B0F">
      <w:pPr>
        <w:jc w:val="center"/>
        <w:rPr>
          <w:b/>
          <w:bCs/>
        </w:rPr>
      </w:pP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5A1ED1" w14:paraId="128FA6B1" w14:textId="77777777" w:rsidTr="00AF3E66">
        <w:trPr>
          <w:trHeight w:val="300"/>
        </w:trPr>
        <w:tc>
          <w:tcPr>
            <w:tcW w:w="1288" w:type="dxa"/>
          </w:tcPr>
          <w:p w14:paraId="15C755DA" w14:textId="77777777" w:rsidR="005A1ED1" w:rsidRDefault="005A1ED1" w:rsidP="00AF3E66">
            <w:r w:rsidRPr="1F71F81B">
              <w:t>Atributo</w:t>
            </w:r>
          </w:p>
        </w:tc>
        <w:tc>
          <w:tcPr>
            <w:tcW w:w="1288" w:type="dxa"/>
          </w:tcPr>
          <w:p w14:paraId="1B354DAF" w14:textId="77777777" w:rsidR="005A1ED1" w:rsidRDefault="005A1ED1" w:rsidP="00AF3E66">
            <w:r w:rsidRPr="1F71F81B">
              <w:t>Tipo de Dados</w:t>
            </w:r>
          </w:p>
        </w:tc>
        <w:tc>
          <w:tcPr>
            <w:tcW w:w="1288" w:type="dxa"/>
          </w:tcPr>
          <w:p w14:paraId="66F202F8" w14:textId="77777777" w:rsidR="005A1ED1" w:rsidRDefault="005A1ED1" w:rsidP="00AF3E66">
            <w:proofErr w:type="spellStart"/>
            <w:r w:rsidRPr="1F71F81B">
              <w:t>Missings</w:t>
            </w:r>
            <w:proofErr w:type="spellEnd"/>
          </w:p>
        </w:tc>
        <w:tc>
          <w:tcPr>
            <w:tcW w:w="1288" w:type="dxa"/>
          </w:tcPr>
          <w:p w14:paraId="6D68E079" w14:textId="77777777" w:rsidR="005A1ED1" w:rsidRDefault="005A1ED1" w:rsidP="00AF3E66">
            <w:r w:rsidRPr="1F71F81B">
              <w:t xml:space="preserve">Gen.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1288" w:type="dxa"/>
          </w:tcPr>
          <w:p w14:paraId="6B786FE0" w14:textId="77777777" w:rsidR="005A1ED1" w:rsidRDefault="005A1ED1" w:rsidP="00AF3E66">
            <w:proofErr w:type="spellStart"/>
            <w:r w:rsidRPr="1F71F81B">
              <w:t>Granularity</w:t>
            </w:r>
            <w:proofErr w:type="spellEnd"/>
          </w:p>
        </w:tc>
        <w:tc>
          <w:tcPr>
            <w:tcW w:w="1288" w:type="dxa"/>
          </w:tcPr>
          <w:p w14:paraId="0668D033" w14:textId="77777777" w:rsidR="005A1ED1" w:rsidRDefault="005A1ED1" w:rsidP="00AF3E66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  <w:r w:rsidRPr="1F71F81B">
              <w:t xml:space="preserve"> </w:t>
            </w:r>
          </w:p>
        </w:tc>
        <w:tc>
          <w:tcPr>
            <w:tcW w:w="1288" w:type="dxa"/>
          </w:tcPr>
          <w:p w14:paraId="7E07F6B0" w14:textId="77777777" w:rsidR="005A1ED1" w:rsidRDefault="005A1ED1" w:rsidP="00AF3E66"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</w:tr>
      <w:tr w:rsidR="005A1ED1" w14:paraId="27387B54" w14:textId="77777777" w:rsidTr="00AF3E66">
        <w:trPr>
          <w:trHeight w:val="300"/>
        </w:trPr>
        <w:tc>
          <w:tcPr>
            <w:tcW w:w="1288" w:type="dxa"/>
          </w:tcPr>
          <w:p w14:paraId="2BFA853B" w14:textId="77777777" w:rsidR="005A1ED1" w:rsidRDefault="005A1ED1" w:rsidP="00AF3E66">
            <w:proofErr w:type="spellStart"/>
            <w:r w:rsidRPr="1F71F81B">
              <w:t>sex</w:t>
            </w:r>
            <w:proofErr w:type="spellEnd"/>
          </w:p>
        </w:tc>
        <w:tc>
          <w:tcPr>
            <w:tcW w:w="1288" w:type="dxa"/>
          </w:tcPr>
          <w:p w14:paraId="44D5F35D" w14:textId="77777777" w:rsidR="005A1ED1" w:rsidRDefault="005A1ED1" w:rsidP="00AF3E66">
            <w:proofErr w:type="spellStart"/>
            <w:r w:rsidRPr="1F71F81B">
              <w:t>String</w:t>
            </w:r>
            <w:proofErr w:type="spellEnd"/>
          </w:p>
        </w:tc>
        <w:tc>
          <w:tcPr>
            <w:tcW w:w="1288" w:type="dxa"/>
          </w:tcPr>
          <w:p w14:paraId="5EE602D6" w14:textId="28F398D0" w:rsidR="005A1ED1" w:rsidRDefault="005A1ED1" w:rsidP="00AF3E66">
            <w:r>
              <w:t>13</w:t>
            </w:r>
            <w:r w:rsidRPr="1F71F81B">
              <w:t>.</w:t>
            </w:r>
            <w:r>
              <w:t>95133</w:t>
            </w:r>
            <w:r w:rsidRPr="1F71F81B">
              <w:t>%</w:t>
            </w:r>
          </w:p>
        </w:tc>
        <w:tc>
          <w:tcPr>
            <w:tcW w:w="1288" w:type="dxa"/>
          </w:tcPr>
          <w:p w14:paraId="3907B398" w14:textId="5081C0FF" w:rsidR="005A1ED1" w:rsidRDefault="005A1ED1" w:rsidP="00AF3E66">
            <w:r>
              <w:t>8</w:t>
            </w:r>
            <w:r w:rsidRPr="1F71F81B">
              <w:t>6.</w:t>
            </w:r>
            <w:r>
              <w:t>04867</w:t>
            </w:r>
            <w:r w:rsidRPr="1F71F81B">
              <w:t>%</w:t>
            </w:r>
          </w:p>
        </w:tc>
        <w:tc>
          <w:tcPr>
            <w:tcW w:w="1288" w:type="dxa"/>
          </w:tcPr>
          <w:p w14:paraId="4EDD48FB" w14:textId="77777777" w:rsidR="005A1ED1" w:rsidRDefault="005A1ED1" w:rsidP="005A1ED1">
            <w:r>
              <w:t>8</w:t>
            </w:r>
            <w:r w:rsidRPr="1F71F81B">
              <w:t>6.</w:t>
            </w:r>
            <w:r>
              <w:t>04867</w:t>
            </w:r>
            <w:r w:rsidRPr="1F71F81B">
              <w:t>%</w:t>
            </w:r>
          </w:p>
          <w:p w14:paraId="4B3D756D" w14:textId="77777777" w:rsidR="005A1ED1" w:rsidRDefault="005A1ED1" w:rsidP="00AF3E66"/>
        </w:tc>
        <w:tc>
          <w:tcPr>
            <w:tcW w:w="1288" w:type="dxa"/>
          </w:tcPr>
          <w:p w14:paraId="0FCEC259" w14:textId="54AF64F1" w:rsidR="005A1ED1" w:rsidRDefault="005A1ED1" w:rsidP="00AF3E66">
            <w:r>
              <w:t>84</w:t>
            </w:r>
            <w:r w:rsidRPr="1F71F81B">
              <w:t>.</w:t>
            </w:r>
            <w:r>
              <w:t>66006</w:t>
            </w:r>
            <w:r w:rsidRPr="1F71F81B">
              <w:t>%</w:t>
            </w:r>
          </w:p>
          <w:p w14:paraId="0A028B74" w14:textId="77777777" w:rsidR="005A1ED1" w:rsidRDefault="005A1ED1" w:rsidP="00AF3E66"/>
        </w:tc>
        <w:tc>
          <w:tcPr>
            <w:tcW w:w="1288" w:type="dxa"/>
          </w:tcPr>
          <w:p w14:paraId="1258CB45" w14:textId="77777777" w:rsidR="005A1ED1" w:rsidRDefault="005A1ED1" w:rsidP="005A1ED1">
            <w:r>
              <w:t>8</w:t>
            </w:r>
            <w:r w:rsidRPr="1F71F81B">
              <w:t>6.</w:t>
            </w:r>
            <w:r>
              <w:t>04867</w:t>
            </w:r>
            <w:r w:rsidRPr="1F71F81B">
              <w:t>%</w:t>
            </w:r>
          </w:p>
          <w:p w14:paraId="5F9D0E3F" w14:textId="77777777" w:rsidR="005A1ED1" w:rsidRDefault="005A1ED1" w:rsidP="00AF3E66"/>
        </w:tc>
      </w:tr>
      <w:tr w:rsidR="005A1ED1" w14:paraId="62D5F71D" w14:textId="77777777" w:rsidTr="00AF3E66">
        <w:trPr>
          <w:trHeight w:val="300"/>
        </w:trPr>
        <w:tc>
          <w:tcPr>
            <w:tcW w:w="1288" w:type="dxa"/>
          </w:tcPr>
          <w:p w14:paraId="3CE00355" w14:textId="77777777" w:rsidR="005A1ED1" w:rsidRDefault="005A1ED1" w:rsidP="00AF3E66">
            <w:r w:rsidRPr="1F71F81B">
              <w:t>age</w:t>
            </w:r>
          </w:p>
        </w:tc>
        <w:tc>
          <w:tcPr>
            <w:tcW w:w="1288" w:type="dxa"/>
          </w:tcPr>
          <w:p w14:paraId="78ECA818" w14:textId="77777777" w:rsidR="005A1ED1" w:rsidRDefault="005A1ED1" w:rsidP="00AF3E66">
            <w:proofErr w:type="spellStart"/>
            <w:r w:rsidRPr="1F71F81B">
              <w:t>String</w:t>
            </w:r>
            <w:proofErr w:type="spellEnd"/>
          </w:p>
          <w:p w14:paraId="29F9A737" w14:textId="77777777" w:rsidR="005A1ED1" w:rsidRDefault="005A1ED1" w:rsidP="00AF3E66"/>
        </w:tc>
        <w:tc>
          <w:tcPr>
            <w:tcW w:w="1288" w:type="dxa"/>
          </w:tcPr>
          <w:p w14:paraId="6990C49E" w14:textId="3076F2A8" w:rsidR="005A1ED1" w:rsidRDefault="005A1ED1" w:rsidP="00AF3E66">
            <w:r>
              <w:t>100</w:t>
            </w:r>
            <w:r w:rsidRPr="1F71F81B">
              <w:t>%</w:t>
            </w:r>
          </w:p>
          <w:p w14:paraId="71D3C0DB" w14:textId="77777777" w:rsidR="005A1ED1" w:rsidRDefault="005A1ED1" w:rsidP="00AF3E66"/>
        </w:tc>
        <w:tc>
          <w:tcPr>
            <w:tcW w:w="1288" w:type="dxa"/>
          </w:tcPr>
          <w:p w14:paraId="38729EA5" w14:textId="264A71FF" w:rsidR="005A1ED1" w:rsidRDefault="005A1ED1" w:rsidP="005A1ED1">
            <w:r>
              <w:t>0%</w:t>
            </w:r>
          </w:p>
        </w:tc>
        <w:tc>
          <w:tcPr>
            <w:tcW w:w="1288" w:type="dxa"/>
          </w:tcPr>
          <w:p w14:paraId="203CEADF" w14:textId="18D1C451" w:rsidR="005A1ED1" w:rsidRDefault="005A1ED1" w:rsidP="00AF3E66">
            <w:r>
              <w:t>0%</w:t>
            </w:r>
          </w:p>
          <w:p w14:paraId="5C0B3910" w14:textId="77777777" w:rsidR="005A1ED1" w:rsidRDefault="005A1ED1" w:rsidP="00AF3E66"/>
          <w:p w14:paraId="359902AA" w14:textId="77777777" w:rsidR="005A1ED1" w:rsidRDefault="005A1ED1" w:rsidP="00AF3E66"/>
        </w:tc>
        <w:tc>
          <w:tcPr>
            <w:tcW w:w="1288" w:type="dxa"/>
          </w:tcPr>
          <w:p w14:paraId="4A080428" w14:textId="0E82D4B2" w:rsidR="005A1ED1" w:rsidRDefault="005A1ED1" w:rsidP="00AF3E66">
            <w:r>
              <w:t>0%</w:t>
            </w:r>
          </w:p>
          <w:p w14:paraId="3094488D" w14:textId="77777777" w:rsidR="005A1ED1" w:rsidRDefault="005A1ED1" w:rsidP="00AF3E66"/>
        </w:tc>
        <w:tc>
          <w:tcPr>
            <w:tcW w:w="1288" w:type="dxa"/>
          </w:tcPr>
          <w:p w14:paraId="43B010C7" w14:textId="0CBF120E" w:rsidR="005A1ED1" w:rsidRDefault="008C172A" w:rsidP="00AF3E66">
            <w:r>
              <w:t>0%</w:t>
            </w:r>
          </w:p>
          <w:p w14:paraId="54808E0A" w14:textId="77777777" w:rsidR="005A1ED1" w:rsidRDefault="005A1ED1" w:rsidP="00AF3E66"/>
        </w:tc>
      </w:tr>
      <w:tr w:rsidR="005A1ED1" w14:paraId="5C04DA90" w14:textId="77777777" w:rsidTr="00AF3E66">
        <w:trPr>
          <w:trHeight w:val="300"/>
        </w:trPr>
        <w:tc>
          <w:tcPr>
            <w:tcW w:w="1288" w:type="dxa"/>
          </w:tcPr>
          <w:p w14:paraId="4575F970" w14:textId="77777777" w:rsidR="005A1ED1" w:rsidRDefault="005A1ED1" w:rsidP="005A1ED1">
            <w:r w:rsidRPr="1F71F81B">
              <w:t>Marital-status</w:t>
            </w:r>
          </w:p>
        </w:tc>
        <w:tc>
          <w:tcPr>
            <w:tcW w:w="1288" w:type="dxa"/>
          </w:tcPr>
          <w:p w14:paraId="59EF18B9" w14:textId="77777777" w:rsidR="005A1ED1" w:rsidRDefault="005A1ED1" w:rsidP="005A1ED1">
            <w:proofErr w:type="spellStart"/>
            <w:r w:rsidRPr="1F71F81B">
              <w:t>String</w:t>
            </w:r>
            <w:proofErr w:type="spellEnd"/>
          </w:p>
          <w:p w14:paraId="449465A5" w14:textId="77777777" w:rsidR="005A1ED1" w:rsidRDefault="005A1ED1" w:rsidP="005A1ED1"/>
        </w:tc>
        <w:tc>
          <w:tcPr>
            <w:tcW w:w="1288" w:type="dxa"/>
          </w:tcPr>
          <w:p w14:paraId="4F442C7B" w14:textId="1DDFFDA4" w:rsidR="005A1ED1" w:rsidRDefault="005A1ED1" w:rsidP="005A1ED1">
            <w:r w:rsidRPr="003B2355">
              <w:t>13.95133%</w:t>
            </w:r>
          </w:p>
        </w:tc>
        <w:tc>
          <w:tcPr>
            <w:tcW w:w="1288" w:type="dxa"/>
          </w:tcPr>
          <w:p w14:paraId="1CD5D653" w14:textId="77777777" w:rsidR="005A1ED1" w:rsidRDefault="005A1ED1" w:rsidP="005A1ED1">
            <w:r>
              <w:t>8</w:t>
            </w:r>
            <w:r w:rsidRPr="1F71F81B">
              <w:t>6.</w:t>
            </w:r>
            <w:r>
              <w:t>04867</w:t>
            </w:r>
            <w:r w:rsidRPr="1F71F81B">
              <w:t>%</w:t>
            </w:r>
          </w:p>
          <w:p w14:paraId="00220F7E" w14:textId="77777777" w:rsidR="005A1ED1" w:rsidRDefault="005A1ED1" w:rsidP="005A1ED1"/>
        </w:tc>
        <w:tc>
          <w:tcPr>
            <w:tcW w:w="1288" w:type="dxa"/>
          </w:tcPr>
          <w:p w14:paraId="1A45B774" w14:textId="77777777" w:rsidR="005A1ED1" w:rsidRDefault="005A1ED1" w:rsidP="005A1ED1">
            <w:r>
              <w:t>8</w:t>
            </w:r>
            <w:r w:rsidRPr="1F71F81B">
              <w:t>6.</w:t>
            </w:r>
            <w:r>
              <w:t>04867</w:t>
            </w:r>
            <w:r w:rsidRPr="1F71F81B">
              <w:t>%</w:t>
            </w:r>
          </w:p>
          <w:p w14:paraId="164A9341" w14:textId="77777777" w:rsidR="005A1ED1" w:rsidRDefault="005A1ED1" w:rsidP="005A1ED1"/>
        </w:tc>
        <w:tc>
          <w:tcPr>
            <w:tcW w:w="1288" w:type="dxa"/>
          </w:tcPr>
          <w:p w14:paraId="45FFE37A" w14:textId="4F6651B7" w:rsidR="005A1ED1" w:rsidRDefault="005A1ED1" w:rsidP="005A1ED1">
            <w:r>
              <w:t>82.37882%</w:t>
            </w:r>
          </w:p>
          <w:p w14:paraId="04C6A860" w14:textId="77777777" w:rsidR="005A1ED1" w:rsidRDefault="005A1ED1" w:rsidP="005A1ED1"/>
        </w:tc>
        <w:tc>
          <w:tcPr>
            <w:tcW w:w="1288" w:type="dxa"/>
          </w:tcPr>
          <w:p w14:paraId="54361150" w14:textId="69F2A4B6" w:rsidR="005A1ED1" w:rsidRDefault="008C172A" w:rsidP="005A1ED1">
            <w:r>
              <w:t>88.30018</w:t>
            </w:r>
            <w:r w:rsidR="005A1ED1" w:rsidRPr="1F71F81B">
              <w:t>%</w:t>
            </w:r>
          </w:p>
          <w:p w14:paraId="39430ADF" w14:textId="77777777" w:rsidR="005A1ED1" w:rsidRDefault="005A1ED1" w:rsidP="005A1ED1"/>
        </w:tc>
      </w:tr>
      <w:tr w:rsidR="005A1ED1" w14:paraId="62CD4814" w14:textId="77777777" w:rsidTr="00AF3E66">
        <w:trPr>
          <w:trHeight w:val="300"/>
        </w:trPr>
        <w:tc>
          <w:tcPr>
            <w:tcW w:w="1288" w:type="dxa"/>
          </w:tcPr>
          <w:p w14:paraId="4141A014" w14:textId="77777777" w:rsidR="005A1ED1" w:rsidRDefault="005A1ED1" w:rsidP="005A1ED1">
            <w:proofErr w:type="spellStart"/>
            <w:r w:rsidRPr="1F71F81B">
              <w:t>education</w:t>
            </w:r>
            <w:proofErr w:type="spellEnd"/>
          </w:p>
        </w:tc>
        <w:tc>
          <w:tcPr>
            <w:tcW w:w="1288" w:type="dxa"/>
          </w:tcPr>
          <w:p w14:paraId="0DA6E9F9" w14:textId="77777777" w:rsidR="005A1ED1" w:rsidRDefault="005A1ED1" w:rsidP="005A1ED1">
            <w:proofErr w:type="spellStart"/>
            <w:r w:rsidRPr="1F71F81B">
              <w:t>String</w:t>
            </w:r>
            <w:proofErr w:type="spellEnd"/>
          </w:p>
          <w:p w14:paraId="576AAC9A" w14:textId="77777777" w:rsidR="005A1ED1" w:rsidRDefault="005A1ED1" w:rsidP="005A1ED1"/>
        </w:tc>
        <w:tc>
          <w:tcPr>
            <w:tcW w:w="1288" w:type="dxa"/>
          </w:tcPr>
          <w:p w14:paraId="71D59A33" w14:textId="3512519F" w:rsidR="005A1ED1" w:rsidRDefault="005A1ED1" w:rsidP="005A1ED1">
            <w:r w:rsidRPr="003B2355">
              <w:t>13.95133%</w:t>
            </w:r>
          </w:p>
        </w:tc>
        <w:tc>
          <w:tcPr>
            <w:tcW w:w="1288" w:type="dxa"/>
          </w:tcPr>
          <w:p w14:paraId="2A899BE7" w14:textId="5E810DFC" w:rsidR="005A1ED1" w:rsidRDefault="005A1ED1" w:rsidP="005A1ED1">
            <w:r>
              <w:t>28</w:t>
            </w:r>
            <w:r w:rsidRPr="1F71F81B">
              <w:t>.</w:t>
            </w:r>
            <w:r>
              <w:t>68289%</w:t>
            </w:r>
          </w:p>
          <w:p w14:paraId="7C2EACAE" w14:textId="77777777" w:rsidR="005A1ED1" w:rsidRDefault="005A1ED1" w:rsidP="005A1ED1"/>
        </w:tc>
        <w:tc>
          <w:tcPr>
            <w:tcW w:w="1288" w:type="dxa"/>
          </w:tcPr>
          <w:p w14:paraId="25A37F28" w14:textId="46F22D97" w:rsidR="005A1ED1" w:rsidRDefault="005A1ED1" w:rsidP="005A1ED1">
            <w:r>
              <w:t>54</w:t>
            </w:r>
            <w:r w:rsidRPr="1F71F81B">
              <w:t>.</w:t>
            </w:r>
            <w:r>
              <w:t>12395</w:t>
            </w:r>
            <w:r w:rsidRPr="1F71F81B">
              <w:t>%</w:t>
            </w:r>
          </w:p>
          <w:p w14:paraId="0C51E33F" w14:textId="77777777" w:rsidR="005A1ED1" w:rsidRDefault="005A1ED1" w:rsidP="005A1ED1"/>
        </w:tc>
        <w:tc>
          <w:tcPr>
            <w:tcW w:w="1288" w:type="dxa"/>
          </w:tcPr>
          <w:p w14:paraId="3C87A6D4" w14:textId="6BA54179" w:rsidR="005A1ED1" w:rsidRDefault="005A1ED1" w:rsidP="005A1ED1">
            <w:r w:rsidRPr="1F71F81B">
              <w:t>31.</w:t>
            </w:r>
            <w:r>
              <w:t>15165</w:t>
            </w:r>
            <w:r w:rsidRPr="1F71F81B">
              <w:t>%</w:t>
            </w:r>
          </w:p>
          <w:p w14:paraId="3B17DCAC" w14:textId="77777777" w:rsidR="005A1ED1" w:rsidRDefault="005A1ED1" w:rsidP="005A1ED1"/>
        </w:tc>
        <w:tc>
          <w:tcPr>
            <w:tcW w:w="1288" w:type="dxa"/>
          </w:tcPr>
          <w:p w14:paraId="1D797B2B" w14:textId="36B2E473" w:rsidR="005A1ED1" w:rsidRDefault="008C172A" w:rsidP="005A1ED1">
            <w:r>
              <w:t>27</w:t>
            </w:r>
            <w:r w:rsidR="005A1ED1" w:rsidRPr="1F71F81B">
              <w:t>.</w:t>
            </w:r>
            <w:r>
              <w:t>33838</w:t>
            </w:r>
            <w:r w:rsidR="005A1ED1" w:rsidRPr="1F71F81B">
              <w:t>%</w:t>
            </w:r>
          </w:p>
          <w:p w14:paraId="5876DB70" w14:textId="77777777" w:rsidR="005A1ED1" w:rsidRDefault="005A1ED1" w:rsidP="005A1ED1"/>
        </w:tc>
      </w:tr>
      <w:tr w:rsidR="005A1ED1" w14:paraId="52CCC313" w14:textId="77777777" w:rsidTr="00AF3E66">
        <w:trPr>
          <w:trHeight w:val="300"/>
        </w:trPr>
        <w:tc>
          <w:tcPr>
            <w:tcW w:w="1288" w:type="dxa"/>
          </w:tcPr>
          <w:p w14:paraId="785312C9" w14:textId="77777777" w:rsidR="005A1ED1" w:rsidRDefault="005A1ED1" w:rsidP="005A1ED1">
            <w:proofErr w:type="spellStart"/>
            <w:r w:rsidRPr="1F71F81B">
              <w:t>Native</w:t>
            </w:r>
            <w:proofErr w:type="spellEnd"/>
            <w:r w:rsidRPr="1F71F81B">
              <w:t>-country</w:t>
            </w:r>
          </w:p>
        </w:tc>
        <w:tc>
          <w:tcPr>
            <w:tcW w:w="1288" w:type="dxa"/>
          </w:tcPr>
          <w:p w14:paraId="26049BF6" w14:textId="77777777" w:rsidR="005A1ED1" w:rsidRDefault="005A1ED1" w:rsidP="005A1ED1">
            <w:proofErr w:type="spellStart"/>
            <w:r w:rsidRPr="1F71F81B">
              <w:t>String</w:t>
            </w:r>
            <w:proofErr w:type="spellEnd"/>
          </w:p>
          <w:p w14:paraId="19DFF846" w14:textId="77777777" w:rsidR="005A1ED1" w:rsidRDefault="005A1ED1" w:rsidP="005A1ED1"/>
        </w:tc>
        <w:tc>
          <w:tcPr>
            <w:tcW w:w="1288" w:type="dxa"/>
          </w:tcPr>
          <w:p w14:paraId="404448FB" w14:textId="0A41ECE3" w:rsidR="005A1ED1" w:rsidRDefault="005A1ED1" w:rsidP="005A1ED1">
            <w:r w:rsidRPr="003B2355">
              <w:t>13.95133%</w:t>
            </w:r>
          </w:p>
        </w:tc>
        <w:tc>
          <w:tcPr>
            <w:tcW w:w="1288" w:type="dxa"/>
          </w:tcPr>
          <w:p w14:paraId="6AFC3855" w14:textId="3A9B1BE0" w:rsidR="005A1ED1" w:rsidRDefault="005A1ED1" w:rsidP="005A1ED1">
            <w:r w:rsidRPr="007B3DCE">
              <w:t>86.04867%</w:t>
            </w:r>
          </w:p>
        </w:tc>
        <w:tc>
          <w:tcPr>
            <w:tcW w:w="1288" w:type="dxa"/>
          </w:tcPr>
          <w:p w14:paraId="403416B1" w14:textId="625124A6" w:rsidR="005A1ED1" w:rsidRDefault="005A1ED1" w:rsidP="005A1ED1">
            <w:r w:rsidRPr="002C73AA">
              <w:t>86.04867%</w:t>
            </w:r>
          </w:p>
        </w:tc>
        <w:tc>
          <w:tcPr>
            <w:tcW w:w="1288" w:type="dxa"/>
          </w:tcPr>
          <w:p w14:paraId="2957670F" w14:textId="0DCCCCB4" w:rsidR="005A1ED1" w:rsidRDefault="005A1ED1" w:rsidP="005A1ED1">
            <w:r>
              <w:t>39.53836%</w:t>
            </w:r>
          </w:p>
          <w:p w14:paraId="19196D5D" w14:textId="77777777" w:rsidR="005A1ED1" w:rsidRDefault="005A1ED1" w:rsidP="005A1ED1"/>
        </w:tc>
        <w:tc>
          <w:tcPr>
            <w:tcW w:w="1288" w:type="dxa"/>
          </w:tcPr>
          <w:p w14:paraId="7F854420" w14:textId="6B91EE13" w:rsidR="005A1ED1" w:rsidRDefault="008C172A" w:rsidP="005A1ED1">
            <w:r>
              <w:t>89.19385</w:t>
            </w:r>
            <w:r w:rsidR="005A1ED1" w:rsidRPr="1F71F81B">
              <w:t>%</w:t>
            </w:r>
          </w:p>
          <w:p w14:paraId="36937A6F" w14:textId="77777777" w:rsidR="005A1ED1" w:rsidRDefault="005A1ED1" w:rsidP="005A1ED1"/>
        </w:tc>
      </w:tr>
      <w:tr w:rsidR="005A1ED1" w14:paraId="2AC41839" w14:textId="77777777" w:rsidTr="00AF3E66">
        <w:trPr>
          <w:trHeight w:val="300"/>
        </w:trPr>
        <w:tc>
          <w:tcPr>
            <w:tcW w:w="1288" w:type="dxa"/>
          </w:tcPr>
          <w:p w14:paraId="14648613" w14:textId="77777777" w:rsidR="005A1ED1" w:rsidRDefault="005A1ED1" w:rsidP="005A1ED1">
            <w:proofErr w:type="spellStart"/>
            <w:r w:rsidRPr="1F71F81B">
              <w:t>workclass</w:t>
            </w:r>
            <w:proofErr w:type="spellEnd"/>
          </w:p>
        </w:tc>
        <w:tc>
          <w:tcPr>
            <w:tcW w:w="1288" w:type="dxa"/>
          </w:tcPr>
          <w:p w14:paraId="6F783608" w14:textId="77777777" w:rsidR="005A1ED1" w:rsidRDefault="005A1ED1" w:rsidP="005A1ED1">
            <w:proofErr w:type="spellStart"/>
            <w:r w:rsidRPr="1F71F81B">
              <w:t>String</w:t>
            </w:r>
            <w:proofErr w:type="spellEnd"/>
          </w:p>
          <w:p w14:paraId="71BDB469" w14:textId="77777777" w:rsidR="005A1ED1" w:rsidRDefault="005A1ED1" w:rsidP="005A1ED1"/>
        </w:tc>
        <w:tc>
          <w:tcPr>
            <w:tcW w:w="1288" w:type="dxa"/>
          </w:tcPr>
          <w:p w14:paraId="5BCAFBCF" w14:textId="1E2976B7" w:rsidR="005A1ED1" w:rsidRDefault="005A1ED1" w:rsidP="005A1ED1">
            <w:r w:rsidRPr="003B2355">
              <w:t>13.95133%</w:t>
            </w:r>
          </w:p>
        </w:tc>
        <w:tc>
          <w:tcPr>
            <w:tcW w:w="1288" w:type="dxa"/>
          </w:tcPr>
          <w:p w14:paraId="7EFD52F5" w14:textId="6B893C4F" w:rsidR="005A1ED1" w:rsidRDefault="005A1ED1" w:rsidP="005A1ED1">
            <w:r w:rsidRPr="007B3DCE">
              <w:t>86.04867%</w:t>
            </w:r>
          </w:p>
        </w:tc>
        <w:tc>
          <w:tcPr>
            <w:tcW w:w="1288" w:type="dxa"/>
          </w:tcPr>
          <w:p w14:paraId="47FC8623" w14:textId="5DF7E392" w:rsidR="005A1ED1" w:rsidRDefault="005A1ED1" w:rsidP="005A1ED1">
            <w:r w:rsidRPr="002C73AA">
              <w:t>86.04867%</w:t>
            </w:r>
          </w:p>
        </w:tc>
        <w:tc>
          <w:tcPr>
            <w:tcW w:w="1288" w:type="dxa"/>
          </w:tcPr>
          <w:p w14:paraId="3DB2BA7E" w14:textId="2A031EB3" w:rsidR="005A1ED1" w:rsidRDefault="005A1ED1" w:rsidP="005A1ED1">
            <w:r>
              <w:t>82.27332</w:t>
            </w:r>
            <w:r w:rsidRPr="1F71F81B">
              <w:t>%</w:t>
            </w:r>
          </w:p>
          <w:p w14:paraId="0CA93C15" w14:textId="77777777" w:rsidR="005A1ED1" w:rsidRDefault="005A1ED1" w:rsidP="005A1ED1"/>
        </w:tc>
        <w:tc>
          <w:tcPr>
            <w:tcW w:w="1288" w:type="dxa"/>
          </w:tcPr>
          <w:p w14:paraId="5372AFF8" w14:textId="49B597B0" w:rsidR="005A1ED1" w:rsidRDefault="008C172A" w:rsidP="005A1ED1">
            <w:r>
              <w:t>86.86455</w:t>
            </w:r>
            <w:r w:rsidR="005A1ED1" w:rsidRPr="1F71F81B">
              <w:t>%</w:t>
            </w:r>
          </w:p>
          <w:p w14:paraId="71D59BBA" w14:textId="77777777" w:rsidR="005A1ED1" w:rsidRDefault="005A1ED1" w:rsidP="005A1ED1">
            <w:pPr>
              <w:rPr>
                <w:rFonts w:ascii="Aptos" w:eastAsia="Aptos" w:hAnsi="Aptos" w:cs="Aptos"/>
              </w:rPr>
            </w:pPr>
          </w:p>
        </w:tc>
      </w:tr>
      <w:tr w:rsidR="005A1ED1" w14:paraId="12347945" w14:textId="77777777" w:rsidTr="00AF3E66">
        <w:trPr>
          <w:trHeight w:val="300"/>
        </w:trPr>
        <w:tc>
          <w:tcPr>
            <w:tcW w:w="1288" w:type="dxa"/>
          </w:tcPr>
          <w:p w14:paraId="3FE1FA87" w14:textId="77777777" w:rsidR="005A1ED1" w:rsidRDefault="005A1ED1" w:rsidP="005A1ED1">
            <w:proofErr w:type="spellStart"/>
            <w:r w:rsidRPr="1F71F81B">
              <w:t>occupation</w:t>
            </w:r>
            <w:proofErr w:type="spellEnd"/>
          </w:p>
        </w:tc>
        <w:tc>
          <w:tcPr>
            <w:tcW w:w="1288" w:type="dxa"/>
          </w:tcPr>
          <w:p w14:paraId="5B54F33E" w14:textId="77777777" w:rsidR="005A1ED1" w:rsidRDefault="005A1ED1" w:rsidP="005A1ED1">
            <w:proofErr w:type="spellStart"/>
            <w:r w:rsidRPr="1F71F81B">
              <w:t>String</w:t>
            </w:r>
            <w:proofErr w:type="spellEnd"/>
          </w:p>
          <w:p w14:paraId="6504886F" w14:textId="77777777" w:rsidR="005A1ED1" w:rsidRDefault="005A1ED1" w:rsidP="005A1ED1"/>
        </w:tc>
        <w:tc>
          <w:tcPr>
            <w:tcW w:w="1288" w:type="dxa"/>
          </w:tcPr>
          <w:p w14:paraId="1C748B2B" w14:textId="37BC1170" w:rsidR="005A1ED1" w:rsidRDefault="005A1ED1" w:rsidP="005A1ED1">
            <w:r w:rsidRPr="003B2355">
              <w:t>13.95133%</w:t>
            </w:r>
          </w:p>
        </w:tc>
        <w:tc>
          <w:tcPr>
            <w:tcW w:w="1288" w:type="dxa"/>
          </w:tcPr>
          <w:p w14:paraId="3E0BABBD" w14:textId="2154D788" w:rsidR="005A1ED1" w:rsidRDefault="005A1ED1" w:rsidP="005A1ED1">
            <w:r>
              <w:t>43</w:t>
            </w:r>
            <w:r w:rsidRPr="1F71F81B">
              <w:t>.</w:t>
            </w:r>
            <w:r>
              <w:t>02434</w:t>
            </w:r>
            <w:r w:rsidRPr="1F71F81B">
              <w:t>%</w:t>
            </w:r>
          </w:p>
          <w:p w14:paraId="60C85790" w14:textId="77777777" w:rsidR="005A1ED1" w:rsidRDefault="005A1ED1" w:rsidP="005A1ED1"/>
        </w:tc>
        <w:tc>
          <w:tcPr>
            <w:tcW w:w="1288" w:type="dxa"/>
          </w:tcPr>
          <w:p w14:paraId="00D40A5B" w14:textId="310D1DA0" w:rsidR="005A1ED1" w:rsidRDefault="005A1ED1" w:rsidP="005A1ED1">
            <w:r>
              <w:t>61</w:t>
            </w:r>
            <w:r w:rsidRPr="1F71F81B">
              <w:t>.</w:t>
            </w:r>
            <w:r>
              <w:t>41579</w:t>
            </w:r>
            <w:r w:rsidRPr="1F71F81B">
              <w:t>%</w:t>
            </w:r>
          </w:p>
          <w:p w14:paraId="619DECC5" w14:textId="77777777" w:rsidR="005A1ED1" w:rsidRDefault="005A1ED1" w:rsidP="005A1ED1"/>
          <w:p w14:paraId="029125C0" w14:textId="77777777" w:rsidR="005A1ED1" w:rsidRDefault="005A1ED1" w:rsidP="005A1ED1"/>
        </w:tc>
        <w:tc>
          <w:tcPr>
            <w:tcW w:w="1288" w:type="dxa"/>
          </w:tcPr>
          <w:p w14:paraId="1561F013" w14:textId="1CBBBA0E" w:rsidR="005A1ED1" w:rsidRDefault="005A1ED1" w:rsidP="005A1ED1">
            <w:r>
              <w:t>40</w:t>
            </w:r>
            <w:r w:rsidRPr="1F71F81B">
              <w:t>.</w:t>
            </w:r>
            <w:r>
              <w:t>01922</w:t>
            </w:r>
            <w:r w:rsidRPr="1F71F81B">
              <w:t>%</w:t>
            </w:r>
          </w:p>
          <w:p w14:paraId="6943BAA8" w14:textId="77777777" w:rsidR="005A1ED1" w:rsidRDefault="005A1ED1" w:rsidP="005A1ED1"/>
        </w:tc>
        <w:tc>
          <w:tcPr>
            <w:tcW w:w="1288" w:type="dxa"/>
          </w:tcPr>
          <w:p w14:paraId="665CA0E3" w14:textId="7B02467B" w:rsidR="005A1ED1" w:rsidRDefault="008C172A" w:rsidP="005A1ED1">
            <w:r>
              <w:t>49</w:t>
            </w:r>
            <w:r w:rsidR="005A1ED1" w:rsidRPr="1F71F81B">
              <w:t>.</w:t>
            </w:r>
            <w:r>
              <w:t>99781</w:t>
            </w:r>
            <w:r w:rsidR="005A1ED1" w:rsidRPr="1F71F81B">
              <w:t>%</w:t>
            </w:r>
          </w:p>
          <w:p w14:paraId="0A9506D9" w14:textId="77777777" w:rsidR="005A1ED1" w:rsidRDefault="005A1ED1" w:rsidP="005A1ED1"/>
        </w:tc>
      </w:tr>
    </w:tbl>
    <w:p w14:paraId="3DC6FC3C" w14:textId="77777777" w:rsidR="005A1ED1" w:rsidRDefault="005A1ED1" w:rsidP="36310B0F">
      <w:pPr>
        <w:jc w:val="center"/>
        <w:rPr>
          <w:b/>
          <w:bCs/>
        </w:rPr>
      </w:pP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8C172A" w14:paraId="072B7374" w14:textId="77777777" w:rsidTr="00AF3E66">
        <w:trPr>
          <w:trHeight w:val="300"/>
        </w:trPr>
        <w:tc>
          <w:tcPr>
            <w:tcW w:w="4508" w:type="dxa"/>
          </w:tcPr>
          <w:p w14:paraId="00495008" w14:textId="77777777" w:rsidR="008C172A" w:rsidRDefault="008C172A" w:rsidP="00AF3E66">
            <w:r w:rsidRPr="1F71F81B">
              <w:t>Modelo</w:t>
            </w:r>
          </w:p>
        </w:tc>
        <w:tc>
          <w:tcPr>
            <w:tcW w:w="4508" w:type="dxa"/>
          </w:tcPr>
          <w:p w14:paraId="178FEAB2" w14:textId="77777777" w:rsidR="008C172A" w:rsidRDefault="008C172A" w:rsidP="00AF3E66">
            <w:r w:rsidRPr="1F71F81B">
              <w:t>Qualidade</w:t>
            </w:r>
          </w:p>
        </w:tc>
      </w:tr>
      <w:tr w:rsidR="008C172A" w14:paraId="057875B3" w14:textId="77777777" w:rsidTr="00AF3E66">
        <w:trPr>
          <w:trHeight w:val="300"/>
        </w:trPr>
        <w:tc>
          <w:tcPr>
            <w:tcW w:w="4508" w:type="dxa"/>
          </w:tcPr>
          <w:p w14:paraId="28F8E13F" w14:textId="77777777" w:rsidR="008C172A" w:rsidRDefault="008C172A" w:rsidP="00AF3E66">
            <w:proofErr w:type="spellStart"/>
            <w:r w:rsidRPr="1F71F81B">
              <w:t>Gen</w:t>
            </w:r>
            <w:proofErr w:type="spellEnd"/>
            <w:r w:rsidRPr="1F71F81B">
              <w:t xml:space="preserve">-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4508" w:type="dxa"/>
          </w:tcPr>
          <w:p w14:paraId="6EE5EB15" w14:textId="47A797B7" w:rsidR="008C172A" w:rsidRDefault="008C172A" w:rsidP="00AF3E66">
            <w:r>
              <w:t>5</w:t>
            </w:r>
            <w:r w:rsidRPr="1F71F81B">
              <w:t>9.</w:t>
            </w:r>
            <w:r>
              <w:t>41456</w:t>
            </w:r>
            <w:r w:rsidRPr="1F71F81B">
              <w:t>%</w:t>
            </w:r>
          </w:p>
        </w:tc>
      </w:tr>
      <w:tr w:rsidR="008C172A" w14:paraId="5AACD342" w14:textId="77777777" w:rsidTr="00AF3E66">
        <w:trPr>
          <w:trHeight w:val="300"/>
        </w:trPr>
        <w:tc>
          <w:tcPr>
            <w:tcW w:w="4508" w:type="dxa"/>
          </w:tcPr>
          <w:p w14:paraId="79480B3F" w14:textId="77777777" w:rsidR="008C172A" w:rsidRDefault="008C172A" w:rsidP="00AF3E66">
            <w:proofErr w:type="spellStart"/>
            <w:r w:rsidRPr="1F71F81B">
              <w:t>Granularity</w:t>
            </w:r>
            <w:proofErr w:type="spellEnd"/>
          </w:p>
        </w:tc>
        <w:tc>
          <w:tcPr>
            <w:tcW w:w="4508" w:type="dxa"/>
          </w:tcPr>
          <w:p w14:paraId="5BE46B11" w14:textId="1D910DE3" w:rsidR="008C172A" w:rsidRDefault="008C172A" w:rsidP="00AF3E66">
            <w:r>
              <w:t>63</w:t>
            </w:r>
            <w:r w:rsidRPr="1F71F81B">
              <w:t>.</w:t>
            </w:r>
            <w:r>
              <w:t>29224</w:t>
            </w:r>
            <w:r w:rsidRPr="1F71F81B">
              <w:t>%</w:t>
            </w:r>
          </w:p>
          <w:p w14:paraId="64EC5CB1" w14:textId="77777777" w:rsidR="008C172A" w:rsidRDefault="008C172A" w:rsidP="00AF3E66"/>
        </w:tc>
      </w:tr>
      <w:tr w:rsidR="008C172A" w14:paraId="19B96025" w14:textId="77777777" w:rsidTr="00AF3E66">
        <w:trPr>
          <w:trHeight w:val="300"/>
        </w:trPr>
        <w:tc>
          <w:tcPr>
            <w:tcW w:w="4508" w:type="dxa"/>
          </w:tcPr>
          <w:p w14:paraId="33316677" w14:textId="77777777" w:rsidR="008C172A" w:rsidRDefault="008C172A" w:rsidP="00AF3E66">
            <w:r w:rsidRPr="1F71F81B">
              <w:lastRenderedPageBreak/>
              <w:t xml:space="preserve">N. -U. </w:t>
            </w:r>
            <w:proofErr w:type="spellStart"/>
            <w:r w:rsidRPr="1F71F81B">
              <w:t>entropy</w:t>
            </w:r>
            <w:proofErr w:type="spellEnd"/>
          </w:p>
        </w:tc>
        <w:tc>
          <w:tcPr>
            <w:tcW w:w="4508" w:type="dxa"/>
          </w:tcPr>
          <w:p w14:paraId="0934B4C2" w14:textId="2DF9711F" w:rsidR="008C172A" w:rsidRDefault="008C172A" w:rsidP="00AF3E66">
            <w:r>
              <w:t>35</w:t>
            </w:r>
            <w:r w:rsidRPr="1F71F81B">
              <w:t>.</w:t>
            </w:r>
            <w:r>
              <w:t>59828</w:t>
            </w:r>
            <w:r w:rsidRPr="1F71F81B">
              <w:t>%</w:t>
            </w:r>
          </w:p>
          <w:p w14:paraId="46071B91" w14:textId="77777777" w:rsidR="008C172A" w:rsidRDefault="008C172A" w:rsidP="00AF3E66"/>
        </w:tc>
      </w:tr>
      <w:tr w:rsidR="008C172A" w14:paraId="4DED340E" w14:textId="77777777" w:rsidTr="00AF3E66">
        <w:trPr>
          <w:trHeight w:val="300"/>
        </w:trPr>
        <w:tc>
          <w:tcPr>
            <w:tcW w:w="4508" w:type="dxa"/>
          </w:tcPr>
          <w:p w14:paraId="77AA3671" w14:textId="77777777" w:rsidR="008C172A" w:rsidRDefault="008C172A" w:rsidP="00AF3E66">
            <w:proofErr w:type="spellStart"/>
            <w:r w:rsidRPr="1F71F81B">
              <w:t>DIscerniblity</w:t>
            </w:r>
            <w:proofErr w:type="spellEnd"/>
          </w:p>
        </w:tc>
        <w:tc>
          <w:tcPr>
            <w:tcW w:w="4508" w:type="dxa"/>
          </w:tcPr>
          <w:p w14:paraId="57F7866F" w14:textId="50B31B64" w:rsidR="008C172A" w:rsidRDefault="008C172A" w:rsidP="00AF3E66">
            <w:r>
              <w:t>84</w:t>
            </w:r>
            <w:r w:rsidRPr="1F71F81B">
              <w:t>.</w:t>
            </w:r>
            <w:r>
              <w:t>10614</w:t>
            </w:r>
            <w:r w:rsidRPr="1F71F81B">
              <w:t>%</w:t>
            </w:r>
          </w:p>
        </w:tc>
      </w:tr>
      <w:tr w:rsidR="008C172A" w14:paraId="10B73930" w14:textId="77777777" w:rsidTr="00AF3E66">
        <w:trPr>
          <w:trHeight w:val="300"/>
        </w:trPr>
        <w:tc>
          <w:tcPr>
            <w:tcW w:w="4508" w:type="dxa"/>
          </w:tcPr>
          <w:p w14:paraId="1FF2CDDC" w14:textId="77777777" w:rsidR="008C172A" w:rsidRDefault="008C172A" w:rsidP="00AF3E66">
            <w:proofErr w:type="spellStart"/>
            <w:r w:rsidRPr="1F71F81B">
              <w:t>Average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Class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Size</w:t>
            </w:r>
            <w:proofErr w:type="spellEnd"/>
          </w:p>
        </w:tc>
        <w:tc>
          <w:tcPr>
            <w:tcW w:w="4508" w:type="dxa"/>
          </w:tcPr>
          <w:p w14:paraId="40D0436B" w14:textId="4C1F5426" w:rsidR="008C172A" w:rsidRDefault="008C172A" w:rsidP="00AF3E66">
            <w:r w:rsidRPr="1F71F81B">
              <w:t>99.</w:t>
            </w:r>
            <w:r>
              <w:t>57998</w:t>
            </w:r>
            <w:r w:rsidRPr="1F71F81B">
              <w:t>%</w:t>
            </w:r>
          </w:p>
        </w:tc>
      </w:tr>
      <w:tr w:rsidR="008C172A" w14:paraId="717CC2B3" w14:textId="77777777" w:rsidTr="00AF3E66">
        <w:trPr>
          <w:trHeight w:val="300"/>
        </w:trPr>
        <w:tc>
          <w:tcPr>
            <w:tcW w:w="4508" w:type="dxa"/>
          </w:tcPr>
          <w:p w14:paraId="6019ADB1" w14:textId="77777777" w:rsidR="008C172A" w:rsidRDefault="008C172A" w:rsidP="00AF3E66">
            <w:r w:rsidRPr="1F71F81B">
              <w:t>Record-</w:t>
            </w:r>
            <w:proofErr w:type="spellStart"/>
            <w:r w:rsidRPr="1F71F81B">
              <w:t>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54295589" w14:textId="35388C04" w:rsidR="008C172A" w:rsidRDefault="008C172A" w:rsidP="00AF3E66">
            <w:r>
              <w:t>42</w:t>
            </w:r>
            <w:r w:rsidRPr="1F71F81B">
              <w:t>.</w:t>
            </w:r>
            <w:r>
              <w:t>1172</w:t>
            </w:r>
            <w:r w:rsidRPr="1F71F81B">
              <w:t>%</w:t>
            </w:r>
          </w:p>
          <w:p w14:paraId="50C35ABC" w14:textId="77777777" w:rsidR="008C172A" w:rsidRDefault="008C172A" w:rsidP="00AF3E66"/>
        </w:tc>
      </w:tr>
      <w:tr w:rsidR="008C172A" w14:paraId="67F9C130" w14:textId="77777777" w:rsidTr="00AF3E66">
        <w:trPr>
          <w:trHeight w:val="300"/>
        </w:trPr>
        <w:tc>
          <w:tcPr>
            <w:tcW w:w="4508" w:type="dxa"/>
          </w:tcPr>
          <w:p w14:paraId="5A463627" w14:textId="77777777" w:rsidR="008C172A" w:rsidRDefault="008C172A" w:rsidP="00AF3E66">
            <w:proofErr w:type="spellStart"/>
            <w:r w:rsidRPr="1F71F81B">
              <w:t>Attribute-level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52984A03" w14:textId="340CEFDC" w:rsidR="008C172A" w:rsidRDefault="008C172A" w:rsidP="00AF3E66">
            <w:r>
              <w:t>31</w:t>
            </w:r>
            <w:r w:rsidRPr="1F71F81B">
              <w:t>.</w:t>
            </w:r>
            <w:r>
              <w:t>1998</w:t>
            </w:r>
            <w:r w:rsidRPr="1F71F81B">
              <w:t>%</w:t>
            </w:r>
          </w:p>
          <w:p w14:paraId="375C38BF" w14:textId="77777777" w:rsidR="008C172A" w:rsidRDefault="008C172A" w:rsidP="00AF3E66"/>
        </w:tc>
      </w:tr>
      <w:tr w:rsidR="008C172A" w14:paraId="7286966A" w14:textId="77777777" w:rsidTr="00AF3E66">
        <w:trPr>
          <w:trHeight w:val="300"/>
        </w:trPr>
        <w:tc>
          <w:tcPr>
            <w:tcW w:w="4508" w:type="dxa"/>
          </w:tcPr>
          <w:p w14:paraId="73754B6A" w14:textId="77777777" w:rsidR="008C172A" w:rsidRDefault="008C172A" w:rsidP="00AF3E66">
            <w:proofErr w:type="spellStart"/>
            <w:r w:rsidRPr="1F71F81B">
              <w:t>Aggregation-specific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75DB20CF" w14:textId="77777777" w:rsidR="008C172A" w:rsidRDefault="008C172A" w:rsidP="00AF3E66">
            <w:r w:rsidRPr="1F71F81B">
              <w:t>0%</w:t>
            </w:r>
          </w:p>
        </w:tc>
      </w:tr>
    </w:tbl>
    <w:p w14:paraId="10615011" w14:textId="77777777" w:rsidR="008C172A" w:rsidRDefault="008C172A" w:rsidP="36310B0F">
      <w:pPr>
        <w:jc w:val="center"/>
        <w:rPr>
          <w:b/>
          <w:bCs/>
        </w:rPr>
      </w:pPr>
    </w:p>
    <w:p w14:paraId="089261F1" w14:textId="4512D337" w:rsidR="7EEC08AB" w:rsidRDefault="19D290D4" w:rsidP="36310B0F">
      <w:pPr>
        <w:jc w:val="center"/>
        <w:rPr>
          <w:b/>
          <w:bCs/>
        </w:rPr>
      </w:pPr>
      <w:proofErr w:type="spellStart"/>
      <w:r w:rsidRPr="36310B0F">
        <w:rPr>
          <w:b/>
          <w:bCs/>
        </w:rPr>
        <w:t>Sup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limit</w:t>
      </w:r>
      <w:proofErr w:type="spellEnd"/>
      <w:r w:rsidRPr="36310B0F">
        <w:rPr>
          <w:b/>
          <w:bCs/>
        </w:rPr>
        <w:t xml:space="preserve"> 100% </w:t>
      </w:r>
      <w:proofErr w:type="spellStart"/>
      <w:r w:rsidRPr="36310B0F">
        <w:rPr>
          <w:b/>
          <w:bCs/>
        </w:rPr>
        <w:t>utility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measure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Loss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Attribute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Weights</w:t>
      </w:r>
      <w:proofErr w:type="spellEnd"/>
      <w:r w:rsidRPr="36310B0F">
        <w:rPr>
          <w:b/>
          <w:bCs/>
        </w:rPr>
        <w:t xml:space="preserve"> age 0.8, </w:t>
      </w:r>
      <w:proofErr w:type="spellStart"/>
      <w:r w:rsidRPr="36310B0F">
        <w:rPr>
          <w:b/>
          <w:bCs/>
        </w:rPr>
        <w:t>sex</w:t>
      </w:r>
      <w:proofErr w:type="spellEnd"/>
      <w:r w:rsidRPr="36310B0F">
        <w:rPr>
          <w:b/>
          <w:bCs/>
        </w:rPr>
        <w:t xml:space="preserve"> 0.2</w:t>
      </w:r>
    </w:p>
    <w:p w14:paraId="054E9F5B" w14:textId="7B680EAA" w:rsidR="1F71F81B" w:rsidRDefault="1F71F81B" w:rsidP="1F71F81B"/>
    <w:p w14:paraId="11BC041B" w14:textId="19F5A39D" w:rsidR="09A9F117" w:rsidRDefault="09A9F117" w:rsidP="1F71F81B">
      <w:r>
        <w:rPr>
          <w:noProof/>
        </w:rPr>
        <w:drawing>
          <wp:inline distT="0" distB="0" distL="0" distR="0" wp14:anchorId="6A79D8E2" wp14:editId="64ACEEBD">
            <wp:extent cx="5724524" cy="1695450"/>
            <wp:effectExtent l="0" t="0" r="0" b="0"/>
            <wp:docPr id="316806185" name="Imagem 316806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8F1AF" wp14:editId="245ECA6E">
            <wp:extent cx="5724524" cy="1714500"/>
            <wp:effectExtent l="0" t="0" r="0" b="0"/>
            <wp:docPr id="1163365141" name="Imagem 1163365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A79A" w14:textId="45DE4A24" w:rsidR="09A9F117" w:rsidRDefault="09A9F117" w:rsidP="1F71F81B">
      <w:r>
        <w:rPr>
          <w:noProof/>
        </w:rPr>
        <w:drawing>
          <wp:inline distT="0" distB="0" distL="0" distR="0" wp14:anchorId="68E2573F" wp14:editId="43018B76">
            <wp:extent cx="2743341" cy="2273417"/>
            <wp:effectExtent l="0" t="0" r="0" b="0"/>
            <wp:docPr id="1535176036" name="Imagem 1535176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1F71F81B" w14:paraId="11ACAD33" w14:textId="77777777" w:rsidTr="1F71F8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322D40A5" w14:textId="11658270" w:rsidR="1F71F81B" w:rsidRDefault="1F71F81B" w:rsidP="1F71F81B">
            <w:pPr>
              <w:pStyle w:val="PargrafodaLista"/>
            </w:pPr>
            <w:r w:rsidRPr="1F71F81B">
              <w:lastRenderedPageBreak/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78D145F0" w14:textId="7EF921F1" w:rsidR="1F71F81B" w:rsidRDefault="1F71F81B" w:rsidP="1F71F81B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Valor [%]</w:t>
            </w:r>
          </w:p>
        </w:tc>
      </w:tr>
      <w:tr w:rsidR="1F71F81B" w14:paraId="4E186636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D497645" w14:textId="49EDA6A7" w:rsidR="1F71F81B" w:rsidRDefault="1F71F81B" w:rsidP="1F71F81B">
            <w:pPr>
              <w:pStyle w:val="PargrafodaLista"/>
            </w:pPr>
            <w:r w:rsidRPr="1F71F81B">
              <w:t>Menor risco (Promotor)</w:t>
            </w:r>
          </w:p>
        </w:tc>
        <w:tc>
          <w:tcPr>
            <w:tcW w:w="4455" w:type="dxa"/>
          </w:tcPr>
          <w:p w14:paraId="02EBF101" w14:textId="5EEF8592" w:rsidR="794D4F93" w:rsidRDefault="794D4F93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.</w:t>
            </w:r>
            <w:r w:rsidR="416FE5BB" w:rsidRPr="1F71F81B">
              <w:t>08518</w:t>
            </w:r>
            <w:r w:rsidR="1F71F81B" w:rsidRPr="1F71F81B">
              <w:t>%</w:t>
            </w:r>
          </w:p>
        </w:tc>
      </w:tr>
      <w:tr w:rsidR="1F71F81B" w14:paraId="5E845D23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B6EA16F" w14:textId="2EC2E955" w:rsidR="1F71F81B" w:rsidRDefault="1F71F81B" w:rsidP="1F71F81B">
            <w:pPr>
              <w:pStyle w:val="PargrafodaLista"/>
            </w:pPr>
            <w:r w:rsidRPr="1F71F81B">
              <w:t>Registos afetados pelo menor risco</w:t>
            </w:r>
          </w:p>
        </w:tc>
        <w:tc>
          <w:tcPr>
            <w:tcW w:w="4455" w:type="dxa"/>
          </w:tcPr>
          <w:p w14:paraId="79EA5F87" w14:textId="3373B717" w:rsidR="65C7C5DF" w:rsidRDefault="65C7C5DF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4</w:t>
            </w:r>
            <w:r w:rsidR="1F71F81B" w:rsidRPr="1F71F81B">
              <w:t>.</w:t>
            </w:r>
            <w:r w:rsidR="74852B52" w:rsidRPr="1F71F81B">
              <w:t>8176</w:t>
            </w:r>
            <w:r w:rsidR="1F71F81B" w:rsidRPr="1F71F81B">
              <w:t>%</w:t>
            </w:r>
          </w:p>
        </w:tc>
      </w:tr>
      <w:tr w:rsidR="1F71F81B" w14:paraId="5891A961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CCF767E" w14:textId="7C34F637" w:rsidR="1F71F81B" w:rsidRDefault="1F71F81B" w:rsidP="1F71F81B">
            <w:pPr>
              <w:pStyle w:val="PargrafodaLista"/>
            </w:pPr>
            <w:r w:rsidRPr="1F71F81B">
              <w:t>Risco Médio (Promotor)</w:t>
            </w:r>
          </w:p>
        </w:tc>
        <w:tc>
          <w:tcPr>
            <w:tcW w:w="4455" w:type="dxa"/>
          </w:tcPr>
          <w:p w14:paraId="0585DAC3" w14:textId="39DEC14D" w:rsidR="059D976C" w:rsidRDefault="059D976C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.</w:t>
            </w:r>
            <w:r w:rsidR="534F82B2" w:rsidRPr="1F71F81B">
              <w:t>84944</w:t>
            </w:r>
            <w:r w:rsidR="1F71F81B" w:rsidRPr="1F71F81B">
              <w:t>%</w:t>
            </w:r>
          </w:p>
        </w:tc>
      </w:tr>
      <w:tr w:rsidR="1F71F81B" w14:paraId="4BDB8A75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75BDB96" w14:textId="0E032E64" w:rsidR="1F71F81B" w:rsidRDefault="1F71F81B" w:rsidP="1F71F81B">
            <w:pPr>
              <w:pStyle w:val="PargrafodaLista"/>
            </w:pPr>
            <w:r w:rsidRPr="1F71F81B">
              <w:t>Maior risco (Promotor)</w:t>
            </w:r>
          </w:p>
        </w:tc>
        <w:tc>
          <w:tcPr>
            <w:tcW w:w="4455" w:type="dxa"/>
          </w:tcPr>
          <w:p w14:paraId="3E1B978F" w14:textId="56A7F0AA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20%</w:t>
            </w:r>
          </w:p>
        </w:tc>
      </w:tr>
      <w:tr w:rsidR="1F71F81B" w14:paraId="612A3457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B77E759" w14:textId="43D82A27" w:rsidR="1F71F81B" w:rsidRDefault="1F71F81B" w:rsidP="1F71F81B">
            <w:pPr>
              <w:pStyle w:val="PargrafodaLista"/>
            </w:pPr>
            <w:r w:rsidRPr="1F71F81B">
              <w:t>Registos afetados pelo maior risco</w:t>
            </w:r>
          </w:p>
        </w:tc>
        <w:tc>
          <w:tcPr>
            <w:tcW w:w="4455" w:type="dxa"/>
          </w:tcPr>
          <w:p w14:paraId="0239E9C4" w14:textId="2CEB8D17" w:rsidR="3D2F65D8" w:rsidRDefault="3D2F65D8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.2</w:t>
            </w:r>
            <w:r w:rsidR="5E3D981A" w:rsidRPr="1F71F81B">
              <w:t>0518</w:t>
            </w:r>
            <w:r w:rsidR="1F71F81B" w:rsidRPr="1F71F81B">
              <w:t>%</w:t>
            </w:r>
          </w:p>
        </w:tc>
      </w:tr>
      <w:tr w:rsidR="1F71F81B" w14:paraId="5FC7FFC5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EA286D8" w14:textId="27B4035B" w:rsidR="1F71F81B" w:rsidRDefault="1F71F81B" w:rsidP="1F71F81B">
            <w:pPr>
              <w:pStyle w:val="PargrafodaLista"/>
            </w:pPr>
            <w:r w:rsidRPr="1F71F81B">
              <w:t>Risco estimado (Promotor)</w:t>
            </w:r>
          </w:p>
        </w:tc>
        <w:tc>
          <w:tcPr>
            <w:tcW w:w="4455" w:type="dxa"/>
          </w:tcPr>
          <w:p w14:paraId="1419302D" w14:textId="7C0B67E7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20%</w:t>
            </w:r>
          </w:p>
        </w:tc>
      </w:tr>
      <w:tr w:rsidR="1F71F81B" w14:paraId="037E3E6F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14A2B29" w14:textId="46D85D0A" w:rsidR="1F71F81B" w:rsidRDefault="1F71F81B" w:rsidP="1F71F81B">
            <w:pPr>
              <w:pStyle w:val="PargrafodaLista"/>
            </w:pPr>
            <w:r w:rsidRPr="1F71F81B">
              <w:t>Risco estimado (Jornalista)</w:t>
            </w:r>
          </w:p>
        </w:tc>
        <w:tc>
          <w:tcPr>
            <w:tcW w:w="4455" w:type="dxa"/>
          </w:tcPr>
          <w:p w14:paraId="2D635C9F" w14:textId="5C5D2287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20%</w:t>
            </w:r>
          </w:p>
        </w:tc>
      </w:tr>
      <w:tr w:rsidR="1F71F81B" w14:paraId="59CA06F8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35A8EA2" w14:textId="756F24A7" w:rsidR="1F71F81B" w:rsidRDefault="1F71F81B" w:rsidP="1F71F81B">
            <w:pPr>
              <w:pStyle w:val="PargrafodaLista"/>
            </w:pPr>
            <w:r w:rsidRPr="1F71F81B">
              <w:t>Risco estimado (Marketing)</w:t>
            </w:r>
          </w:p>
        </w:tc>
        <w:tc>
          <w:tcPr>
            <w:tcW w:w="4455" w:type="dxa"/>
          </w:tcPr>
          <w:p w14:paraId="7FB7703F" w14:textId="0CA81654" w:rsidR="618B5BD4" w:rsidRDefault="618B5BD4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</w:t>
            </w:r>
            <w:r w:rsidR="1F71F81B" w:rsidRPr="1F71F81B">
              <w:t>.</w:t>
            </w:r>
            <w:r w:rsidR="03E2DC74" w:rsidRPr="1F71F81B">
              <w:t>84944</w:t>
            </w:r>
            <w:r w:rsidR="1F71F81B" w:rsidRPr="1F71F81B">
              <w:t>%</w:t>
            </w:r>
          </w:p>
        </w:tc>
      </w:tr>
      <w:tr w:rsidR="1F71F81B" w14:paraId="31402F7E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C4996B5" w14:textId="5FEBC64F" w:rsidR="1F71F81B" w:rsidRDefault="1F71F81B" w:rsidP="1F71F81B">
            <w:pPr>
              <w:pStyle w:val="PargrafodaLista"/>
            </w:pPr>
            <w:r w:rsidRPr="1F71F81B">
              <w:t>Unicidade na amostra</w:t>
            </w:r>
          </w:p>
        </w:tc>
        <w:tc>
          <w:tcPr>
            <w:tcW w:w="4455" w:type="dxa"/>
          </w:tcPr>
          <w:p w14:paraId="2C9D22EC" w14:textId="6C9EA738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54F4B596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40CF05D" w14:textId="408CDE1E" w:rsidR="1F71F81B" w:rsidRDefault="1F71F81B" w:rsidP="1F71F81B">
            <w:pPr>
              <w:pStyle w:val="PargrafodaLista"/>
            </w:pPr>
            <w:r w:rsidRPr="1F71F81B">
              <w:t xml:space="preserve">Unicidade na população </w:t>
            </w:r>
          </w:p>
        </w:tc>
        <w:tc>
          <w:tcPr>
            <w:tcW w:w="4455" w:type="dxa"/>
          </w:tcPr>
          <w:p w14:paraId="1743EE20" w14:textId="2A46B3B1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0%</w:t>
            </w:r>
          </w:p>
        </w:tc>
      </w:tr>
      <w:tr w:rsidR="1F71F81B" w14:paraId="224B6F1F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923BA63" w14:textId="1EFB8E3B" w:rsidR="1F71F81B" w:rsidRDefault="1F71F81B" w:rsidP="1F71F81B">
            <w:pPr>
              <w:pStyle w:val="PargrafodaLista"/>
            </w:pPr>
            <w:r w:rsidRPr="1F71F81B">
              <w:t>Modelo populacional</w:t>
            </w:r>
          </w:p>
        </w:tc>
        <w:tc>
          <w:tcPr>
            <w:tcW w:w="4455" w:type="dxa"/>
          </w:tcPr>
          <w:p w14:paraId="49D568B0" w14:textId="1F972D8D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1F71F81B">
              <w:t>DANKAR</w:t>
            </w:r>
          </w:p>
        </w:tc>
      </w:tr>
      <w:tr w:rsidR="1F71F81B" w14:paraId="596664BA" w14:textId="77777777" w:rsidTr="1F71F81B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FE02B82" w14:textId="3995F026" w:rsidR="1F71F81B" w:rsidRDefault="1F71F81B" w:rsidP="1F71F81B">
            <w:pPr>
              <w:pStyle w:val="PargrafodaLista"/>
            </w:pPr>
            <w:proofErr w:type="spellStart"/>
            <w:r w:rsidRPr="1F71F81B">
              <w:t>QIDs</w:t>
            </w:r>
            <w:proofErr w:type="spellEnd"/>
          </w:p>
        </w:tc>
        <w:tc>
          <w:tcPr>
            <w:tcW w:w="4455" w:type="dxa"/>
          </w:tcPr>
          <w:p w14:paraId="5DEEB49C" w14:textId="7F2E8B97" w:rsidR="1F71F81B" w:rsidRDefault="1F71F81B" w:rsidP="1F71F81B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1F71F81B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1F71F81B">
              <w:rPr>
                <w:lang w:val="en-US"/>
              </w:rPr>
              <w:t>workclass</w:t>
            </w:r>
            <w:proofErr w:type="spellEnd"/>
          </w:p>
        </w:tc>
      </w:tr>
    </w:tbl>
    <w:p w14:paraId="5F8691A2" w14:textId="04CC2631" w:rsidR="1F71F81B" w:rsidRDefault="1F71F81B" w:rsidP="1F71F81B"/>
    <w:p w14:paraId="176EE327" w14:textId="358C531D" w:rsidR="09D51800" w:rsidRDefault="291923FD" w:rsidP="36310B0F">
      <w:pPr>
        <w:jc w:val="center"/>
      </w:pPr>
      <w:r w:rsidRPr="36310B0F">
        <w:rPr>
          <w:b/>
          <w:bCs/>
        </w:rPr>
        <w:t>Analise de utilidade:</w:t>
      </w:r>
      <w:r w:rsidR="09D51800">
        <w:br/>
      </w:r>
      <w:proofErr w:type="spellStart"/>
      <w:r w:rsidRPr="36310B0F">
        <w:rPr>
          <w:b/>
          <w:bCs/>
        </w:rPr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Pr="36310B0F">
        <w:rPr>
          <w:b/>
          <w:bCs/>
        </w:rPr>
        <w:t>:</w:t>
      </w:r>
      <w:r w:rsidR="09D51800">
        <w:br/>
      </w: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1F71F81B" w14:paraId="4ABA9D99" w14:textId="77777777" w:rsidTr="1F71F81B">
        <w:trPr>
          <w:trHeight w:val="300"/>
        </w:trPr>
        <w:tc>
          <w:tcPr>
            <w:tcW w:w="1288" w:type="dxa"/>
          </w:tcPr>
          <w:p w14:paraId="56DD0521" w14:textId="17807A26" w:rsidR="1F71F81B" w:rsidRDefault="1F71F81B" w:rsidP="1F71F81B">
            <w:r w:rsidRPr="1F71F81B">
              <w:t>Atributo</w:t>
            </w:r>
          </w:p>
        </w:tc>
        <w:tc>
          <w:tcPr>
            <w:tcW w:w="1288" w:type="dxa"/>
          </w:tcPr>
          <w:p w14:paraId="52EC82CA" w14:textId="3FCF47F5" w:rsidR="1F71F81B" w:rsidRDefault="1F71F81B" w:rsidP="1F71F81B">
            <w:r w:rsidRPr="1F71F81B">
              <w:t>Tipo de Dados</w:t>
            </w:r>
          </w:p>
        </w:tc>
        <w:tc>
          <w:tcPr>
            <w:tcW w:w="1288" w:type="dxa"/>
          </w:tcPr>
          <w:p w14:paraId="3B12891A" w14:textId="61C43D1D" w:rsidR="1F71F81B" w:rsidRDefault="1F71F81B" w:rsidP="1F71F81B">
            <w:proofErr w:type="spellStart"/>
            <w:r w:rsidRPr="1F71F81B">
              <w:t>Missings</w:t>
            </w:r>
            <w:proofErr w:type="spellEnd"/>
          </w:p>
        </w:tc>
        <w:tc>
          <w:tcPr>
            <w:tcW w:w="1288" w:type="dxa"/>
          </w:tcPr>
          <w:p w14:paraId="13CFD9B7" w14:textId="44E315F7" w:rsidR="1F71F81B" w:rsidRDefault="1F71F81B" w:rsidP="1F71F81B">
            <w:r w:rsidRPr="1F71F81B">
              <w:t xml:space="preserve">Gen.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1288" w:type="dxa"/>
          </w:tcPr>
          <w:p w14:paraId="4906C9CF" w14:textId="3B72CCA6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1288" w:type="dxa"/>
          </w:tcPr>
          <w:p w14:paraId="0904CFA3" w14:textId="537A6F30" w:rsidR="1F71F81B" w:rsidRDefault="1F71F81B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  <w:r w:rsidRPr="1F71F81B">
              <w:t xml:space="preserve"> </w:t>
            </w:r>
          </w:p>
        </w:tc>
        <w:tc>
          <w:tcPr>
            <w:tcW w:w="1288" w:type="dxa"/>
          </w:tcPr>
          <w:p w14:paraId="3454FF60" w14:textId="12DC9566" w:rsidR="1F71F81B" w:rsidRDefault="1F71F81B" w:rsidP="1F71F81B"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</w:tr>
      <w:tr w:rsidR="1F71F81B" w14:paraId="022CC3C0" w14:textId="77777777" w:rsidTr="1F71F81B">
        <w:trPr>
          <w:trHeight w:val="300"/>
        </w:trPr>
        <w:tc>
          <w:tcPr>
            <w:tcW w:w="1288" w:type="dxa"/>
          </w:tcPr>
          <w:p w14:paraId="7E3FE277" w14:textId="7577EF60" w:rsidR="1F71F81B" w:rsidRDefault="1F71F81B" w:rsidP="1F71F81B">
            <w:proofErr w:type="spellStart"/>
            <w:r w:rsidRPr="1F71F81B">
              <w:t>sex</w:t>
            </w:r>
            <w:proofErr w:type="spellEnd"/>
          </w:p>
        </w:tc>
        <w:tc>
          <w:tcPr>
            <w:tcW w:w="1288" w:type="dxa"/>
          </w:tcPr>
          <w:p w14:paraId="37A1674F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</w:tc>
        <w:tc>
          <w:tcPr>
            <w:tcW w:w="1288" w:type="dxa"/>
          </w:tcPr>
          <w:p w14:paraId="05E7D7CD" w14:textId="0E21A081" w:rsidR="75AC575F" w:rsidRDefault="75AC575F" w:rsidP="1F71F81B">
            <w:r w:rsidRPr="1F71F81B">
              <w:t>19.20629%</w:t>
            </w:r>
          </w:p>
        </w:tc>
        <w:tc>
          <w:tcPr>
            <w:tcW w:w="1288" w:type="dxa"/>
          </w:tcPr>
          <w:p w14:paraId="6844E38E" w14:textId="08EA8152" w:rsidR="17B83C18" w:rsidRDefault="17B83C18" w:rsidP="1F71F81B">
            <w:r w:rsidRPr="1F71F81B">
              <w:t>80.79371%</w:t>
            </w:r>
          </w:p>
        </w:tc>
        <w:tc>
          <w:tcPr>
            <w:tcW w:w="1288" w:type="dxa"/>
          </w:tcPr>
          <w:p w14:paraId="0D3AA6DC" w14:textId="08EA8152" w:rsidR="1D8301A8" w:rsidRDefault="1D8301A8" w:rsidP="1F71F81B">
            <w:r w:rsidRPr="1F71F81B">
              <w:t>80.79371%</w:t>
            </w:r>
          </w:p>
          <w:p w14:paraId="60BC47BE" w14:textId="610E192A" w:rsidR="1F71F81B" w:rsidRDefault="1F71F81B" w:rsidP="1F71F81B"/>
          <w:p w14:paraId="0D2A1BF6" w14:textId="0A5D44B3" w:rsidR="1F71F81B" w:rsidRDefault="1F71F81B" w:rsidP="1F71F81B"/>
          <w:p w14:paraId="0C1D963A" w14:textId="6E416E9A" w:rsidR="1F71F81B" w:rsidRDefault="1F71F81B" w:rsidP="1F71F81B"/>
        </w:tc>
        <w:tc>
          <w:tcPr>
            <w:tcW w:w="1288" w:type="dxa"/>
          </w:tcPr>
          <w:p w14:paraId="723F7363" w14:textId="42854A26" w:rsidR="647F41D6" w:rsidRDefault="647F41D6" w:rsidP="1F71F81B">
            <w:r w:rsidRPr="1F71F81B">
              <w:t>78</w:t>
            </w:r>
            <w:r w:rsidR="1F71F81B" w:rsidRPr="1F71F81B">
              <w:t>.</w:t>
            </w:r>
            <w:r w:rsidR="46FB1586" w:rsidRPr="1F71F81B">
              <w:t>88615</w:t>
            </w:r>
            <w:r w:rsidR="1F71F81B" w:rsidRPr="1F71F81B">
              <w:t>%</w:t>
            </w:r>
          </w:p>
          <w:p w14:paraId="29E26C5C" w14:textId="0699EFD3" w:rsidR="1F71F81B" w:rsidRDefault="1F71F81B" w:rsidP="1F71F81B"/>
        </w:tc>
        <w:tc>
          <w:tcPr>
            <w:tcW w:w="1288" w:type="dxa"/>
          </w:tcPr>
          <w:p w14:paraId="35C989C6" w14:textId="08EA8152" w:rsidR="5556DF8B" w:rsidRDefault="5556DF8B" w:rsidP="1F71F81B">
            <w:r w:rsidRPr="1F71F81B">
              <w:t>80.79371%</w:t>
            </w:r>
          </w:p>
          <w:p w14:paraId="3ECD427A" w14:textId="354FE28A" w:rsidR="1F71F81B" w:rsidRDefault="1F71F81B" w:rsidP="1F71F81B"/>
          <w:p w14:paraId="261C64C7" w14:textId="71599124" w:rsidR="1F71F81B" w:rsidRDefault="1F71F81B" w:rsidP="1F71F81B"/>
        </w:tc>
      </w:tr>
      <w:tr w:rsidR="1F71F81B" w14:paraId="408D4CBB" w14:textId="77777777" w:rsidTr="1F71F81B">
        <w:trPr>
          <w:trHeight w:val="300"/>
        </w:trPr>
        <w:tc>
          <w:tcPr>
            <w:tcW w:w="1288" w:type="dxa"/>
          </w:tcPr>
          <w:p w14:paraId="55797B26" w14:textId="6F06F8B3" w:rsidR="1F71F81B" w:rsidRDefault="1F71F81B" w:rsidP="1F71F81B">
            <w:r w:rsidRPr="1F71F81B">
              <w:t>age</w:t>
            </w:r>
          </w:p>
        </w:tc>
        <w:tc>
          <w:tcPr>
            <w:tcW w:w="1288" w:type="dxa"/>
          </w:tcPr>
          <w:p w14:paraId="7602A8CA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64BF5340" w14:textId="512AD80A" w:rsidR="1F71F81B" w:rsidRDefault="1F71F81B" w:rsidP="1F71F81B"/>
        </w:tc>
        <w:tc>
          <w:tcPr>
            <w:tcW w:w="1288" w:type="dxa"/>
          </w:tcPr>
          <w:p w14:paraId="1259E592" w14:textId="0E21A081" w:rsidR="3E44B6EB" w:rsidRDefault="3E44B6EB" w:rsidP="1F71F81B">
            <w:r w:rsidRPr="1F71F81B">
              <w:t>19.20629%</w:t>
            </w:r>
          </w:p>
          <w:p w14:paraId="0447EB09" w14:textId="72F08BBE" w:rsidR="1F71F81B" w:rsidRDefault="1F71F81B" w:rsidP="1F71F81B"/>
          <w:p w14:paraId="201A648D" w14:textId="2453A7A0" w:rsidR="1F71F81B" w:rsidRDefault="1F71F81B" w:rsidP="1F71F81B"/>
        </w:tc>
        <w:tc>
          <w:tcPr>
            <w:tcW w:w="1288" w:type="dxa"/>
          </w:tcPr>
          <w:p w14:paraId="5C0A53D1" w14:textId="327E78D3" w:rsidR="6006B3E7" w:rsidRDefault="6006B3E7" w:rsidP="1F71F81B">
            <w:r w:rsidRPr="1F71F81B">
              <w:t>20.19843%</w:t>
            </w:r>
          </w:p>
          <w:p w14:paraId="6C47689E" w14:textId="73FF7BE2" w:rsidR="1F71F81B" w:rsidRDefault="1F71F81B" w:rsidP="1F71F81B"/>
        </w:tc>
        <w:tc>
          <w:tcPr>
            <w:tcW w:w="1288" w:type="dxa"/>
          </w:tcPr>
          <w:p w14:paraId="6EA987FD" w14:textId="6DCEC55C" w:rsidR="7DEA74CC" w:rsidRDefault="7DEA74CC" w:rsidP="1F71F81B">
            <w:r w:rsidRPr="1F71F81B">
              <w:t>65.28785%</w:t>
            </w:r>
          </w:p>
          <w:p w14:paraId="3EA854FB" w14:textId="7B546005" w:rsidR="1F71F81B" w:rsidRDefault="1F71F81B" w:rsidP="1F71F81B"/>
          <w:p w14:paraId="671D07C2" w14:textId="429DC523" w:rsidR="1F71F81B" w:rsidRDefault="1F71F81B" w:rsidP="1F71F81B"/>
        </w:tc>
        <w:tc>
          <w:tcPr>
            <w:tcW w:w="1288" w:type="dxa"/>
          </w:tcPr>
          <w:p w14:paraId="0C5DE3B6" w14:textId="0463F7FF" w:rsidR="5B53B1EC" w:rsidRDefault="5B53B1EC" w:rsidP="1F71F81B">
            <w:r w:rsidRPr="1F71F81B">
              <w:t>20</w:t>
            </w:r>
            <w:r w:rsidR="1F71F81B" w:rsidRPr="1F71F81B">
              <w:t>.</w:t>
            </w:r>
            <w:r w:rsidR="113F2645" w:rsidRPr="1F71F81B">
              <w:t>56381</w:t>
            </w:r>
            <w:r w:rsidR="1F71F81B" w:rsidRPr="1F71F81B">
              <w:t>%</w:t>
            </w:r>
          </w:p>
          <w:p w14:paraId="5012BCCE" w14:textId="647151DF" w:rsidR="1F71F81B" w:rsidRDefault="1F71F81B" w:rsidP="1F71F81B"/>
        </w:tc>
        <w:tc>
          <w:tcPr>
            <w:tcW w:w="1288" w:type="dxa"/>
          </w:tcPr>
          <w:p w14:paraId="23C14803" w14:textId="2CE35CD5" w:rsidR="5582460F" w:rsidRDefault="5582460F" w:rsidP="1F71F81B">
            <w:r w:rsidRPr="1F71F81B">
              <w:t>7</w:t>
            </w:r>
            <w:r w:rsidR="1F71F81B" w:rsidRPr="1F71F81B">
              <w:t>1.</w:t>
            </w:r>
            <w:r w:rsidR="5EE53A69" w:rsidRPr="1F71F81B">
              <w:t>45296</w:t>
            </w:r>
            <w:r w:rsidR="1F71F81B" w:rsidRPr="1F71F81B">
              <w:t>%</w:t>
            </w:r>
          </w:p>
          <w:p w14:paraId="6C4865A6" w14:textId="47EEF577" w:rsidR="1F71F81B" w:rsidRDefault="1F71F81B" w:rsidP="1F71F81B"/>
        </w:tc>
      </w:tr>
      <w:tr w:rsidR="1F71F81B" w14:paraId="6449AA93" w14:textId="77777777" w:rsidTr="1F71F81B">
        <w:trPr>
          <w:trHeight w:val="300"/>
        </w:trPr>
        <w:tc>
          <w:tcPr>
            <w:tcW w:w="1288" w:type="dxa"/>
          </w:tcPr>
          <w:p w14:paraId="5903E094" w14:textId="4EC21DD4" w:rsidR="1F71F81B" w:rsidRDefault="1F71F81B" w:rsidP="1F71F81B">
            <w:r w:rsidRPr="1F71F81B">
              <w:t>Marital-status</w:t>
            </w:r>
          </w:p>
        </w:tc>
        <w:tc>
          <w:tcPr>
            <w:tcW w:w="1288" w:type="dxa"/>
          </w:tcPr>
          <w:p w14:paraId="617EFFF1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1F8EE2F9" w14:textId="6376CAC2" w:rsidR="1F71F81B" w:rsidRDefault="1F71F81B" w:rsidP="1F71F81B"/>
        </w:tc>
        <w:tc>
          <w:tcPr>
            <w:tcW w:w="1288" w:type="dxa"/>
          </w:tcPr>
          <w:p w14:paraId="4AD8C0A3" w14:textId="0E21A081" w:rsidR="078A4CC9" w:rsidRDefault="078A4CC9" w:rsidP="1F71F81B">
            <w:r w:rsidRPr="1F71F81B">
              <w:t>19.20629%</w:t>
            </w:r>
          </w:p>
          <w:p w14:paraId="7BFBBC95" w14:textId="38BA5D6F" w:rsidR="1F71F81B" w:rsidRDefault="1F71F81B" w:rsidP="1F71F81B"/>
          <w:p w14:paraId="2365D21C" w14:textId="18612A10" w:rsidR="1F71F81B" w:rsidRDefault="1F71F81B" w:rsidP="1F71F81B"/>
        </w:tc>
        <w:tc>
          <w:tcPr>
            <w:tcW w:w="1288" w:type="dxa"/>
          </w:tcPr>
          <w:p w14:paraId="286A86F8" w14:textId="08EA8152" w:rsidR="73678C65" w:rsidRDefault="73678C65" w:rsidP="1F71F81B">
            <w:r w:rsidRPr="1F71F81B">
              <w:t>80.79371%</w:t>
            </w:r>
          </w:p>
          <w:p w14:paraId="5250666E" w14:textId="02281ED2" w:rsidR="1F71F81B" w:rsidRDefault="1F71F81B" w:rsidP="1F71F81B"/>
          <w:p w14:paraId="5E13BBFA" w14:textId="413B3904" w:rsidR="1F71F81B" w:rsidRDefault="1F71F81B" w:rsidP="1F71F81B"/>
        </w:tc>
        <w:tc>
          <w:tcPr>
            <w:tcW w:w="1288" w:type="dxa"/>
          </w:tcPr>
          <w:p w14:paraId="45BB5F93" w14:textId="08EA8152" w:rsidR="34AE5BDA" w:rsidRDefault="34AE5BDA" w:rsidP="1F71F81B">
            <w:r w:rsidRPr="1F71F81B">
              <w:t>80.79371%</w:t>
            </w:r>
          </w:p>
          <w:p w14:paraId="41CCC324" w14:textId="537549D0" w:rsidR="1F71F81B" w:rsidRDefault="1F71F81B" w:rsidP="1F71F81B"/>
          <w:p w14:paraId="669AA0AA" w14:textId="44A4F8CB" w:rsidR="1F71F81B" w:rsidRDefault="1F71F81B" w:rsidP="1F71F81B"/>
        </w:tc>
        <w:tc>
          <w:tcPr>
            <w:tcW w:w="1288" w:type="dxa"/>
          </w:tcPr>
          <w:p w14:paraId="374895D5" w14:textId="66402770" w:rsidR="58A8D62F" w:rsidRDefault="58A8D62F" w:rsidP="1F71F81B">
            <w:r w:rsidRPr="1F71F81B">
              <w:t>77.6066</w:t>
            </w:r>
            <w:r w:rsidR="1F71F81B" w:rsidRPr="1F71F81B">
              <w:t>%</w:t>
            </w:r>
          </w:p>
          <w:p w14:paraId="4D7FD659" w14:textId="21A32F09" w:rsidR="1F71F81B" w:rsidRDefault="1F71F81B" w:rsidP="1F71F81B"/>
        </w:tc>
        <w:tc>
          <w:tcPr>
            <w:tcW w:w="1288" w:type="dxa"/>
          </w:tcPr>
          <w:p w14:paraId="097D9C92" w14:textId="776934EE" w:rsidR="680CB0A5" w:rsidRDefault="680CB0A5" w:rsidP="1F71F81B">
            <w:r w:rsidRPr="1F71F81B">
              <w:t>84.89527</w:t>
            </w:r>
            <w:r w:rsidR="1F71F81B" w:rsidRPr="1F71F81B">
              <w:t>%</w:t>
            </w:r>
          </w:p>
          <w:p w14:paraId="07B25AE1" w14:textId="3D64973A" w:rsidR="1F71F81B" w:rsidRDefault="1F71F81B" w:rsidP="1F71F81B"/>
        </w:tc>
      </w:tr>
      <w:tr w:rsidR="1F71F81B" w14:paraId="23FC07EC" w14:textId="77777777" w:rsidTr="1F71F81B">
        <w:trPr>
          <w:trHeight w:val="300"/>
        </w:trPr>
        <w:tc>
          <w:tcPr>
            <w:tcW w:w="1288" w:type="dxa"/>
          </w:tcPr>
          <w:p w14:paraId="44729F11" w14:textId="09C19DFF" w:rsidR="1F71F81B" w:rsidRDefault="1F71F81B" w:rsidP="1F71F81B">
            <w:proofErr w:type="spellStart"/>
            <w:r w:rsidRPr="1F71F81B">
              <w:t>education</w:t>
            </w:r>
            <w:proofErr w:type="spellEnd"/>
          </w:p>
        </w:tc>
        <w:tc>
          <w:tcPr>
            <w:tcW w:w="1288" w:type="dxa"/>
          </w:tcPr>
          <w:p w14:paraId="2539A0BC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4C182C7A" w14:textId="75F57300" w:rsidR="1F71F81B" w:rsidRDefault="1F71F81B" w:rsidP="1F71F81B"/>
        </w:tc>
        <w:tc>
          <w:tcPr>
            <w:tcW w:w="1288" w:type="dxa"/>
          </w:tcPr>
          <w:p w14:paraId="2F745561" w14:textId="0E21A081" w:rsidR="54F32A50" w:rsidRDefault="54F32A50" w:rsidP="1F71F81B">
            <w:r w:rsidRPr="1F71F81B">
              <w:t>19.20629%</w:t>
            </w:r>
          </w:p>
          <w:p w14:paraId="756DC2EC" w14:textId="67BF575F" w:rsidR="1F71F81B" w:rsidRDefault="1F71F81B" w:rsidP="1F71F81B"/>
          <w:p w14:paraId="61E3E9DE" w14:textId="7F30C4A0" w:rsidR="1F71F81B" w:rsidRDefault="1F71F81B" w:rsidP="1F71F81B"/>
          <w:p w14:paraId="4927C38A" w14:textId="6FDBCF24" w:rsidR="1F71F81B" w:rsidRDefault="1F71F81B" w:rsidP="1F71F81B"/>
        </w:tc>
        <w:tc>
          <w:tcPr>
            <w:tcW w:w="1288" w:type="dxa"/>
          </w:tcPr>
          <w:p w14:paraId="5124F4EC" w14:textId="562C3FD6" w:rsidR="607830B3" w:rsidRDefault="607830B3" w:rsidP="1F71F81B">
            <w:r w:rsidRPr="1F71F81B">
              <w:t>26.93124%</w:t>
            </w:r>
          </w:p>
          <w:p w14:paraId="5D0D404D" w14:textId="08F0C71D" w:rsidR="1F71F81B" w:rsidRDefault="1F71F81B" w:rsidP="1F71F81B"/>
        </w:tc>
        <w:tc>
          <w:tcPr>
            <w:tcW w:w="1288" w:type="dxa"/>
          </w:tcPr>
          <w:p w14:paraId="37E192C4" w14:textId="24C45D2F" w:rsidR="7D6BFD2D" w:rsidRDefault="7D6BFD2D" w:rsidP="1F71F81B">
            <w:r w:rsidRPr="1F71F81B">
              <w:t>50</w:t>
            </w:r>
            <w:r w:rsidR="1F71F81B" w:rsidRPr="1F71F81B">
              <w:t>.</w:t>
            </w:r>
            <w:r w:rsidR="3C187D00" w:rsidRPr="1F71F81B">
              <w:t>77316</w:t>
            </w:r>
            <w:r w:rsidR="1F71F81B" w:rsidRPr="1F71F81B">
              <w:t>%</w:t>
            </w:r>
          </w:p>
          <w:p w14:paraId="7F91E804" w14:textId="279A1B93" w:rsidR="1F71F81B" w:rsidRDefault="1F71F81B" w:rsidP="1F71F81B"/>
        </w:tc>
        <w:tc>
          <w:tcPr>
            <w:tcW w:w="1288" w:type="dxa"/>
          </w:tcPr>
          <w:p w14:paraId="6F391476" w14:textId="42A7E11D" w:rsidR="44AEA2A4" w:rsidRDefault="44AEA2A4" w:rsidP="1F71F81B">
            <w:r w:rsidRPr="1F71F81B">
              <w:t>29</w:t>
            </w:r>
            <w:r w:rsidR="1F71F81B" w:rsidRPr="1F71F81B">
              <w:t>.</w:t>
            </w:r>
            <w:r w:rsidR="21F017FE" w:rsidRPr="1F71F81B">
              <w:t>05622</w:t>
            </w:r>
            <w:r w:rsidR="1F71F81B" w:rsidRPr="1F71F81B">
              <w:t>%</w:t>
            </w:r>
          </w:p>
          <w:p w14:paraId="74401103" w14:textId="23C21829" w:rsidR="1F71F81B" w:rsidRDefault="1F71F81B" w:rsidP="1F71F81B"/>
        </w:tc>
        <w:tc>
          <w:tcPr>
            <w:tcW w:w="1288" w:type="dxa"/>
          </w:tcPr>
          <w:p w14:paraId="1BD0E4CC" w14:textId="1B3B577C" w:rsidR="236FE2E9" w:rsidRDefault="236FE2E9" w:rsidP="1F71F81B">
            <w:r w:rsidRPr="1F71F81B">
              <w:t>25</w:t>
            </w:r>
            <w:r w:rsidR="1F71F81B" w:rsidRPr="1F71F81B">
              <w:t>.</w:t>
            </w:r>
            <w:r w:rsidR="0E9F1091" w:rsidRPr="1F71F81B">
              <w:t>5293</w:t>
            </w:r>
            <w:r w:rsidR="1F71F81B" w:rsidRPr="1F71F81B">
              <w:t>%</w:t>
            </w:r>
          </w:p>
          <w:p w14:paraId="3B275F78" w14:textId="1EEBDA86" w:rsidR="1F71F81B" w:rsidRDefault="1F71F81B" w:rsidP="1F71F81B"/>
        </w:tc>
      </w:tr>
      <w:tr w:rsidR="1F71F81B" w14:paraId="08186DB3" w14:textId="77777777" w:rsidTr="1F71F81B">
        <w:trPr>
          <w:trHeight w:val="300"/>
        </w:trPr>
        <w:tc>
          <w:tcPr>
            <w:tcW w:w="1288" w:type="dxa"/>
          </w:tcPr>
          <w:p w14:paraId="4CEE14FA" w14:textId="175DAA29" w:rsidR="1F71F81B" w:rsidRDefault="1F71F81B" w:rsidP="1F71F81B">
            <w:proofErr w:type="spellStart"/>
            <w:r w:rsidRPr="1F71F81B">
              <w:t>Native</w:t>
            </w:r>
            <w:proofErr w:type="spellEnd"/>
            <w:r w:rsidRPr="1F71F81B">
              <w:t>-country</w:t>
            </w:r>
          </w:p>
        </w:tc>
        <w:tc>
          <w:tcPr>
            <w:tcW w:w="1288" w:type="dxa"/>
          </w:tcPr>
          <w:p w14:paraId="34B69C22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2E17B983" w14:textId="1ED91F5C" w:rsidR="1F71F81B" w:rsidRDefault="1F71F81B" w:rsidP="1F71F81B"/>
        </w:tc>
        <w:tc>
          <w:tcPr>
            <w:tcW w:w="1288" w:type="dxa"/>
          </w:tcPr>
          <w:p w14:paraId="4BD5A2FF" w14:textId="0E21A081" w:rsidR="4AC01371" w:rsidRDefault="4AC01371" w:rsidP="1F71F81B">
            <w:r w:rsidRPr="1F71F81B">
              <w:t>19.20629%</w:t>
            </w:r>
          </w:p>
          <w:p w14:paraId="32C52F54" w14:textId="3B54A288" w:rsidR="1F71F81B" w:rsidRDefault="1F71F81B" w:rsidP="1F71F81B"/>
        </w:tc>
        <w:tc>
          <w:tcPr>
            <w:tcW w:w="1288" w:type="dxa"/>
          </w:tcPr>
          <w:p w14:paraId="5989FCFD" w14:textId="08EA8152" w:rsidR="5C151450" w:rsidRDefault="5C151450" w:rsidP="1F71F81B">
            <w:r w:rsidRPr="1F71F81B">
              <w:lastRenderedPageBreak/>
              <w:t>80.79371%</w:t>
            </w:r>
          </w:p>
          <w:p w14:paraId="7C63234F" w14:textId="6FE6D6B5" w:rsidR="1F71F81B" w:rsidRDefault="1F71F81B" w:rsidP="1F71F81B"/>
          <w:p w14:paraId="69283B59" w14:textId="56584928" w:rsidR="1F71F81B" w:rsidRDefault="1F71F81B" w:rsidP="1F71F81B"/>
          <w:p w14:paraId="7FE14CA1" w14:textId="142E04EA" w:rsidR="1F71F81B" w:rsidRDefault="1F71F81B" w:rsidP="1F71F81B"/>
        </w:tc>
        <w:tc>
          <w:tcPr>
            <w:tcW w:w="1288" w:type="dxa"/>
          </w:tcPr>
          <w:p w14:paraId="3ECD85A3" w14:textId="08EA8152" w:rsidR="46F35395" w:rsidRDefault="46F35395" w:rsidP="1F71F81B">
            <w:r w:rsidRPr="1F71F81B">
              <w:lastRenderedPageBreak/>
              <w:t>80.79371%</w:t>
            </w:r>
          </w:p>
          <w:p w14:paraId="2B2CC4FB" w14:textId="3CCE5DFC" w:rsidR="1F71F81B" w:rsidRDefault="1F71F81B" w:rsidP="1F71F81B"/>
        </w:tc>
        <w:tc>
          <w:tcPr>
            <w:tcW w:w="1288" w:type="dxa"/>
          </w:tcPr>
          <w:p w14:paraId="4A1646A9" w14:textId="7F698CD9" w:rsidR="68EA3030" w:rsidRDefault="68EA3030" w:rsidP="1F71F81B">
            <w:r w:rsidRPr="1F71F81B">
              <w:lastRenderedPageBreak/>
              <w:t>32.60047</w:t>
            </w:r>
            <w:r w:rsidR="1F71F81B" w:rsidRPr="1F71F81B">
              <w:t>%</w:t>
            </w:r>
          </w:p>
          <w:p w14:paraId="064BDA24" w14:textId="76F19FD5" w:rsidR="1F71F81B" w:rsidRDefault="1F71F81B" w:rsidP="1F71F81B"/>
        </w:tc>
        <w:tc>
          <w:tcPr>
            <w:tcW w:w="1288" w:type="dxa"/>
          </w:tcPr>
          <w:p w14:paraId="27F1FC55" w14:textId="30DCE872" w:rsidR="78B075C4" w:rsidRDefault="78B075C4" w:rsidP="1F71F81B">
            <w:r w:rsidRPr="1F71F81B">
              <w:lastRenderedPageBreak/>
              <w:t>83.86574</w:t>
            </w:r>
            <w:r w:rsidR="1F71F81B" w:rsidRPr="1F71F81B">
              <w:t>%</w:t>
            </w:r>
          </w:p>
          <w:p w14:paraId="63F8F3C6" w14:textId="19505EA2" w:rsidR="1F71F81B" w:rsidRDefault="1F71F81B"/>
        </w:tc>
      </w:tr>
      <w:tr w:rsidR="1F71F81B" w14:paraId="04A5D768" w14:textId="77777777" w:rsidTr="1F71F81B">
        <w:trPr>
          <w:trHeight w:val="300"/>
        </w:trPr>
        <w:tc>
          <w:tcPr>
            <w:tcW w:w="1288" w:type="dxa"/>
          </w:tcPr>
          <w:p w14:paraId="52E11B72" w14:textId="27417F3F" w:rsidR="1F71F81B" w:rsidRDefault="1F71F81B" w:rsidP="1F71F81B">
            <w:proofErr w:type="spellStart"/>
            <w:r w:rsidRPr="1F71F81B">
              <w:lastRenderedPageBreak/>
              <w:t>workclass</w:t>
            </w:r>
            <w:proofErr w:type="spellEnd"/>
          </w:p>
        </w:tc>
        <w:tc>
          <w:tcPr>
            <w:tcW w:w="1288" w:type="dxa"/>
          </w:tcPr>
          <w:p w14:paraId="4919625C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25A0350C" w14:textId="55671555" w:rsidR="1F71F81B" w:rsidRDefault="1F71F81B" w:rsidP="1F71F81B"/>
        </w:tc>
        <w:tc>
          <w:tcPr>
            <w:tcW w:w="1288" w:type="dxa"/>
          </w:tcPr>
          <w:p w14:paraId="002706A4" w14:textId="0E21A081" w:rsidR="612BC5F9" w:rsidRDefault="612BC5F9" w:rsidP="1F71F81B">
            <w:r w:rsidRPr="1F71F81B">
              <w:t>19.20629%</w:t>
            </w:r>
          </w:p>
          <w:p w14:paraId="08BB952F" w14:textId="7DAB862A" w:rsidR="1F71F81B" w:rsidRDefault="1F71F81B" w:rsidP="1F71F81B"/>
        </w:tc>
        <w:tc>
          <w:tcPr>
            <w:tcW w:w="1288" w:type="dxa"/>
          </w:tcPr>
          <w:p w14:paraId="25F2AC7D" w14:textId="07E2FD66" w:rsidR="11DE58C1" w:rsidRDefault="11DE58C1" w:rsidP="1F71F81B">
            <w:r w:rsidRPr="1F71F81B">
              <w:t>40.39686</w:t>
            </w:r>
            <w:r w:rsidR="1F71F81B" w:rsidRPr="1F71F81B">
              <w:t>%</w:t>
            </w:r>
          </w:p>
          <w:p w14:paraId="43AC50FC" w14:textId="5C331E6F" w:rsidR="1F71F81B" w:rsidRDefault="1F71F81B" w:rsidP="1F71F81B"/>
          <w:p w14:paraId="4E059478" w14:textId="5A9C5D85" w:rsidR="1F71F81B" w:rsidRDefault="1F71F81B" w:rsidP="1F71F81B"/>
        </w:tc>
        <w:tc>
          <w:tcPr>
            <w:tcW w:w="1288" w:type="dxa"/>
          </w:tcPr>
          <w:p w14:paraId="6B4AB050" w14:textId="78BA7AE0" w:rsidR="51DDA7D8" w:rsidRDefault="51DDA7D8" w:rsidP="1F71F81B">
            <w:r w:rsidRPr="1F71F81B">
              <w:t>57.7098</w:t>
            </w:r>
            <w:r w:rsidR="1F71F81B" w:rsidRPr="1F71F81B">
              <w:t>%</w:t>
            </w:r>
          </w:p>
          <w:p w14:paraId="044414D9" w14:textId="1502F773" w:rsidR="1F71F81B" w:rsidRDefault="1F71F81B" w:rsidP="1F71F81B"/>
        </w:tc>
        <w:tc>
          <w:tcPr>
            <w:tcW w:w="1288" w:type="dxa"/>
          </w:tcPr>
          <w:p w14:paraId="14EC73EE" w14:textId="2045308B" w:rsidR="1CFC590F" w:rsidRDefault="1CFC590F" w:rsidP="1F71F81B">
            <w:r w:rsidRPr="1F71F81B">
              <w:t>33.72721</w:t>
            </w:r>
            <w:r w:rsidR="1F71F81B" w:rsidRPr="1F71F81B">
              <w:t>.%</w:t>
            </w:r>
          </w:p>
          <w:p w14:paraId="4AEE32DA" w14:textId="6EFACE08" w:rsidR="1F71F81B" w:rsidRDefault="1F71F81B" w:rsidP="1F71F81B"/>
        </w:tc>
        <w:tc>
          <w:tcPr>
            <w:tcW w:w="1288" w:type="dxa"/>
          </w:tcPr>
          <w:p w14:paraId="0E4294BB" w14:textId="12A5C17D" w:rsidR="09ADF1A1" w:rsidRDefault="09ADF1A1" w:rsidP="1F71F81B">
            <w:r w:rsidRPr="1F71F81B">
              <w:t>71.48557</w:t>
            </w:r>
            <w:r w:rsidR="1F71F81B" w:rsidRPr="1F71F81B">
              <w:t>%</w:t>
            </w:r>
          </w:p>
          <w:p w14:paraId="6D99A56C" w14:textId="27AE9AEF" w:rsidR="1F71F81B" w:rsidRDefault="1F71F81B" w:rsidP="1F71F81B">
            <w:pPr>
              <w:rPr>
                <w:rFonts w:ascii="Aptos" w:eastAsia="Aptos" w:hAnsi="Aptos" w:cs="Aptos"/>
              </w:rPr>
            </w:pPr>
          </w:p>
        </w:tc>
      </w:tr>
      <w:tr w:rsidR="1F71F81B" w14:paraId="23FF0029" w14:textId="77777777" w:rsidTr="1F71F81B">
        <w:trPr>
          <w:trHeight w:val="300"/>
        </w:trPr>
        <w:tc>
          <w:tcPr>
            <w:tcW w:w="1288" w:type="dxa"/>
          </w:tcPr>
          <w:p w14:paraId="79B957DF" w14:textId="4A73DF31" w:rsidR="1F71F81B" w:rsidRDefault="1F71F81B" w:rsidP="1F71F81B">
            <w:proofErr w:type="spellStart"/>
            <w:r w:rsidRPr="1F71F81B">
              <w:t>occupation</w:t>
            </w:r>
            <w:proofErr w:type="spellEnd"/>
          </w:p>
        </w:tc>
        <w:tc>
          <w:tcPr>
            <w:tcW w:w="1288" w:type="dxa"/>
          </w:tcPr>
          <w:p w14:paraId="7147471C" w14:textId="7090A329" w:rsidR="1F71F81B" w:rsidRDefault="1F71F81B" w:rsidP="1F71F81B">
            <w:proofErr w:type="spellStart"/>
            <w:r w:rsidRPr="1F71F81B">
              <w:t>String</w:t>
            </w:r>
            <w:proofErr w:type="spellEnd"/>
          </w:p>
          <w:p w14:paraId="0E26B56D" w14:textId="5E47653A" w:rsidR="1F71F81B" w:rsidRDefault="1F71F81B" w:rsidP="1F71F81B"/>
        </w:tc>
        <w:tc>
          <w:tcPr>
            <w:tcW w:w="1288" w:type="dxa"/>
          </w:tcPr>
          <w:p w14:paraId="3B8DE8F9" w14:textId="0E21A081" w:rsidR="1EE991E7" w:rsidRDefault="1EE991E7" w:rsidP="1F71F81B">
            <w:r w:rsidRPr="1F71F81B">
              <w:t>19.20629%</w:t>
            </w:r>
          </w:p>
          <w:p w14:paraId="0BB9B44D" w14:textId="64828B51" w:rsidR="1F71F81B" w:rsidRDefault="1F71F81B" w:rsidP="1F71F81B"/>
          <w:p w14:paraId="1A04BB4D" w14:textId="77E0D20F" w:rsidR="1F71F81B" w:rsidRDefault="1F71F81B" w:rsidP="1F71F81B"/>
          <w:p w14:paraId="2950F485" w14:textId="59B7F225" w:rsidR="1F71F81B" w:rsidRDefault="1F71F81B" w:rsidP="1F71F81B"/>
        </w:tc>
        <w:tc>
          <w:tcPr>
            <w:tcW w:w="1288" w:type="dxa"/>
          </w:tcPr>
          <w:p w14:paraId="30DE5A3B" w14:textId="6106F68C" w:rsidR="147948B5" w:rsidRDefault="147948B5" w:rsidP="1F71F81B">
            <w:r w:rsidRPr="1F71F81B">
              <w:t>40.39686%</w:t>
            </w:r>
          </w:p>
          <w:p w14:paraId="1636C2AB" w14:textId="2D3D952F" w:rsidR="1F71F81B" w:rsidRDefault="1F71F81B" w:rsidP="1F71F81B"/>
        </w:tc>
        <w:tc>
          <w:tcPr>
            <w:tcW w:w="1288" w:type="dxa"/>
          </w:tcPr>
          <w:p w14:paraId="22A8C03D" w14:textId="5ADF302E" w:rsidR="1F71F81B" w:rsidRDefault="1F71F81B" w:rsidP="1F71F81B">
            <w:r w:rsidRPr="1F71F81B">
              <w:t>5</w:t>
            </w:r>
            <w:r w:rsidR="360C7E5A" w:rsidRPr="1F71F81B">
              <w:t>7</w:t>
            </w:r>
            <w:r w:rsidRPr="1F71F81B">
              <w:t>.</w:t>
            </w:r>
            <w:r w:rsidR="616039D6" w:rsidRPr="1F71F81B">
              <w:t>87976</w:t>
            </w:r>
            <w:r w:rsidRPr="1F71F81B">
              <w:t>%</w:t>
            </w:r>
          </w:p>
          <w:p w14:paraId="32CF483A" w14:textId="24EB2952" w:rsidR="1F71F81B" w:rsidRDefault="1F71F81B" w:rsidP="1F71F81B"/>
          <w:p w14:paraId="4EFFDFA4" w14:textId="44CBC3CE" w:rsidR="1F71F81B" w:rsidRDefault="1F71F81B" w:rsidP="1F71F81B"/>
        </w:tc>
        <w:tc>
          <w:tcPr>
            <w:tcW w:w="1288" w:type="dxa"/>
          </w:tcPr>
          <w:p w14:paraId="26E8B593" w14:textId="0679BA44" w:rsidR="25205D32" w:rsidRDefault="25205D32" w:rsidP="1F71F81B">
            <w:r w:rsidRPr="1F71F81B">
              <w:t>37</w:t>
            </w:r>
            <w:r w:rsidR="1F71F81B" w:rsidRPr="1F71F81B">
              <w:t>.</w:t>
            </w:r>
            <w:r w:rsidR="0A0EE805" w:rsidRPr="1F71F81B">
              <w:t>64467</w:t>
            </w:r>
            <w:r w:rsidR="1F71F81B" w:rsidRPr="1F71F81B">
              <w:t>%</w:t>
            </w:r>
          </w:p>
          <w:p w14:paraId="040735C0" w14:textId="7680E096" w:rsidR="1F71F81B" w:rsidRDefault="1F71F81B" w:rsidP="1F71F81B"/>
        </w:tc>
        <w:tc>
          <w:tcPr>
            <w:tcW w:w="1288" w:type="dxa"/>
          </w:tcPr>
          <w:p w14:paraId="47B1C7E4" w14:textId="483774AD" w:rsidR="26A2DA4D" w:rsidRDefault="26A2DA4D" w:rsidP="1F71F81B">
            <w:r w:rsidRPr="1F71F81B">
              <w:t>47</w:t>
            </w:r>
            <w:r w:rsidR="1F71F81B" w:rsidRPr="1F71F81B">
              <w:t>.</w:t>
            </w:r>
            <w:r w:rsidR="4193D83B" w:rsidRPr="1F71F81B">
              <w:t>95735</w:t>
            </w:r>
            <w:r w:rsidR="1F71F81B" w:rsidRPr="1F71F81B">
              <w:t>%</w:t>
            </w:r>
          </w:p>
          <w:p w14:paraId="3F5B762A" w14:textId="414D2DA7" w:rsidR="1F71F81B" w:rsidRDefault="1F71F81B" w:rsidP="1F71F81B"/>
        </w:tc>
      </w:tr>
    </w:tbl>
    <w:p w14:paraId="7C179F2F" w14:textId="3BCC3BC6" w:rsidR="1F71F81B" w:rsidRDefault="1F71F81B" w:rsidP="1F71F81B">
      <w:pPr>
        <w:rPr>
          <w:rFonts w:ascii="Aptos" w:eastAsia="Aptos" w:hAnsi="Aptos" w:cs="Aptos"/>
        </w:rPr>
      </w:pPr>
    </w:p>
    <w:p w14:paraId="52D18128" w14:textId="45F343DF" w:rsidR="09D51800" w:rsidRDefault="291923FD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 w:rsidRPr="36310B0F">
        <w:rPr>
          <w:rFonts w:ascii="Aptos" w:eastAsia="Aptos" w:hAnsi="Aptos" w:cs="Aptos"/>
          <w:b/>
          <w:bCs/>
        </w:rPr>
        <w:t>Dataset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level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quality</w:t>
      </w:r>
      <w:proofErr w:type="spellEnd"/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1F71F81B" w14:paraId="5D6986C2" w14:textId="77777777" w:rsidTr="1F71F81B">
        <w:trPr>
          <w:trHeight w:val="300"/>
        </w:trPr>
        <w:tc>
          <w:tcPr>
            <w:tcW w:w="4508" w:type="dxa"/>
          </w:tcPr>
          <w:p w14:paraId="39CD2B0C" w14:textId="110B2083" w:rsidR="1F71F81B" w:rsidRDefault="1F71F81B" w:rsidP="1F71F81B">
            <w:r w:rsidRPr="1F71F81B">
              <w:t>Modelo</w:t>
            </w:r>
          </w:p>
        </w:tc>
        <w:tc>
          <w:tcPr>
            <w:tcW w:w="4508" w:type="dxa"/>
          </w:tcPr>
          <w:p w14:paraId="2084CA60" w14:textId="162CD910" w:rsidR="1F71F81B" w:rsidRDefault="1F71F81B" w:rsidP="1F71F81B">
            <w:r w:rsidRPr="1F71F81B">
              <w:t>Qualidade</w:t>
            </w:r>
          </w:p>
        </w:tc>
      </w:tr>
      <w:tr w:rsidR="1F71F81B" w14:paraId="297A6B8E" w14:textId="77777777" w:rsidTr="1F71F81B">
        <w:trPr>
          <w:trHeight w:val="300"/>
        </w:trPr>
        <w:tc>
          <w:tcPr>
            <w:tcW w:w="4508" w:type="dxa"/>
          </w:tcPr>
          <w:p w14:paraId="246B2F68" w14:textId="59E61FB7" w:rsidR="1F71F81B" w:rsidRDefault="1F71F81B" w:rsidP="1F71F81B">
            <w:proofErr w:type="spellStart"/>
            <w:r w:rsidRPr="1F71F81B">
              <w:t>Gen</w:t>
            </w:r>
            <w:proofErr w:type="spellEnd"/>
            <w:r w:rsidRPr="1F71F81B">
              <w:t xml:space="preserve">-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4508" w:type="dxa"/>
          </w:tcPr>
          <w:p w14:paraId="7AD9A45A" w14:textId="5A4D0488" w:rsidR="7573F368" w:rsidRDefault="7573F368" w:rsidP="1F71F81B">
            <w:r w:rsidRPr="1F71F81B">
              <w:t>52</w:t>
            </w:r>
            <w:r w:rsidR="1F71F81B" w:rsidRPr="1F71F81B">
              <w:t>.</w:t>
            </w:r>
            <w:r w:rsidR="6E18F618" w:rsidRPr="1F71F81B">
              <w:t>90065</w:t>
            </w:r>
            <w:r w:rsidR="1F71F81B" w:rsidRPr="1F71F81B">
              <w:t>%</w:t>
            </w:r>
          </w:p>
        </w:tc>
      </w:tr>
      <w:tr w:rsidR="1F71F81B" w14:paraId="26D2EBEE" w14:textId="77777777" w:rsidTr="1F71F81B">
        <w:trPr>
          <w:trHeight w:val="300"/>
        </w:trPr>
        <w:tc>
          <w:tcPr>
            <w:tcW w:w="4508" w:type="dxa"/>
          </w:tcPr>
          <w:p w14:paraId="2789BF88" w14:textId="19ED22AF" w:rsidR="1F71F81B" w:rsidRDefault="1F71F81B" w:rsidP="1F71F81B">
            <w:proofErr w:type="spellStart"/>
            <w:r w:rsidRPr="1F71F81B">
              <w:t>Granularity</w:t>
            </w:r>
            <w:proofErr w:type="spellEnd"/>
          </w:p>
        </w:tc>
        <w:tc>
          <w:tcPr>
            <w:tcW w:w="4508" w:type="dxa"/>
          </w:tcPr>
          <w:p w14:paraId="0690FEE8" w14:textId="117A1A57" w:rsidR="440419D0" w:rsidRDefault="440419D0" w:rsidP="1F71F81B">
            <w:r w:rsidRPr="1F71F81B">
              <w:t>66</w:t>
            </w:r>
            <w:r w:rsidR="1F71F81B" w:rsidRPr="1F71F81B">
              <w:t>.</w:t>
            </w:r>
            <w:r w:rsidR="5E1D2E2F" w:rsidRPr="1F71F81B">
              <w:t>78098</w:t>
            </w:r>
            <w:r w:rsidR="1F71F81B" w:rsidRPr="1F71F81B">
              <w:t>%</w:t>
            </w:r>
          </w:p>
          <w:p w14:paraId="2B77A54A" w14:textId="089A2DC4" w:rsidR="1F71F81B" w:rsidRDefault="1F71F81B" w:rsidP="1F71F81B"/>
        </w:tc>
      </w:tr>
      <w:tr w:rsidR="1F71F81B" w14:paraId="286F4624" w14:textId="77777777" w:rsidTr="1F71F81B">
        <w:trPr>
          <w:trHeight w:val="300"/>
        </w:trPr>
        <w:tc>
          <w:tcPr>
            <w:tcW w:w="4508" w:type="dxa"/>
          </w:tcPr>
          <w:p w14:paraId="37747871" w14:textId="128562CC" w:rsidR="1F71F81B" w:rsidRDefault="1F71F81B" w:rsidP="1F71F81B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</w:p>
        </w:tc>
        <w:tc>
          <w:tcPr>
            <w:tcW w:w="4508" w:type="dxa"/>
          </w:tcPr>
          <w:p w14:paraId="4751F4E8" w14:textId="279D756D" w:rsidR="1F71F81B" w:rsidRDefault="1F71F81B" w:rsidP="1F71F81B">
            <w:r w:rsidRPr="1F71F81B">
              <w:t>3</w:t>
            </w:r>
            <w:r w:rsidR="6DFC133E" w:rsidRPr="1F71F81B">
              <w:t>6</w:t>
            </w:r>
            <w:r w:rsidRPr="1F71F81B">
              <w:t>.</w:t>
            </w:r>
            <w:r w:rsidR="4045DBFB" w:rsidRPr="1F71F81B">
              <w:t>40676</w:t>
            </w:r>
            <w:r w:rsidRPr="1F71F81B">
              <w:t>%</w:t>
            </w:r>
          </w:p>
          <w:p w14:paraId="6976FC73" w14:textId="2E220769" w:rsidR="1F71F81B" w:rsidRDefault="1F71F81B" w:rsidP="1F71F81B"/>
        </w:tc>
      </w:tr>
      <w:tr w:rsidR="1F71F81B" w14:paraId="7C2BC791" w14:textId="77777777" w:rsidTr="1F71F81B">
        <w:trPr>
          <w:trHeight w:val="300"/>
        </w:trPr>
        <w:tc>
          <w:tcPr>
            <w:tcW w:w="4508" w:type="dxa"/>
          </w:tcPr>
          <w:p w14:paraId="729DB715" w14:textId="09A2EC80" w:rsidR="1F71F81B" w:rsidRDefault="1F71F81B" w:rsidP="1F71F81B">
            <w:proofErr w:type="spellStart"/>
            <w:r w:rsidRPr="1F71F81B">
              <w:t>DIscerniblity</w:t>
            </w:r>
            <w:proofErr w:type="spellEnd"/>
          </w:p>
        </w:tc>
        <w:tc>
          <w:tcPr>
            <w:tcW w:w="4508" w:type="dxa"/>
          </w:tcPr>
          <w:p w14:paraId="2FD225BE" w14:textId="30351C4C" w:rsidR="5B12F325" w:rsidRDefault="5B12F325" w:rsidP="1F71F81B">
            <w:r w:rsidRPr="1F71F81B">
              <w:t>79</w:t>
            </w:r>
            <w:r w:rsidR="1F71F81B" w:rsidRPr="1F71F81B">
              <w:t>.</w:t>
            </w:r>
            <w:r w:rsidR="266BEE24" w:rsidRPr="1F71F81B">
              <w:t>53727</w:t>
            </w:r>
            <w:r w:rsidR="1F71F81B" w:rsidRPr="1F71F81B">
              <w:t>%</w:t>
            </w:r>
          </w:p>
        </w:tc>
      </w:tr>
      <w:tr w:rsidR="1F71F81B" w14:paraId="66F2A2C6" w14:textId="77777777" w:rsidTr="1F71F81B">
        <w:trPr>
          <w:trHeight w:val="300"/>
        </w:trPr>
        <w:tc>
          <w:tcPr>
            <w:tcW w:w="4508" w:type="dxa"/>
          </w:tcPr>
          <w:p w14:paraId="7D4F7916" w14:textId="6463B854" w:rsidR="1F71F81B" w:rsidRDefault="1F71F81B" w:rsidP="1F71F81B">
            <w:proofErr w:type="spellStart"/>
            <w:r w:rsidRPr="1F71F81B">
              <w:t>Average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Class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Size</w:t>
            </w:r>
            <w:proofErr w:type="spellEnd"/>
          </w:p>
        </w:tc>
        <w:tc>
          <w:tcPr>
            <w:tcW w:w="4508" w:type="dxa"/>
          </w:tcPr>
          <w:p w14:paraId="27FB79A0" w14:textId="70252CC8" w:rsidR="1F71F81B" w:rsidRDefault="1F71F81B" w:rsidP="1F71F81B">
            <w:r w:rsidRPr="1F71F81B">
              <w:t>99.</w:t>
            </w:r>
            <w:r w:rsidR="041D2B2C" w:rsidRPr="1F71F81B">
              <w:t>61566</w:t>
            </w:r>
            <w:r w:rsidRPr="1F71F81B">
              <w:t>%</w:t>
            </w:r>
          </w:p>
        </w:tc>
      </w:tr>
      <w:tr w:rsidR="1F71F81B" w14:paraId="6F3F518C" w14:textId="77777777" w:rsidTr="1F71F81B">
        <w:trPr>
          <w:trHeight w:val="300"/>
        </w:trPr>
        <w:tc>
          <w:tcPr>
            <w:tcW w:w="4508" w:type="dxa"/>
          </w:tcPr>
          <w:p w14:paraId="6556123F" w14:textId="64EAC1B3" w:rsidR="1F71F81B" w:rsidRDefault="1F71F81B" w:rsidP="1F71F81B">
            <w:r w:rsidRPr="1F71F81B">
              <w:t>Record-</w:t>
            </w:r>
            <w:proofErr w:type="spellStart"/>
            <w:r w:rsidRPr="1F71F81B">
              <w:t>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68CAC221" w14:textId="19A8B70E" w:rsidR="6ADE739F" w:rsidRDefault="6ADE739F" w:rsidP="1F71F81B">
            <w:r w:rsidRPr="1F71F81B">
              <w:t>53</w:t>
            </w:r>
            <w:r w:rsidR="1F71F81B" w:rsidRPr="1F71F81B">
              <w:t>.</w:t>
            </w:r>
            <w:r w:rsidR="1C498F7C" w:rsidRPr="1F71F81B">
              <w:t>87927</w:t>
            </w:r>
            <w:r w:rsidR="1F71F81B" w:rsidRPr="1F71F81B">
              <w:t>%</w:t>
            </w:r>
          </w:p>
          <w:p w14:paraId="3D77F99E" w14:textId="080B418E" w:rsidR="1F71F81B" w:rsidRDefault="1F71F81B" w:rsidP="1F71F81B"/>
        </w:tc>
      </w:tr>
      <w:tr w:rsidR="1F71F81B" w14:paraId="4D35440D" w14:textId="77777777" w:rsidTr="1F71F81B">
        <w:trPr>
          <w:trHeight w:val="300"/>
        </w:trPr>
        <w:tc>
          <w:tcPr>
            <w:tcW w:w="4508" w:type="dxa"/>
          </w:tcPr>
          <w:p w14:paraId="6AC0DFEB" w14:textId="3B68C205" w:rsidR="1F71F81B" w:rsidRDefault="1F71F81B" w:rsidP="1F71F81B">
            <w:proofErr w:type="spellStart"/>
            <w:r w:rsidRPr="1F71F81B">
              <w:t>Attribute-level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40140019" w14:textId="6A3C0661" w:rsidR="519FF9B8" w:rsidRDefault="519FF9B8" w:rsidP="1F71F81B">
            <w:r w:rsidRPr="1F71F81B">
              <w:t>73</w:t>
            </w:r>
            <w:r w:rsidR="1F71F81B" w:rsidRPr="1F71F81B">
              <w:t>.</w:t>
            </w:r>
            <w:r w:rsidR="22E239C8" w:rsidRPr="1F71F81B">
              <w:t>48319</w:t>
            </w:r>
            <w:r w:rsidR="1F71F81B" w:rsidRPr="1F71F81B">
              <w:t>%</w:t>
            </w:r>
          </w:p>
          <w:p w14:paraId="221FCD1E" w14:textId="3A071C02" w:rsidR="1F71F81B" w:rsidRDefault="1F71F81B" w:rsidP="1F71F81B"/>
        </w:tc>
      </w:tr>
      <w:tr w:rsidR="1F71F81B" w14:paraId="38D1B967" w14:textId="77777777" w:rsidTr="1F71F81B">
        <w:trPr>
          <w:trHeight w:val="300"/>
        </w:trPr>
        <w:tc>
          <w:tcPr>
            <w:tcW w:w="4508" w:type="dxa"/>
          </w:tcPr>
          <w:p w14:paraId="2C9E2221" w14:textId="3221BF77" w:rsidR="1F71F81B" w:rsidRDefault="1F71F81B" w:rsidP="1F71F81B">
            <w:proofErr w:type="spellStart"/>
            <w:r w:rsidRPr="1F71F81B">
              <w:t>Aggregation-specific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6C8413B8" w14:textId="277B36AE" w:rsidR="50C8B52D" w:rsidRDefault="50C8B52D" w:rsidP="1F71F81B">
            <w:r w:rsidRPr="1F71F81B">
              <w:t>10.60074</w:t>
            </w:r>
            <w:r w:rsidR="1F71F81B" w:rsidRPr="1F71F81B">
              <w:t>%</w:t>
            </w:r>
          </w:p>
        </w:tc>
      </w:tr>
    </w:tbl>
    <w:p w14:paraId="5A68CE02" w14:textId="6D70E22E" w:rsidR="36310B0F" w:rsidRDefault="36310B0F" w:rsidP="36310B0F">
      <w:pPr>
        <w:rPr>
          <w:rFonts w:ascii="Aptos" w:eastAsia="Aptos" w:hAnsi="Aptos" w:cs="Aptos"/>
        </w:rPr>
      </w:pPr>
    </w:p>
    <w:p w14:paraId="2AD0B68A" w14:textId="5F05A048" w:rsidR="008C172A" w:rsidRDefault="008C172A" w:rsidP="008C172A">
      <w:pPr>
        <w:jc w:val="center"/>
        <w:rPr>
          <w:b/>
          <w:bCs/>
        </w:rPr>
      </w:pPr>
      <w:proofErr w:type="spellStart"/>
      <w:r w:rsidRPr="36310B0F">
        <w:rPr>
          <w:b/>
          <w:bCs/>
        </w:rPr>
        <w:t>Sup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limit</w:t>
      </w:r>
      <w:proofErr w:type="spellEnd"/>
      <w:r w:rsidRPr="36310B0F">
        <w:rPr>
          <w:b/>
          <w:bCs/>
        </w:rPr>
        <w:t xml:space="preserve"> 100% </w:t>
      </w:r>
      <w:proofErr w:type="spellStart"/>
      <w:r w:rsidRPr="36310B0F">
        <w:rPr>
          <w:b/>
          <w:bCs/>
        </w:rPr>
        <w:t>utility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measure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Loss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Attribute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Weights</w:t>
      </w:r>
      <w:proofErr w:type="spellEnd"/>
      <w:r w:rsidRPr="36310B0F">
        <w:rPr>
          <w:b/>
          <w:bCs/>
        </w:rPr>
        <w:t xml:space="preserve"> age 0.</w:t>
      </w:r>
      <w:r>
        <w:rPr>
          <w:b/>
          <w:bCs/>
        </w:rPr>
        <w:t>2</w:t>
      </w:r>
      <w:r w:rsidRPr="36310B0F">
        <w:rPr>
          <w:b/>
          <w:bCs/>
        </w:rPr>
        <w:t xml:space="preserve">, </w:t>
      </w:r>
      <w:proofErr w:type="spellStart"/>
      <w:r w:rsidRPr="36310B0F">
        <w:rPr>
          <w:b/>
          <w:bCs/>
        </w:rPr>
        <w:t>sex</w:t>
      </w:r>
      <w:proofErr w:type="spellEnd"/>
      <w:r w:rsidRPr="36310B0F">
        <w:rPr>
          <w:b/>
          <w:bCs/>
        </w:rPr>
        <w:t xml:space="preserve"> 0.</w:t>
      </w:r>
      <w:r>
        <w:rPr>
          <w:b/>
          <w:bCs/>
        </w:rPr>
        <w:t>8</w:t>
      </w:r>
    </w:p>
    <w:p w14:paraId="694BE770" w14:textId="2F12B82B" w:rsidR="008C172A" w:rsidRDefault="008C172A" w:rsidP="36310B0F">
      <w:pPr>
        <w:rPr>
          <w:rFonts w:ascii="Aptos" w:eastAsia="Aptos" w:hAnsi="Aptos" w:cs="Aptos"/>
        </w:rPr>
      </w:pPr>
      <w:r>
        <w:rPr>
          <w:rFonts w:ascii="Aptos" w:eastAsia="Aptos" w:hAnsi="Aptos" w:cs="Aptos"/>
        </w:rPr>
        <w:t xml:space="preserve">Analise de riscos igual a </w:t>
      </w:r>
      <w:proofErr w:type="spellStart"/>
      <w:r>
        <w:rPr>
          <w:rFonts w:ascii="Aptos" w:eastAsia="Aptos" w:hAnsi="Aptos" w:cs="Aptos"/>
        </w:rPr>
        <w:t>loss</w:t>
      </w:r>
      <w:proofErr w:type="spellEnd"/>
      <w:r>
        <w:rPr>
          <w:rFonts w:ascii="Aptos" w:eastAsia="Aptos" w:hAnsi="Aptos" w:cs="Aptos"/>
        </w:rPr>
        <w:t xml:space="preserve"> </w:t>
      </w:r>
      <w:proofErr w:type="gramStart"/>
      <w:r>
        <w:rPr>
          <w:rFonts w:ascii="Aptos" w:eastAsia="Aptos" w:hAnsi="Aptos" w:cs="Aptos"/>
        </w:rPr>
        <w:t>padrão ,</w:t>
      </w:r>
      <w:proofErr w:type="gramEnd"/>
      <w:r>
        <w:rPr>
          <w:rFonts w:ascii="Aptos" w:eastAsia="Aptos" w:hAnsi="Aptos" w:cs="Aptos"/>
        </w:rPr>
        <w:t xml:space="preserve"> e utilidade </w:t>
      </w:r>
      <w:proofErr w:type="spellStart"/>
      <w:r>
        <w:rPr>
          <w:rFonts w:ascii="Aptos" w:eastAsia="Aptos" w:hAnsi="Aptos" w:cs="Aptos"/>
        </w:rPr>
        <w:t>tambem</w:t>
      </w:r>
      <w:proofErr w:type="spellEnd"/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8C172A" w14:paraId="6DED58F7" w14:textId="77777777" w:rsidTr="00AF3E66">
        <w:trPr>
          <w:trHeight w:val="300"/>
        </w:trPr>
        <w:tc>
          <w:tcPr>
            <w:tcW w:w="1288" w:type="dxa"/>
          </w:tcPr>
          <w:p w14:paraId="1D6E3AB1" w14:textId="77777777" w:rsidR="008C172A" w:rsidRDefault="008C172A" w:rsidP="00AF3E66">
            <w:r w:rsidRPr="1F71F81B">
              <w:t>Atributo</w:t>
            </w:r>
          </w:p>
        </w:tc>
        <w:tc>
          <w:tcPr>
            <w:tcW w:w="1288" w:type="dxa"/>
          </w:tcPr>
          <w:p w14:paraId="28CE4902" w14:textId="77777777" w:rsidR="008C172A" w:rsidRDefault="008C172A" w:rsidP="00AF3E66">
            <w:r w:rsidRPr="1F71F81B">
              <w:t>Tipo de Dados</w:t>
            </w:r>
          </w:p>
        </w:tc>
        <w:tc>
          <w:tcPr>
            <w:tcW w:w="1288" w:type="dxa"/>
          </w:tcPr>
          <w:p w14:paraId="0CD387C1" w14:textId="77777777" w:rsidR="008C172A" w:rsidRDefault="008C172A" w:rsidP="00AF3E66">
            <w:proofErr w:type="spellStart"/>
            <w:r w:rsidRPr="1F71F81B">
              <w:t>Missings</w:t>
            </w:r>
            <w:proofErr w:type="spellEnd"/>
          </w:p>
        </w:tc>
        <w:tc>
          <w:tcPr>
            <w:tcW w:w="1288" w:type="dxa"/>
          </w:tcPr>
          <w:p w14:paraId="2A0BA92B" w14:textId="77777777" w:rsidR="008C172A" w:rsidRDefault="008C172A" w:rsidP="00AF3E66">
            <w:r w:rsidRPr="1F71F81B">
              <w:t xml:space="preserve">Gen.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1288" w:type="dxa"/>
          </w:tcPr>
          <w:p w14:paraId="1C6596FD" w14:textId="77777777" w:rsidR="008C172A" w:rsidRDefault="008C172A" w:rsidP="00AF3E66">
            <w:proofErr w:type="spellStart"/>
            <w:r w:rsidRPr="1F71F81B">
              <w:t>Granularity</w:t>
            </w:r>
            <w:proofErr w:type="spellEnd"/>
          </w:p>
        </w:tc>
        <w:tc>
          <w:tcPr>
            <w:tcW w:w="1288" w:type="dxa"/>
          </w:tcPr>
          <w:p w14:paraId="005E1C84" w14:textId="77777777" w:rsidR="008C172A" w:rsidRDefault="008C172A" w:rsidP="00AF3E66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  <w:r w:rsidRPr="1F71F81B">
              <w:t xml:space="preserve"> </w:t>
            </w:r>
          </w:p>
        </w:tc>
        <w:tc>
          <w:tcPr>
            <w:tcW w:w="1288" w:type="dxa"/>
          </w:tcPr>
          <w:p w14:paraId="357894B3" w14:textId="77777777" w:rsidR="008C172A" w:rsidRDefault="008C172A" w:rsidP="00AF3E66"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</w:tr>
      <w:tr w:rsidR="008C172A" w14:paraId="78F112E2" w14:textId="77777777" w:rsidTr="00AF3E66">
        <w:trPr>
          <w:trHeight w:val="300"/>
        </w:trPr>
        <w:tc>
          <w:tcPr>
            <w:tcW w:w="1288" w:type="dxa"/>
          </w:tcPr>
          <w:p w14:paraId="457ADDF6" w14:textId="77777777" w:rsidR="008C172A" w:rsidRDefault="008C172A" w:rsidP="00AF3E66">
            <w:proofErr w:type="spellStart"/>
            <w:r w:rsidRPr="1F71F81B">
              <w:t>sex</w:t>
            </w:r>
            <w:proofErr w:type="spellEnd"/>
          </w:p>
        </w:tc>
        <w:tc>
          <w:tcPr>
            <w:tcW w:w="1288" w:type="dxa"/>
          </w:tcPr>
          <w:p w14:paraId="15A2054E" w14:textId="77777777" w:rsidR="008C172A" w:rsidRDefault="008C172A" w:rsidP="00AF3E66">
            <w:proofErr w:type="spellStart"/>
            <w:r w:rsidRPr="1F71F81B">
              <w:t>String</w:t>
            </w:r>
            <w:proofErr w:type="spellEnd"/>
          </w:p>
        </w:tc>
        <w:tc>
          <w:tcPr>
            <w:tcW w:w="1288" w:type="dxa"/>
          </w:tcPr>
          <w:p w14:paraId="03B23A23" w14:textId="4E693929" w:rsidR="008C172A" w:rsidRDefault="008C172A" w:rsidP="00AF3E66">
            <w:r w:rsidRPr="1F71F81B">
              <w:t>1</w:t>
            </w:r>
            <w:r>
              <w:t>3</w:t>
            </w:r>
            <w:r w:rsidRPr="1F71F81B">
              <w:t>.</w:t>
            </w:r>
            <w:r>
              <w:t>95133</w:t>
            </w:r>
            <w:r w:rsidRPr="1F71F81B">
              <w:t>%</w:t>
            </w:r>
          </w:p>
        </w:tc>
        <w:tc>
          <w:tcPr>
            <w:tcW w:w="1288" w:type="dxa"/>
          </w:tcPr>
          <w:p w14:paraId="676CF80D" w14:textId="5F8A67BB" w:rsidR="008C172A" w:rsidRDefault="008C172A" w:rsidP="00AF3E66">
            <w:r w:rsidRPr="1F71F81B">
              <w:t>8</w:t>
            </w:r>
            <w:r>
              <w:t>6</w:t>
            </w:r>
            <w:r w:rsidRPr="1F71F81B">
              <w:t>.</w:t>
            </w:r>
            <w:r>
              <w:t>04867</w:t>
            </w:r>
            <w:r w:rsidRPr="1F71F81B">
              <w:t>%</w:t>
            </w:r>
          </w:p>
        </w:tc>
        <w:tc>
          <w:tcPr>
            <w:tcW w:w="1288" w:type="dxa"/>
          </w:tcPr>
          <w:p w14:paraId="30ACD7B6" w14:textId="4EBD4E14" w:rsidR="008C172A" w:rsidRDefault="008C172A" w:rsidP="00AF3E66">
            <w:r w:rsidRPr="1F71F81B">
              <w:t>8</w:t>
            </w:r>
            <w:r>
              <w:t>6</w:t>
            </w:r>
            <w:r w:rsidRPr="1F71F81B">
              <w:t>.</w:t>
            </w:r>
            <w:r>
              <w:t>04867</w:t>
            </w:r>
            <w:r w:rsidRPr="1F71F81B">
              <w:t>%</w:t>
            </w:r>
          </w:p>
          <w:p w14:paraId="71DC27EC" w14:textId="77777777" w:rsidR="008C172A" w:rsidRDefault="008C172A" w:rsidP="00AF3E66"/>
        </w:tc>
        <w:tc>
          <w:tcPr>
            <w:tcW w:w="1288" w:type="dxa"/>
          </w:tcPr>
          <w:p w14:paraId="25F47B87" w14:textId="7F733429" w:rsidR="008C172A" w:rsidRDefault="008C172A" w:rsidP="00AF3E66">
            <w:r>
              <w:t>84.66006</w:t>
            </w:r>
            <w:r w:rsidRPr="1F71F81B">
              <w:t>%</w:t>
            </w:r>
          </w:p>
          <w:p w14:paraId="2F33A803" w14:textId="77777777" w:rsidR="008C172A" w:rsidRDefault="008C172A" w:rsidP="00AF3E66"/>
        </w:tc>
        <w:tc>
          <w:tcPr>
            <w:tcW w:w="1288" w:type="dxa"/>
          </w:tcPr>
          <w:p w14:paraId="4E060060" w14:textId="77777777" w:rsidR="008C172A" w:rsidRDefault="008C172A" w:rsidP="008C172A">
            <w:r w:rsidRPr="1F71F81B">
              <w:t>8</w:t>
            </w:r>
            <w:r>
              <w:t>6</w:t>
            </w:r>
            <w:r w:rsidRPr="1F71F81B">
              <w:t>.</w:t>
            </w:r>
            <w:r>
              <w:t>04867</w:t>
            </w:r>
            <w:r w:rsidRPr="1F71F81B">
              <w:t>%</w:t>
            </w:r>
          </w:p>
          <w:p w14:paraId="6E6353FD" w14:textId="77777777" w:rsidR="008C172A" w:rsidRDefault="008C172A" w:rsidP="00AF3E66"/>
          <w:p w14:paraId="739A13A8" w14:textId="77777777" w:rsidR="008C172A" w:rsidRDefault="008C172A" w:rsidP="00AF3E66"/>
        </w:tc>
      </w:tr>
      <w:tr w:rsidR="008C172A" w14:paraId="71B8EBEA" w14:textId="77777777" w:rsidTr="00AF3E66">
        <w:trPr>
          <w:trHeight w:val="300"/>
        </w:trPr>
        <w:tc>
          <w:tcPr>
            <w:tcW w:w="1288" w:type="dxa"/>
          </w:tcPr>
          <w:p w14:paraId="536E55DF" w14:textId="77777777" w:rsidR="008C172A" w:rsidRDefault="008C172A" w:rsidP="00AF3E66">
            <w:r w:rsidRPr="1F71F81B">
              <w:t>age</w:t>
            </w:r>
          </w:p>
        </w:tc>
        <w:tc>
          <w:tcPr>
            <w:tcW w:w="1288" w:type="dxa"/>
          </w:tcPr>
          <w:p w14:paraId="4AE129E6" w14:textId="77777777" w:rsidR="008C172A" w:rsidRDefault="008C172A" w:rsidP="00AF3E66">
            <w:proofErr w:type="spellStart"/>
            <w:r w:rsidRPr="1F71F81B">
              <w:t>String</w:t>
            </w:r>
            <w:proofErr w:type="spellEnd"/>
          </w:p>
          <w:p w14:paraId="3B1126E2" w14:textId="77777777" w:rsidR="008C172A" w:rsidRDefault="008C172A" w:rsidP="00AF3E66"/>
        </w:tc>
        <w:tc>
          <w:tcPr>
            <w:tcW w:w="1288" w:type="dxa"/>
          </w:tcPr>
          <w:p w14:paraId="1C0D8D23" w14:textId="0ADFAAC7" w:rsidR="008C172A" w:rsidRDefault="008C172A" w:rsidP="00AF3E66">
            <w:r>
              <w:t>100%</w:t>
            </w:r>
          </w:p>
          <w:p w14:paraId="4EEC33CF" w14:textId="77777777" w:rsidR="008C172A" w:rsidRDefault="008C172A" w:rsidP="00AF3E66"/>
          <w:p w14:paraId="568C5999" w14:textId="77777777" w:rsidR="008C172A" w:rsidRDefault="008C172A" w:rsidP="00AF3E66"/>
        </w:tc>
        <w:tc>
          <w:tcPr>
            <w:tcW w:w="1288" w:type="dxa"/>
          </w:tcPr>
          <w:p w14:paraId="615634C5" w14:textId="334864AF" w:rsidR="008C172A" w:rsidRDefault="008C172A" w:rsidP="00AF3E66">
            <w:r>
              <w:t>0%</w:t>
            </w:r>
          </w:p>
          <w:p w14:paraId="433362E0" w14:textId="77777777" w:rsidR="008C172A" w:rsidRDefault="008C172A" w:rsidP="00AF3E66"/>
        </w:tc>
        <w:tc>
          <w:tcPr>
            <w:tcW w:w="1288" w:type="dxa"/>
          </w:tcPr>
          <w:p w14:paraId="25650823" w14:textId="7C46E1D5" w:rsidR="008C172A" w:rsidRDefault="008C172A" w:rsidP="00AF3E66">
            <w:r>
              <w:t>0%</w:t>
            </w:r>
          </w:p>
          <w:p w14:paraId="2FF5FB9C" w14:textId="77777777" w:rsidR="008C172A" w:rsidRDefault="008C172A" w:rsidP="00AF3E66"/>
          <w:p w14:paraId="0AC261CC" w14:textId="77777777" w:rsidR="008C172A" w:rsidRDefault="008C172A" w:rsidP="00AF3E66"/>
        </w:tc>
        <w:tc>
          <w:tcPr>
            <w:tcW w:w="1288" w:type="dxa"/>
          </w:tcPr>
          <w:p w14:paraId="5E2E8595" w14:textId="72D400FF" w:rsidR="008C172A" w:rsidRDefault="008C172A" w:rsidP="00AF3E66">
            <w:r>
              <w:t>0%</w:t>
            </w:r>
          </w:p>
          <w:p w14:paraId="39C780FE" w14:textId="77777777" w:rsidR="008C172A" w:rsidRDefault="008C172A" w:rsidP="00AF3E66"/>
        </w:tc>
        <w:tc>
          <w:tcPr>
            <w:tcW w:w="1288" w:type="dxa"/>
          </w:tcPr>
          <w:p w14:paraId="35AC5E46" w14:textId="036AB5F2" w:rsidR="008C172A" w:rsidRDefault="008C172A" w:rsidP="00AF3E66">
            <w:r>
              <w:t>0</w:t>
            </w:r>
            <w:r w:rsidRPr="1F71F81B">
              <w:t xml:space="preserve"> </w:t>
            </w:r>
            <w:r w:rsidRPr="1F71F81B">
              <w:t>%</w:t>
            </w:r>
          </w:p>
          <w:p w14:paraId="30A980A4" w14:textId="77777777" w:rsidR="008C172A" w:rsidRDefault="008C172A" w:rsidP="00AF3E66"/>
        </w:tc>
      </w:tr>
      <w:tr w:rsidR="008C172A" w14:paraId="7ABBFA71" w14:textId="77777777" w:rsidTr="00AF3E66">
        <w:trPr>
          <w:trHeight w:val="300"/>
        </w:trPr>
        <w:tc>
          <w:tcPr>
            <w:tcW w:w="1288" w:type="dxa"/>
          </w:tcPr>
          <w:p w14:paraId="5E3F7621" w14:textId="77777777" w:rsidR="008C172A" w:rsidRDefault="008C172A" w:rsidP="008C172A">
            <w:r w:rsidRPr="1F71F81B">
              <w:t>Marital-status</w:t>
            </w:r>
          </w:p>
        </w:tc>
        <w:tc>
          <w:tcPr>
            <w:tcW w:w="1288" w:type="dxa"/>
          </w:tcPr>
          <w:p w14:paraId="43A3AF13" w14:textId="77777777" w:rsidR="008C172A" w:rsidRDefault="008C172A" w:rsidP="008C172A">
            <w:proofErr w:type="spellStart"/>
            <w:r w:rsidRPr="1F71F81B">
              <w:t>String</w:t>
            </w:r>
            <w:proofErr w:type="spellEnd"/>
          </w:p>
          <w:p w14:paraId="798032A2" w14:textId="77777777" w:rsidR="008C172A" w:rsidRDefault="008C172A" w:rsidP="008C172A"/>
        </w:tc>
        <w:tc>
          <w:tcPr>
            <w:tcW w:w="1288" w:type="dxa"/>
          </w:tcPr>
          <w:p w14:paraId="06C4047B" w14:textId="218ADE2C" w:rsidR="008C172A" w:rsidRDefault="008C172A" w:rsidP="008C172A">
            <w:r w:rsidRPr="005B562B">
              <w:t>13.95133%</w:t>
            </w:r>
          </w:p>
        </w:tc>
        <w:tc>
          <w:tcPr>
            <w:tcW w:w="1288" w:type="dxa"/>
          </w:tcPr>
          <w:p w14:paraId="52AFA7C8" w14:textId="3DFE9A98" w:rsidR="008C172A" w:rsidRDefault="008C172A" w:rsidP="008C172A">
            <w:r w:rsidRPr="1F71F81B">
              <w:t>8</w:t>
            </w:r>
            <w:r>
              <w:t>6</w:t>
            </w:r>
            <w:r w:rsidRPr="1F71F81B">
              <w:t>.</w:t>
            </w:r>
            <w:r>
              <w:t>04867</w:t>
            </w:r>
            <w:r w:rsidRPr="1F71F81B">
              <w:t>%</w:t>
            </w:r>
          </w:p>
        </w:tc>
        <w:tc>
          <w:tcPr>
            <w:tcW w:w="1288" w:type="dxa"/>
          </w:tcPr>
          <w:p w14:paraId="0A28CAA1" w14:textId="4F6943EF" w:rsidR="008C172A" w:rsidRDefault="008C172A" w:rsidP="008C172A">
            <w:r w:rsidRPr="1F71F81B">
              <w:t>8</w:t>
            </w:r>
            <w:r>
              <w:t>6</w:t>
            </w:r>
            <w:r w:rsidRPr="1F71F81B">
              <w:t>.</w:t>
            </w:r>
            <w:r>
              <w:t>04867</w:t>
            </w:r>
            <w:r w:rsidRPr="1F71F81B">
              <w:t>%</w:t>
            </w:r>
          </w:p>
          <w:p w14:paraId="59F23224" w14:textId="77777777" w:rsidR="008C172A" w:rsidRDefault="008C172A" w:rsidP="008C172A"/>
        </w:tc>
        <w:tc>
          <w:tcPr>
            <w:tcW w:w="1288" w:type="dxa"/>
          </w:tcPr>
          <w:p w14:paraId="3B7A7D00" w14:textId="5047674C" w:rsidR="008C172A" w:rsidRDefault="008C172A" w:rsidP="008C172A">
            <w:r>
              <w:t>82</w:t>
            </w:r>
            <w:r w:rsidRPr="1F71F81B">
              <w:t>.</w:t>
            </w:r>
            <w:r>
              <w:t>27332</w:t>
            </w:r>
            <w:r w:rsidRPr="1F71F81B">
              <w:t>%</w:t>
            </w:r>
          </w:p>
          <w:p w14:paraId="651A2E62" w14:textId="77777777" w:rsidR="008C172A" w:rsidRDefault="008C172A" w:rsidP="008C172A"/>
        </w:tc>
        <w:tc>
          <w:tcPr>
            <w:tcW w:w="1288" w:type="dxa"/>
          </w:tcPr>
          <w:p w14:paraId="38724716" w14:textId="38D12B46" w:rsidR="008C172A" w:rsidRDefault="008C172A" w:rsidP="008C172A">
            <w:r w:rsidRPr="1F71F81B">
              <w:t>8</w:t>
            </w:r>
            <w:r>
              <w:t>8</w:t>
            </w:r>
            <w:r w:rsidRPr="1F71F81B">
              <w:t>.</w:t>
            </w:r>
            <w:r>
              <w:t>30018</w:t>
            </w:r>
            <w:r w:rsidRPr="1F71F81B">
              <w:t>%</w:t>
            </w:r>
          </w:p>
          <w:p w14:paraId="131DD689" w14:textId="77777777" w:rsidR="008C172A" w:rsidRDefault="008C172A" w:rsidP="008C172A"/>
        </w:tc>
      </w:tr>
      <w:tr w:rsidR="008C172A" w14:paraId="7C955F2B" w14:textId="77777777" w:rsidTr="00AF3E66">
        <w:trPr>
          <w:trHeight w:val="300"/>
        </w:trPr>
        <w:tc>
          <w:tcPr>
            <w:tcW w:w="1288" w:type="dxa"/>
          </w:tcPr>
          <w:p w14:paraId="1883B57E" w14:textId="77777777" w:rsidR="008C172A" w:rsidRDefault="008C172A" w:rsidP="008C172A">
            <w:proofErr w:type="spellStart"/>
            <w:r w:rsidRPr="1F71F81B">
              <w:lastRenderedPageBreak/>
              <w:t>education</w:t>
            </w:r>
            <w:proofErr w:type="spellEnd"/>
          </w:p>
        </w:tc>
        <w:tc>
          <w:tcPr>
            <w:tcW w:w="1288" w:type="dxa"/>
          </w:tcPr>
          <w:p w14:paraId="0FD66098" w14:textId="77777777" w:rsidR="008C172A" w:rsidRDefault="008C172A" w:rsidP="008C172A">
            <w:proofErr w:type="spellStart"/>
            <w:r w:rsidRPr="1F71F81B">
              <w:t>String</w:t>
            </w:r>
            <w:proofErr w:type="spellEnd"/>
          </w:p>
          <w:p w14:paraId="2E445514" w14:textId="77777777" w:rsidR="008C172A" w:rsidRDefault="008C172A" w:rsidP="008C172A"/>
        </w:tc>
        <w:tc>
          <w:tcPr>
            <w:tcW w:w="1288" w:type="dxa"/>
          </w:tcPr>
          <w:p w14:paraId="54C0DF6B" w14:textId="677A01F1" w:rsidR="008C172A" w:rsidRDefault="008C172A" w:rsidP="008C172A">
            <w:r w:rsidRPr="005B562B">
              <w:t>13.95133%</w:t>
            </w:r>
          </w:p>
        </w:tc>
        <w:tc>
          <w:tcPr>
            <w:tcW w:w="1288" w:type="dxa"/>
          </w:tcPr>
          <w:p w14:paraId="0647E9AF" w14:textId="504AF021" w:rsidR="008C172A" w:rsidRDefault="008C172A" w:rsidP="008C172A">
            <w:r w:rsidRPr="1F71F81B">
              <w:t>2</w:t>
            </w:r>
            <w:r>
              <w:t>8</w:t>
            </w:r>
            <w:r w:rsidRPr="1F71F81B">
              <w:t>.</w:t>
            </w:r>
            <w:r>
              <w:t>68289</w:t>
            </w:r>
            <w:r w:rsidRPr="1F71F81B">
              <w:t>%</w:t>
            </w:r>
          </w:p>
          <w:p w14:paraId="0FDCA1F0" w14:textId="77777777" w:rsidR="008C172A" w:rsidRDefault="008C172A" w:rsidP="008C172A"/>
        </w:tc>
        <w:tc>
          <w:tcPr>
            <w:tcW w:w="1288" w:type="dxa"/>
          </w:tcPr>
          <w:p w14:paraId="1E3D32FB" w14:textId="435638EB" w:rsidR="008C172A" w:rsidRDefault="008C172A" w:rsidP="008C172A">
            <w:r w:rsidRPr="1F71F81B">
              <w:t>5</w:t>
            </w:r>
            <w:r>
              <w:t>4</w:t>
            </w:r>
            <w:r w:rsidRPr="1F71F81B">
              <w:t>.</w:t>
            </w:r>
            <w:r>
              <w:t>12395</w:t>
            </w:r>
            <w:r w:rsidRPr="1F71F81B">
              <w:t>%</w:t>
            </w:r>
          </w:p>
          <w:p w14:paraId="2CD982E7" w14:textId="77777777" w:rsidR="008C172A" w:rsidRDefault="008C172A" w:rsidP="008C172A"/>
        </w:tc>
        <w:tc>
          <w:tcPr>
            <w:tcW w:w="1288" w:type="dxa"/>
          </w:tcPr>
          <w:p w14:paraId="2F7FA8D8" w14:textId="01523FC3" w:rsidR="008C172A" w:rsidRDefault="008C172A" w:rsidP="008C172A">
            <w:r>
              <w:t>31</w:t>
            </w:r>
            <w:r w:rsidRPr="1F71F81B">
              <w:t>.</w:t>
            </w:r>
            <w:r>
              <w:t>15165</w:t>
            </w:r>
            <w:r w:rsidRPr="1F71F81B">
              <w:t>%</w:t>
            </w:r>
          </w:p>
          <w:p w14:paraId="4F7D208A" w14:textId="77777777" w:rsidR="008C172A" w:rsidRDefault="008C172A" w:rsidP="008C172A"/>
        </w:tc>
        <w:tc>
          <w:tcPr>
            <w:tcW w:w="1288" w:type="dxa"/>
          </w:tcPr>
          <w:p w14:paraId="0E561F35" w14:textId="3E66866D" w:rsidR="008C172A" w:rsidRDefault="008C172A" w:rsidP="008C172A">
            <w:r>
              <w:t>27</w:t>
            </w:r>
            <w:r w:rsidRPr="1F71F81B">
              <w:t>.</w:t>
            </w:r>
            <w:r>
              <w:t>33838</w:t>
            </w:r>
            <w:r w:rsidRPr="1F71F81B">
              <w:t>%</w:t>
            </w:r>
          </w:p>
          <w:p w14:paraId="18F7FC43" w14:textId="77777777" w:rsidR="008C172A" w:rsidRDefault="008C172A" w:rsidP="008C172A"/>
        </w:tc>
      </w:tr>
      <w:tr w:rsidR="008C172A" w14:paraId="7D3046FF" w14:textId="77777777" w:rsidTr="00AF3E66">
        <w:trPr>
          <w:trHeight w:val="300"/>
        </w:trPr>
        <w:tc>
          <w:tcPr>
            <w:tcW w:w="1288" w:type="dxa"/>
          </w:tcPr>
          <w:p w14:paraId="0970E3BE" w14:textId="77777777" w:rsidR="008C172A" w:rsidRDefault="008C172A" w:rsidP="008C172A">
            <w:proofErr w:type="spellStart"/>
            <w:r w:rsidRPr="1F71F81B">
              <w:t>Native</w:t>
            </w:r>
            <w:proofErr w:type="spellEnd"/>
            <w:r w:rsidRPr="1F71F81B">
              <w:t>-country</w:t>
            </w:r>
          </w:p>
        </w:tc>
        <w:tc>
          <w:tcPr>
            <w:tcW w:w="1288" w:type="dxa"/>
          </w:tcPr>
          <w:p w14:paraId="4ADDB1E3" w14:textId="77777777" w:rsidR="008C172A" w:rsidRDefault="008C172A" w:rsidP="008C172A">
            <w:proofErr w:type="spellStart"/>
            <w:r w:rsidRPr="1F71F81B">
              <w:t>String</w:t>
            </w:r>
            <w:proofErr w:type="spellEnd"/>
          </w:p>
          <w:p w14:paraId="35FE1E58" w14:textId="77777777" w:rsidR="008C172A" w:rsidRDefault="008C172A" w:rsidP="008C172A"/>
        </w:tc>
        <w:tc>
          <w:tcPr>
            <w:tcW w:w="1288" w:type="dxa"/>
          </w:tcPr>
          <w:p w14:paraId="2FF99408" w14:textId="4EA97116" w:rsidR="008C172A" w:rsidRDefault="008C172A" w:rsidP="008C172A">
            <w:r w:rsidRPr="005B562B">
              <w:t>13.95133%</w:t>
            </w:r>
          </w:p>
        </w:tc>
        <w:tc>
          <w:tcPr>
            <w:tcW w:w="1288" w:type="dxa"/>
          </w:tcPr>
          <w:p w14:paraId="6F54C824" w14:textId="0B611489" w:rsidR="008C172A" w:rsidRDefault="008C172A" w:rsidP="008C172A">
            <w:r w:rsidRPr="007377EA">
              <w:t>86.04867%</w:t>
            </w:r>
          </w:p>
        </w:tc>
        <w:tc>
          <w:tcPr>
            <w:tcW w:w="1288" w:type="dxa"/>
          </w:tcPr>
          <w:p w14:paraId="60C48587" w14:textId="38C80BBF" w:rsidR="008C172A" w:rsidRDefault="008C172A" w:rsidP="008C172A">
            <w:r w:rsidRPr="00BA08EE">
              <w:t>86.04867%</w:t>
            </w:r>
          </w:p>
        </w:tc>
        <w:tc>
          <w:tcPr>
            <w:tcW w:w="1288" w:type="dxa"/>
          </w:tcPr>
          <w:p w14:paraId="6E437B62" w14:textId="123AA92A" w:rsidR="008C172A" w:rsidRDefault="008C172A" w:rsidP="008C172A">
            <w:r>
              <w:t>39</w:t>
            </w:r>
            <w:r w:rsidRPr="1F71F81B">
              <w:t>.</w:t>
            </w:r>
            <w:r>
              <w:t>53836</w:t>
            </w:r>
            <w:r w:rsidRPr="1F71F81B">
              <w:t>%</w:t>
            </w:r>
          </w:p>
          <w:p w14:paraId="2DE15BA9" w14:textId="77777777" w:rsidR="008C172A" w:rsidRDefault="008C172A" w:rsidP="008C172A"/>
        </w:tc>
        <w:tc>
          <w:tcPr>
            <w:tcW w:w="1288" w:type="dxa"/>
          </w:tcPr>
          <w:p w14:paraId="39861C04" w14:textId="4DDBCEFF" w:rsidR="008C172A" w:rsidRDefault="008C172A" w:rsidP="008C172A">
            <w:r w:rsidRPr="1F71F81B">
              <w:t>8</w:t>
            </w:r>
            <w:r>
              <w:t>9</w:t>
            </w:r>
            <w:r w:rsidRPr="1F71F81B">
              <w:t>.</w:t>
            </w:r>
            <w:r>
              <w:t>19385</w:t>
            </w:r>
            <w:r w:rsidRPr="1F71F81B">
              <w:t>%</w:t>
            </w:r>
          </w:p>
          <w:p w14:paraId="68ED9314" w14:textId="77777777" w:rsidR="008C172A" w:rsidRDefault="008C172A" w:rsidP="008C172A"/>
        </w:tc>
      </w:tr>
      <w:tr w:rsidR="008C172A" w14:paraId="5B91412A" w14:textId="77777777" w:rsidTr="00AF3E66">
        <w:trPr>
          <w:trHeight w:val="300"/>
        </w:trPr>
        <w:tc>
          <w:tcPr>
            <w:tcW w:w="1288" w:type="dxa"/>
          </w:tcPr>
          <w:p w14:paraId="40209195" w14:textId="77777777" w:rsidR="008C172A" w:rsidRDefault="008C172A" w:rsidP="008C172A">
            <w:proofErr w:type="spellStart"/>
            <w:r w:rsidRPr="1F71F81B">
              <w:t>workclass</w:t>
            </w:r>
            <w:proofErr w:type="spellEnd"/>
          </w:p>
        </w:tc>
        <w:tc>
          <w:tcPr>
            <w:tcW w:w="1288" w:type="dxa"/>
          </w:tcPr>
          <w:p w14:paraId="3C7DDF04" w14:textId="77777777" w:rsidR="008C172A" w:rsidRDefault="008C172A" w:rsidP="008C172A">
            <w:proofErr w:type="spellStart"/>
            <w:r w:rsidRPr="1F71F81B">
              <w:t>String</w:t>
            </w:r>
            <w:proofErr w:type="spellEnd"/>
          </w:p>
          <w:p w14:paraId="43E166C8" w14:textId="77777777" w:rsidR="008C172A" w:rsidRDefault="008C172A" w:rsidP="008C172A"/>
        </w:tc>
        <w:tc>
          <w:tcPr>
            <w:tcW w:w="1288" w:type="dxa"/>
          </w:tcPr>
          <w:p w14:paraId="24352D65" w14:textId="55644078" w:rsidR="008C172A" w:rsidRDefault="008C172A" w:rsidP="008C172A">
            <w:r w:rsidRPr="005B562B">
              <w:t>13.95133%</w:t>
            </w:r>
          </w:p>
        </w:tc>
        <w:tc>
          <w:tcPr>
            <w:tcW w:w="1288" w:type="dxa"/>
          </w:tcPr>
          <w:p w14:paraId="2F3F72CE" w14:textId="265D94AD" w:rsidR="008C172A" w:rsidRDefault="008C172A" w:rsidP="008C172A">
            <w:r w:rsidRPr="007377EA">
              <w:t>86.04867%</w:t>
            </w:r>
          </w:p>
        </w:tc>
        <w:tc>
          <w:tcPr>
            <w:tcW w:w="1288" w:type="dxa"/>
          </w:tcPr>
          <w:p w14:paraId="75C33379" w14:textId="6D7773A7" w:rsidR="008C172A" w:rsidRDefault="008C172A" w:rsidP="008C172A">
            <w:r w:rsidRPr="00BA08EE">
              <w:t>86.04867%</w:t>
            </w:r>
          </w:p>
        </w:tc>
        <w:tc>
          <w:tcPr>
            <w:tcW w:w="1288" w:type="dxa"/>
          </w:tcPr>
          <w:p w14:paraId="5C9AA171" w14:textId="6CF777DC" w:rsidR="008C172A" w:rsidRDefault="008C172A" w:rsidP="008C172A">
            <w:r>
              <w:t>82</w:t>
            </w:r>
            <w:r w:rsidRPr="1F71F81B">
              <w:t>.</w:t>
            </w:r>
            <w:r>
              <w:t>27332</w:t>
            </w:r>
            <w:r w:rsidRPr="1F71F81B">
              <w:t>.%</w:t>
            </w:r>
          </w:p>
          <w:p w14:paraId="333048E3" w14:textId="77777777" w:rsidR="008C172A" w:rsidRDefault="008C172A" w:rsidP="008C172A"/>
        </w:tc>
        <w:tc>
          <w:tcPr>
            <w:tcW w:w="1288" w:type="dxa"/>
          </w:tcPr>
          <w:p w14:paraId="5E690853" w14:textId="0DBC3EFE" w:rsidR="008C172A" w:rsidRDefault="008C172A" w:rsidP="008C172A">
            <w:r>
              <w:t>86</w:t>
            </w:r>
            <w:r w:rsidRPr="1F71F81B">
              <w:t>.</w:t>
            </w:r>
            <w:r>
              <w:t>86455</w:t>
            </w:r>
            <w:r w:rsidRPr="1F71F81B">
              <w:t>%</w:t>
            </w:r>
          </w:p>
          <w:p w14:paraId="7E714C83" w14:textId="77777777" w:rsidR="008C172A" w:rsidRDefault="008C172A" w:rsidP="008C172A">
            <w:pPr>
              <w:rPr>
                <w:rFonts w:ascii="Aptos" w:eastAsia="Aptos" w:hAnsi="Aptos" w:cs="Aptos"/>
              </w:rPr>
            </w:pPr>
          </w:p>
        </w:tc>
      </w:tr>
      <w:tr w:rsidR="008C172A" w14:paraId="6CEECE4C" w14:textId="77777777" w:rsidTr="00AF3E66">
        <w:trPr>
          <w:trHeight w:val="300"/>
        </w:trPr>
        <w:tc>
          <w:tcPr>
            <w:tcW w:w="1288" w:type="dxa"/>
          </w:tcPr>
          <w:p w14:paraId="6E7DC099" w14:textId="77777777" w:rsidR="008C172A" w:rsidRDefault="008C172A" w:rsidP="008C172A">
            <w:proofErr w:type="spellStart"/>
            <w:r w:rsidRPr="1F71F81B">
              <w:t>occupation</w:t>
            </w:r>
            <w:proofErr w:type="spellEnd"/>
          </w:p>
        </w:tc>
        <w:tc>
          <w:tcPr>
            <w:tcW w:w="1288" w:type="dxa"/>
          </w:tcPr>
          <w:p w14:paraId="69528D57" w14:textId="77777777" w:rsidR="008C172A" w:rsidRDefault="008C172A" w:rsidP="008C172A">
            <w:proofErr w:type="spellStart"/>
            <w:r w:rsidRPr="1F71F81B">
              <w:t>String</w:t>
            </w:r>
            <w:proofErr w:type="spellEnd"/>
          </w:p>
          <w:p w14:paraId="1F0521B1" w14:textId="77777777" w:rsidR="008C172A" w:rsidRDefault="008C172A" w:rsidP="008C172A"/>
        </w:tc>
        <w:tc>
          <w:tcPr>
            <w:tcW w:w="1288" w:type="dxa"/>
          </w:tcPr>
          <w:p w14:paraId="492D4999" w14:textId="020A0F84" w:rsidR="008C172A" w:rsidRDefault="008C172A" w:rsidP="008C172A">
            <w:r w:rsidRPr="005B562B">
              <w:t>13.95133%</w:t>
            </w:r>
          </w:p>
        </w:tc>
        <w:tc>
          <w:tcPr>
            <w:tcW w:w="1288" w:type="dxa"/>
          </w:tcPr>
          <w:p w14:paraId="696D4DFE" w14:textId="653C20A5" w:rsidR="008C172A" w:rsidRDefault="008C172A" w:rsidP="008C172A">
            <w:r w:rsidRPr="1F71F81B">
              <w:t>4</w:t>
            </w:r>
            <w:r>
              <w:t>3</w:t>
            </w:r>
            <w:r w:rsidRPr="1F71F81B">
              <w:t>.</w:t>
            </w:r>
            <w:r>
              <w:t>02434</w:t>
            </w:r>
            <w:r w:rsidRPr="1F71F81B">
              <w:t>%</w:t>
            </w:r>
          </w:p>
          <w:p w14:paraId="2155FA31" w14:textId="77777777" w:rsidR="008C172A" w:rsidRDefault="008C172A" w:rsidP="008C172A"/>
        </w:tc>
        <w:tc>
          <w:tcPr>
            <w:tcW w:w="1288" w:type="dxa"/>
          </w:tcPr>
          <w:p w14:paraId="7A6BF95F" w14:textId="29E6A122" w:rsidR="008C172A" w:rsidRDefault="008C172A" w:rsidP="008C172A">
            <w:r>
              <w:t>61</w:t>
            </w:r>
            <w:r w:rsidRPr="1F71F81B">
              <w:t>.</w:t>
            </w:r>
            <w:r>
              <w:t>41579</w:t>
            </w:r>
            <w:r w:rsidRPr="1F71F81B">
              <w:t>%</w:t>
            </w:r>
          </w:p>
          <w:p w14:paraId="1B4AADF8" w14:textId="77777777" w:rsidR="008C172A" w:rsidRDefault="008C172A" w:rsidP="008C172A"/>
          <w:p w14:paraId="1B00D1B2" w14:textId="77777777" w:rsidR="008C172A" w:rsidRDefault="008C172A" w:rsidP="008C172A"/>
        </w:tc>
        <w:tc>
          <w:tcPr>
            <w:tcW w:w="1288" w:type="dxa"/>
          </w:tcPr>
          <w:p w14:paraId="097961E6" w14:textId="34484F85" w:rsidR="008C172A" w:rsidRDefault="008C172A" w:rsidP="008C172A">
            <w:r>
              <w:t>40</w:t>
            </w:r>
            <w:r w:rsidRPr="1F71F81B">
              <w:t>.</w:t>
            </w:r>
            <w:r>
              <w:t>01922</w:t>
            </w:r>
            <w:r w:rsidRPr="1F71F81B">
              <w:t>%</w:t>
            </w:r>
          </w:p>
          <w:p w14:paraId="10AD6BEE" w14:textId="77777777" w:rsidR="008C172A" w:rsidRDefault="008C172A" w:rsidP="008C172A"/>
        </w:tc>
        <w:tc>
          <w:tcPr>
            <w:tcW w:w="1288" w:type="dxa"/>
          </w:tcPr>
          <w:p w14:paraId="681245DA" w14:textId="1E59B19E" w:rsidR="008C172A" w:rsidRDefault="008C172A" w:rsidP="008C172A">
            <w:r w:rsidRPr="1F71F81B">
              <w:t>4</w:t>
            </w:r>
            <w:r>
              <w:t>9</w:t>
            </w:r>
            <w:r w:rsidRPr="1F71F81B">
              <w:t>.</w:t>
            </w:r>
            <w:r>
              <w:t>99781</w:t>
            </w:r>
            <w:r w:rsidRPr="1F71F81B">
              <w:t>%</w:t>
            </w:r>
          </w:p>
          <w:p w14:paraId="200EA579" w14:textId="77777777" w:rsidR="008C172A" w:rsidRDefault="008C172A" w:rsidP="008C172A"/>
        </w:tc>
      </w:tr>
    </w:tbl>
    <w:p w14:paraId="65A13EC8" w14:textId="77777777" w:rsidR="008C172A" w:rsidRDefault="008C172A" w:rsidP="36310B0F">
      <w:pPr>
        <w:rPr>
          <w:rFonts w:ascii="Aptos" w:eastAsia="Aptos" w:hAnsi="Aptos" w:cs="Aptos"/>
        </w:rPr>
      </w:pPr>
    </w:p>
    <w:tbl>
      <w:tblPr>
        <w:tblStyle w:val="TabelacomGrelha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8C172A" w14:paraId="5B3B5C9A" w14:textId="77777777" w:rsidTr="00AF3E66">
        <w:trPr>
          <w:trHeight w:val="300"/>
        </w:trPr>
        <w:tc>
          <w:tcPr>
            <w:tcW w:w="4508" w:type="dxa"/>
          </w:tcPr>
          <w:p w14:paraId="685E22A5" w14:textId="77777777" w:rsidR="008C172A" w:rsidRDefault="008C172A" w:rsidP="00AF3E66">
            <w:r w:rsidRPr="1F71F81B">
              <w:t>Modelo</w:t>
            </w:r>
          </w:p>
        </w:tc>
        <w:tc>
          <w:tcPr>
            <w:tcW w:w="4508" w:type="dxa"/>
          </w:tcPr>
          <w:p w14:paraId="7E63F1AC" w14:textId="77777777" w:rsidR="008C172A" w:rsidRDefault="008C172A" w:rsidP="00AF3E66">
            <w:r w:rsidRPr="1F71F81B">
              <w:t>Qualidade</w:t>
            </w:r>
          </w:p>
        </w:tc>
      </w:tr>
      <w:tr w:rsidR="008C172A" w14:paraId="3A40A62B" w14:textId="77777777" w:rsidTr="00AF3E66">
        <w:trPr>
          <w:trHeight w:val="300"/>
        </w:trPr>
        <w:tc>
          <w:tcPr>
            <w:tcW w:w="4508" w:type="dxa"/>
          </w:tcPr>
          <w:p w14:paraId="0F5C6939" w14:textId="77777777" w:rsidR="008C172A" w:rsidRDefault="008C172A" w:rsidP="00AF3E66">
            <w:proofErr w:type="spellStart"/>
            <w:r w:rsidRPr="1F71F81B">
              <w:t>Gen</w:t>
            </w:r>
            <w:proofErr w:type="spellEnd"/>
            <w:r w:rsidRPr="1F71F81B">
              <w:t xml:space="preserve">- </w:t>
            </w:r>
            <w:proofErr w:type="spellStart"/>
            <w:r w:rsidRPr="1F71F81B">
              <w:t>Intensity</w:t>
            </w:r>
            <w:proofErr w:type="spellEnd"/>
          </w:p>
        </w:tc>
        <w:tc>
          <w:tcPr>
            <w:tcW w:w="4508" w:type="dxa"/>
          </w:tcPr>
          <w:p w14:paraId="673D6B0C" w14:textId="77777777" w:rsidR="008C172A" w:rsidRDefault="008C172A" w:rsidP="00AF3E66">
            <w:r>
              <w:t>5</w:t>
            </w:r>
            <w:r w:rsidRPr="1F71F81B">
              <w:t>9.</w:t>
            </w:r>
            <w:r>
              <w:t>41456</w:t>
            </w:r>
            <w:r w:rsidRPr="1F71F81B">
              <w:t>%</w:t>
            </w:r>
          </w:p>
        </w:tc>
      </w:tr>
      <w:tr w:rsidR="008C172A" w14:paraId="10EABCB2" w14:textId="77777777" w:rsidTr="00AF3E66">
        <w:trPr>
          <w:trHeight w:val="300"/>
        </w:trPr>
        <w:tc>
          <w:tcPr>
            <w:tcW w:w="4508" w:type="dxa"/>
          </w:tcPr>
          <w:p w14:paraId="5D338E4B" w14:textId="77777777" w:rsidR="008C172A" w:rsidRDefault="008C172A" w:rsidP="00AF3E66">
            <w:proofErr w:type="spellStart"/>
            <w:r w:rsidRPr="1F71F81B">
              <w:t>Granularity</w:t>
            </w:r>
            <w:proofErr w:type="spellEnd"/>
          </w:p>
        </w:tc>
        <w:tc>
          <w:tcPr>
            <w:tcW w:w="4508" w:type="dxa"/>
          </w:tcPr>
          <w:p w14:paraId="1DE6C8D0" w14:textId="77777777" w:rsidR="008C172A" w:rsidRDefault="008C172A" w:rsidP="00AF3E66">
            <w:r>
              <w:t>63</w:t>
            </w:r>
            <w:r w:rsidRPr="1F71F81B">
              <w:t>.</w:t>
            </w:r>
            <w:r>
              <w:t>29224</w:t>
            </w:r>
            <w:r w:rsidRPr="1F71F81B">
              <w:t>%</w:t>
            </w:r>
          </w:p>
          <w:p w14:paraId="39B286D0" w14:textId="77777777" w:rsidR="008C172A" w:rsidRDefault="008C172A" w:rsidP="00AF3E66"/>
        </w:tc>
      </w:tr>
      <w:tr w:rsidR="008C172A" w14:paraId="5C67888B" w14:textId="77777777" w:rsidTr="00AF3E66">
        <w:trPr>
          <w:trHeight w:val="300"/>
        </w:trPr>
        <w:tc>
          <w:tcPr>
            <w:tcW w:w="4508" w:type="dxa"/>
          </w:tcPr>
          <w:p w14:paraId="1855B80E" w14:textId="77777777" w:rsidR="008C172A" w:rsidRDefault="008C172A" w:rsidP="00AF3E66">
            <w:r w:rsidRPr="1F71F81B">
              <w:t xml:space="preserve">N. -U. </w:t>
            </w:r>
            <w:proofErr w:type="spellStart"/>
            <w:r w:rsidRPr="1F71F81B">
              <w:t>entropy</w:t>
            </w:r>
            <w:proofErr w:type="spellEnd"/>
          </w:p>
        </w:tc>
        <w:tc>
          <w:tcPr>
            <w:tcW w:w="4508" w:type="dxa"/>
          </w:tcPr>
          <w:p w14:paraId="2B82BE30" w14:textId="77777777" w:rsidR="008C172A" w:rsidRDefault="008C172A" w:rsidP="00AF3E66">
            <w:r>
              <w:t>35</w:t>
            </w:r>
            <w:r w:rsidRPr="1F71F81B">
              <w:t>.</w:t>
            </w:r>
            <w:r>
              <w:t>59828</w:t>
            </w:r>
            <w:r w:rsidRPr="1F71F81B">
              <w:t>%</w:t>
            </w:r>
          </w:p>
          <w:p w14:paraId="51C70DC1" w14:textId="77777777" w:rsidR="008C172A" w:rsidRDefault="008C172A" w:rsidP="00AF3E66"/>
        </w:tc>
      </w:tr>
      <w:tr w:rsidR="008C172A" w14:paraId="38A57052" w14:textId="77777777" w:rsidTr="00AF3E66">
        <w:trPr>
          <w:trHeight w:val="300"/>
        </w:trPr>
        <w:tc>
          <w:tcPr>
            <w:tcW w:w="4508" w:type="dxa"/>
          </w:tcPr>
          <w:p w14:paraId="0AEE17C3" w14:textId="77777777" w:rsidR="008C172A" w:rsidRDefault="008C172A" w:rsidP="00AF3E66">
            <w:proofErr w:type="spellStart"/>
            <w:r w:rsidRPr="1F71F81B">
              <w:t>DIscerniblity</w:t>
            </w:r>
            <w:proofErr w:type="spellEnd"/>
          </w:p>
        </w:tc>
        <w:tc>
          <w:tcPr>
            <w:tcW w:w="4508" w:type="dxa"/>
          </w:tcPr>
          <w:p w14:paraId="6B125074" w14:textId="77777777" w:rsidR="008C172A" w:rsidRDefault="008C172A" w:rsidP="00AF3E66">
            <w:r>
              <w:t>84</w:t>
            </w:r>
            <w:r w:rsidRPr="1F71F81B">
              <w:t>.</w:t>
            </w:r>
            <w:r>
              <w:t>10614</w:t>
            </w:r>
            <w:r w:rsidRPr="1F71F81B">
              <w:t>%</w:t>
            </w:r>
          </w:p>
        </w:tc>
      </w:tr>
      <w:tr w:rsidR="008C172A" w14:paraId="3838C1D8" w14:textId="77777777" w:rsidTr="00AF3E66">
        <w:trPr>
          <w:trHeight w:val="300"/>
        </w:trPr>
        <w:tc>
          <w:tcPr>
            <w:tcW w:w="4508" w:type="dxa"/>
          </w:tcPr>
          <w:p w14:paraId="3DD2CF22" w14:textId="77777777" w:rsidR="008C172A" w:rsidRDefault="008C172A" w:rsidP="00AF3E66">
            <w:proofErr w:type="spellStart"/>
            <w:r w:rsidRPr="1F71F81B">
              <w:t>Average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Class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Size</w:t>
            </w:r>
            <w:proofErr w:type="spellEnd"/>
          </w:p>
        </w:tc>
        <w:tc>
          <w:tcPr>
            <w:tcW w:w="4508" w:type="dxa"/>
          </w:tcPr>
          <w:p w14:paraId="5B6120EB" w14:textId="77777777" w:rsidR="008C172A" w:rsidRDefault="008C172A" w:rsidP="00AF3E66">
            <w:r w:rsidRPr="1F71F81B">
              <w:t>99.</w:t>
            </w:r>
            <w:r>
              <w:t>57998</w:t>
            </w:r>
            <w:r w:rsidRPr="1F71F81B">
              <w:t>%</w:t>
            </w:r>
          </w:p>
        </w:tc>
      </w:tr>
      <w:tr w:rsidR="008C172A" w14:paraId="67275992" w14:textId="77777777" w:rsidTr="00AF3E66">
        <w:trPr>
          <w:trHeight w:val="300"/>
        </w:trPr>
        <w:tc>
          <w:tcPr>
            <w:tcW w:w="4508" w:type="dxa"/>
          </w:tcPr>
          <w:p w14:paraId="74715993" w14:textId="77777777" w:rsidR="008C172A" w:rsidRDefault="008C172A" w:rsidP="00AF3E66">
            <w:r w:rsidRPr="1F71F81B">
              <w:t>Record-</w:t>
            </w:r>
            <w:proofErr w:type="spellStart"/>
            <w:r w:rsidRPr="1F71F81B">
              <w:t>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3B866200" w14:textId="77777777" w:rsidR="008C172A" w:rsidRDefault="008C172A" w:rsidP="00AF3E66">
            <w:r>
              <w:t>42</w:t>
            </w:r>
            <w:r w:rsidRPr="1F71F81B">
              <w:t>.</w:t>
            </w:r>
            <w:r>
              <w:t>1172</w:t>
            </w:r>
            <w:r w:rsidRPr="1F71F81B">
              <w:t>%</w:t>
            </w:r>
          </w:p>
          <w:p w14:paraId="2D6A6EBF" w14:textId="77777777" w:rsidR="008C172A" w:rsidRDefault="008C172A" w:rsidP="00AF3E66"/>
        </w:tc>
      </w:tr>
      <w:tr w:rsidR="008C172A" w14:paraId="2DF35169" w14:textId="77777777" w:rsidTr="00AF3E66">
        <w:trPr>
          <w:trHeight w:val="300"/>
        </w:trPr>
        <w:tc>
          <w:tcPr>
            <w:tcW w:w="4508" w:type="dxa"/>
          </w:tcPr>
          <w:p w14:paraId="6BA41B1D" w14:textId="77777777" w:rsidR="008C172A" w:rsidRDefault="008C172A" w:rsidP="00AF3E66">
            <w:proofErr w:type="spellStart"/>
            <w:r w:rsidRPr="1F71F81B">
              <w:t>Attribute-level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11B12904" w14:textId="77777777" w:rsidR="008C172A" w:rsidRDefault="008C172A" w:rsidP="00AF3E66">
            <w:r>
              <w:t>31</w:t>
            </w:r>
            <w:r w:rsidRPr="1F71F81B">
              <w:t>.</w:t>
            </w:r>
            <w:r>
              <w:t>1998</w:t>
            </w:r>
            <w:r w:rsidRPr="1F71F81B">
              <w:t>%</w:t>
            </w:r>
          </w:p>
          <w:p w14:paraId="547F2D22" w14:textId="77777777" w:rsidR="008C172A" w:rsidRDefault="008C172A" w:rsidP="00AF3E66"/>
        </w:tc>
      </w:tr>
      <w:tr w:rsidR="008C172A" w14:paraId="25CCFC64" w14:textId="77777777" w:rsidTr="00AF3E66">
        <w:trPr>
          <w:trHeight w:val="300"/>
        </w:trPr>
        <w:tc>
          <w:tcPr>
            <w:tcW w:w="4508" w:type="dxa"/>
          </w:tcPr>
          <w:p w14:paraId="6A86FDBC" w14:textId="77777777" w:rsidR="008C172A" w:rsidRDefault="008C172A" w:rsidP="00AF3E66">
            <w:proofErr w:type="spellStart"/>
            <w:r w:rsidRPr="1F71F81B">
              <w:t>Aggregation-specific</w:t>
            </w:r>
            <w:proofErr w:type="spellEnd"/>
            <w:r w:rsidRPr="1F71F81B">
              <w:t xml:space="preserve"> </w:t>
            </w:r>
            <w:proofErr w:type="spellStart"/>
            <w:r w:rsidRPr="1F71F81B">
              <w:t>squared</w:t>
            </w:r>
            <w:proofErr w:type="spellEnd"/>
            <w:r w:rsidRPr="1F71F81B">
              <w:t xml:space="preserve"> error</w:t>
            </w:r>
          </w:p>
        </w:tc>
        <w:tc>
          <w:tcPr>
            <w:tcW w:w="4508" w:type="dxa"/>
          </w:tcPr>
          <w:p w14:paraId="57C11845" w14:textId="77777777" w:rsidR="008C172A" w:rsidRDefault="008C172A" w:rsidP="00AF3E66">
            <w:r w:rsidRPr="1F71F81B">
              <w:t>0%</w:t>
            </w:r>
          </w:p>
        </w:tc>
      </w:tr>
    </w:tbl>
    <w:p w14:paraId="0F130972" w14:textId="77777777" w:rsidR="008C172A" w:rsidRDefault="008C172A" w:rsidP="36310B0F">
      <w:pPr>
        <w:rPr>
          <w:rFonts w:ascii="Aptos" w:eastAsia="Aptos" w:hAnsi="Aptos" w:cs="Aptos"/>
        </w:rPr>
      </w:pPr>
    </w:p>
    <w:p w14:paraId="6BCEF1CC" w14:textId="77777777" w:rsidR="008C172A" w:rsidRDefault="008C172A" w:rsidP="36310B0F">
      <w:pPr>
        <w:rPr>
          <w:rFonts w:ascii="Aptos" w:eastAsia="Aptos" w:hAnsi="Aptos" w:cs="Aptos"/>
        </w:rPr>
      </w:pPr>
    </w:p>
    <w:p w14:paraId="366455E9" w14:textId="702CF207" w:rsidR="1F71F81B" w:rsidRDefault="62EA2174" w:rsidP="36310B0F">
      <w:pPr>
        <w:rPr>
          <w:sz w:val="30"/>
          <w:szCs w:val="30"/>
          <w:highlight w:val="yellow"/>
        </w:rPr>
      </w:pPr>
      <w:r w:rsidRPr="36310B0F">
        <w:rPr>
          <w:sz w:val="30"/>
          <w:szCs w:val="30"/>
          <w:highlight w:val="yellow"/>
        </w:rPr>
        <w:t>PARTE DO MAX</w:t>
      </w:r>
    </w:p>
    <w:p w14:paraId="5BF93DED" w14:textId="5FAB229D" w:rsidR="1F71F81B" w:rsidRDefault="45606D2D" w:rsidP="36310B0F">
      <w:pPr>
        <w:jc w:val="center"/>
        <w:rPr>
          <w:b/>
          <w:bCs/>
        </w:rPr>
      </w:pPr>
      <w:r w:rsidRPr="36310B0F">
        <w:rPr>
          <w:b/>
          <w:bCs/>
        </w:rPr>
        <w:t>Primeira parte, variação de K e T</w:t>
      </w:r>
    </w:p>
    <w:p w14:paraId="5376266D" w14:textId="6A714364" w:rsidR="1F71F81B" w:rsidRDefault="45606D2D" w:rsidP="36310B0F">
      <w:pPr>
        <w:jc w:val="center"/>
        <w:rPr>
          <w:b/>
          <w:bCs/>
        </w:rPr>
      </w:pPr>
      <w:r w:rsidRPr="36310B0F">
        <w:rPr>
          <w:b/>
          <w:bCs/>
        </w:rPr>
        <w:t xml:space="preserve">K ANONIMITY (K = </w:t>
      </w:r>
      <w:r w:rsidR="479698BB" w:rsidRPr="36310B0F">
        <w:rPr>
          <w:b/>
          <w:bCs/>
        </w:rPr>
        <w:t>3</w:t>
      </w:r>
      <w:r w:rsidRPr="36310B0F">
        <w:rPr>
          <w:b/>
          <w:bCs/>
        </w:rPr>
        <w:t>) + T-</w:t>
      </w:r>
      <w:proofErr w:type="gramStart"/>
      <w:r w:rsidRPr="36310B0F">
        <w:rPr>
          <w:b/>
          <w:bCs/>
        </w:rPr>
        <w:t>CLOSENESS(</w:t>
      </w:r>
      <w:proofErr w:type="gramEnd"/>
      <w:r w:rsidRPr="36310B0F">
        <w:rPr>
          <w:b/>
          <w:bCs/>
        </w:rPr>
        <w:t xml:space="preserve">T = </w:t>
      </w:r>
      <w:r w:rsidR="22F17F94" w:rsidRPr="36310B0F">
        <w:rPr>
          <w:b/>
          <w:bCs/>
        </w:rPr>
        <w:t>0.15</w:t>
      </w:r>
      <w:r w:rsidRPr="36310B0F">
        <w:rPr>
          <w:b/>
          <w:bCs/>
        </w:rPr>
        <w:t>)</w:t>
      </w:r>
    </w:p>
    <w:p w14:paraId="4B6141E9" w14:textId="1B9357C2" w:rsidR="1F71F81B" w:rsidRDefault="590679C4" w:rsidP="36310B0F">
      <w:pPr>
        <w:jc w:val="center"/>
        <w:rPr>
          <w:b/>
          <w:bCs/>
        </w:rPr>
      </w:pPr>
      <w:proofErr w:type="spellStart"/>
      <w:r w:rsidRPr="36310B0F">
        <w:rPr>
          <w:b/>
          <w:bCs/>
        </w:rPr>
        <w:t>Supression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Limit</w:t>
      </w:r>
      <w:proofErr w:type="spellEnd"/>
      <w:r w:rsidRPr="36310B0F">
        <w:rPr>
          <w:b/>
          <w:bCs/>
        </w:rPr>
        <w:t xml:space="preserve"> 100%</w:t>
      </w:r>
      <w:r w:rsidR="1F71F81B">
        <w:br/>
      </w:r>
      <w:proofErr w:type="spellStart"/>
      <w:r w:rsidR="10C1CDE8" w:rsidRPr="36310B0F">
        <w:rPr>
          <w:b/>
          <w:bCs/>
        </w:rPr>
        <w:t>Utility</w:t>
      </w:r>
      <w:proofErr w:type="spellEnd"/>
      <w:r w:rsidR="10C1CDE8" w:rsidRPr="36310B0F">
        <w:rPr>
          <w:b/>
          <w:bCs/>
        </w:rPr>
        <w:t xml:space="preserve"> </w:t>
      </w:r>
      <w:proofErr w:type="spellStart"/>
      <w:r w:rsidR="10C1CDE8" w:rsidRPr="36310B0F">
        <w:rPr>
          <w:b/>
          <w:bCs/>
        </w:rPr>
        <w:t>Measure</w:t>
      </w:r>
      <w:proofErr w:type="spellEnd"/>
      <w:r w:rsidR="10C1CDE8" w:rsidRPr="36310B0F">
        <w:rPr>
          <w:b/>
          <w:bCs/>
        </w:rPr>
        <w:t xml:space="preserve">: </w:t>
      </w:r>
      <w:proofErr w:type="spellStart"/>
      <w:r w:rsidR="10C1CDE8" w:rsidRPr="36310B0F">
        <w:rPr>
          <w:b/>
          <w:bCs/>
        </w:rPr>
        <w:t>Loss</w:t>
      </w:r>
      <w:proofErr w:type="spellEnd"/>
    </w:p>
    <w:p w14:paraId="4F6E9BF3" w14:textId="01D36293" w:rsidR="1F71F81B" w:rsidRDefault="10C1CDE8" w:rsidP="36310B0F">
      <w:pPr>
        <w:jc w:val="center"/>
        <w:rPr>
          <w:b/>
          <w:bCs/>
        </w:rPr>
      </w:pPr>
      <w:proofErr w:type="spellStart"/>
      <w:r w:rsidRPr="36310B0F">
        <w:rPr>
          <w:b/>
          <w:bCs/>
        </w:rPr>
        <w:t>Attribute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Weights</w:t>
      </w:r>
      <w:proofErr w:type="spellEnd"/>
      <w:r w:rsidRPr="36310B0F">
        <w:rPr>
          <w:b/>
          <w:bCs/>
        </w:rPr>
        <w:t xml:space="preserve">: padrão (0.5 for </w:t>
      </w:r>
      <w:proofErr w:type="spellStart"/>
      <w:r w:rsidRPr="36310B0F">
        <w:rPr>
          <w:b/>
          <w:bCs/>
        </w:rPr>
        <w:t>all</w:t>
      </w:r>
      <w:proofErr w:type="spellEnd"/>
      <w:r w:rsidRPr="36310B0F">
        <w:rPr>
          <w:b/>
          <w:bCs/>
        </w:rPr>
        <w:t>)</w:t>
      </w:r>
    </w:p>
    <w:p w14:paraId="077CC3F0" w14:textId="5A63EC25" w:rsidR="1F71F81B" w:rsidRDefault="48CBD590" w:rsidP="36310B0F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430624" wp14:editId="44CE662E">
            <wp:extent cx="5724524" cy="1343025"/>
            <wp:effectExtent l="0" t="0" r="0" b="0"/>
            <wp:docPr id="832076965" name="Imagem 83207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ED778" wp14:editId="5C21A3CB">
            <wp:extent cx="5724524" cy="1295400"/>
            <wp:effectExtent l="0" t="0" r="0" b="0"/>
            <wp:docPr id="2138308527" name="Imagem 2138308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A88E1" wp14:editId="0D73946F">
            <wp:extent cx="1803069" cy="1031678"/>
            <wp:effectExtent l="0" t="0" r="0" b="0"/>
            <wp:docPr id="1892732471" name="Imagem 1892732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069" cy="10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89F0" w14:textId="4F9FD173" w:rsidR="1F71F81B" w:rsidRDefault="6BAE81FB" w:rsidP="36310B0F">
      <w:pPr>
        <w:jc w:val="center"/>
        <w:rPr>
          <w:b/>
          <w:bCs/>
        </w:rPr>
      </w:pPr>
      <w:r w:rsidRPr="36310B0F">
        <w:rPr>
          <w:b/>
          <w:bCs/>
        </w:rPr>
        <w:t>ANALISE DE RISCOS</w:t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36310B0F" w14:paraId="2E3340BD" w14:textId="77777777" w:rsidTr="36310B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25EAFBE5" w14:textId="11658270" w:rsidR="36310B0F" w:rsidRDefault="36310B0F" w:rsidP="36310B0F">
            <w:pPr>
              <w:pStyle w:val="PargrafodaLista"/>
            </w:pPr>
            <w:r w:rsidRPr="36310B0F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10A194FF" w14:textId="7EF921F1" w:rsidR="36310B0F" w:rsidRDefault="36310B0F" w:rsidP="36310B0F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Valor [%]</w:t>
            </w:r>
          </w:p>
        </w:tc>
      </w:tr>
      <w:tr w:rsidR="36310B0F" w14:paraId="64CEEAC6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EAE936F" w14:textId="49EDA6A7" w:rsidR="36310B0F" w:rsidRDefault="36310B0F" w:rsidP="36310B0F">
            <w:pPr>
              <w:pStyle w:val="PargrafodaLista"/>
            </w:pPr>
            <w:r w:rsidRPr="36310B0F">
              <w:t>Menor risco (Promotor)</w:t>
            </w:r>
          </w:p>
        </w:tc>
        <w:tc>
          <w:tcPr>
            <w:tcW w:w="4455" w:type="dxa"/>
          </w:tcPr>
          <w:p w14:paraId="39A71F24" w14:textId="022BCFB0" w:rsidR="6A25A714" w:rsidRDefault="6A25A714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0.00623</w:t>
            </w:r>
            <w:r w:rsidR="36310B0F" w:rsidRPr="36310B0F">
              <w:t>%</w:t>
            </w:r>
          </w:p>
        </w:tc>
      </w:tr>
      <w:tr w:rsidR="36310B0F" w14:paraId="17DD0F11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5E73AEB" w14:textId="2EC2E955" w:rsidR="36310B0F" w:rsidRDefault="36310B0F" w:rsidP="36310B0F">
            <w:pPr>
              <w:pStyle w:val="PargrafodaLista"/>
            </w:pPr>
            <w:r w:rsidRPr="36310B0F">
              <w:t>Registos afetados pelo menor risco</w:t>
            </w:r>
          </w:p>
        </w:tc>
        <w:tc>
          <w:tcPr>
            <w:tcW w:w="4455" w:type="dxa"/>
          </w:tcPr>
          <w:p w14:paraId="6D08B0F8" w14:textId="02D48C4D" w:rsidR="6A62BF97" w:rsidRDefault="6A62BF97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57.21212</w:t>
            </w:r>
            <w:r w:rsidR="36310B0F" w:rsidRPr="36310B0F">
              <w:t>%</w:t>
            </w:r>
          </w:p>
        </w:tc>
      </w:tr>
      <w:tr w:rsidR="36310B0F" w14:paraId="5DC9E143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2AA09FE" w14:textId="7C34F637" w:rsidR="36310B0F" w:rsidRDefault="36310B0F" w:rsidP="36310B0F">
            <w:pPr>
              <w:pStyle w:val="PargrafodaLista"/>
            </w:pPr>
            <w:r w:rsidRPr="36310B0F">
              <w:t>Risco Médio (Promotor)</w:t>
            </w:r>
          </w:p>
        </w:tc>
        <w:tc>
          <w:tcPr>
            <w:tcW w:w="4455" w:type="dxa"/>
          </w:tcPr>
          <w:p w14:paraId="2D0A09DE" w14:textId="54A34F69" w:rsidR="46B0B90D" w:rsidRDefault="46B0B90D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0.11408</w:t>
            </w:r>
            <w:r w:rsidR="36310B0F" w:rsidRPr="36310B0F">
              <w:t>%</w:t>
            </w:r>
          </w:p>
        </w:tc>
      </w:tr>
      <w:tr w:rsidR="36310B0F" w14:paraId="74BF5753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B01E997" w14:textId="0E032E64" w:rsidR="36310B0F" w:rsidRDefault="36310B0F" w:rsidP="36310B0F">
            <w:pPr>
              <w:pStyle w:val="PargrafodaLista"/>
            </w:pPr>
            <w:r w:rsidRPr="36310B0F">
              <w:t>Maior risco (Promotor)</w:t>
            </w:r>
          </w:p>
        </w:tc>
        <w:tc>
          <w:tcPr>
            <w:tcW w:w="4455" w:type="dxa"/>
          </w:tcPr>
          <w:p w14:paraId="56EFD53C" w14:textId="48B87EB4" w:rsidR="075910ED" w:rsidRDefault="075910ED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33.33333</w:t>
            </w:r>
            <w:r w:rsidR="36310B0F" w:rsidRPr="36310B0F">
              <w:t>%</w:t>
            </w:r>
          </w:p>
        </w:tc>
      </w:tr>
      <w:tr w:rsidR="36310B0F" w14:paraId="6EC22606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CACC84D" w14:textId="43D82A27" w:rsidR="36310B0F" w:rsidRDefault="36310B0F" w:rsidP="36310B0F">
            <w:pPr>
              <w:pStyle w:val="PargrafodaLista"/>
            </w:pPr>
            <w:r w:rsidRPr="36310B0F">
              <w:t>Registos afetados pelo maior risco</w:t>
            </w:r>
          </w:p>
        </w:tc>
        <w:tc>
          <w:tcPr>
            <w:tcW w:w="4455" w:type="dxa"/>
          </w:tcPr>
          <w:p w14:paraId="162FC414" w14:textId="3EC29D92" w:rsidR="40E0A580" w:rsidRDefault="40E0A580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0.02139</w:t>
            </w:r>
            <w:r w:rsidR="36310B0F" w:rsidRPr="36310B0F">
              <w:t>%</w:t>
            </w:r>
          </w:p>
        </w:tc>
      </w:tr>
      <w:tr w:rsidR="36310B0F" w14:paraId="594C73A3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96119E7" w14:textId="27B4035B" w:rsidR="36310B0F" w:rsidRDefault="36310B0F" w:rsidP="36310B0F">
            <w:pPr>
              <w:pStyle w:val="PargrafodaLista"/>
            </w:pPr>
            <w:r w:rsidRPr="36310B0F">
              <w:t>Risco estimado (Promotor)</w:t>
            </w:r>
          </w:p>
        </w:tc>
        <w:tc>
          <w:tcPr>
            <w:tcW w:w="4455" w:type="dxa"/>
          </w:tcPr>
          <w:p w14:paraId="17D3ED5E" w14:textId="6DC3B6E5" w:rsidR="0AAB808C" w:rsidRDefault="0AAB808C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33.33333%</w:t>
            </w:r>
          </w:p>
        </w:tc>
      </w:tr>
      <w:tr w:rsidR="36310B0F" w14:paraId="761FD9DA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D5DEE70" w14:textId="46D85D0A" w:rsidR="36310B0F" w:rsidRDefault="36310B0F" w:rsidP="36310B0F">
            <w:pPr>
              <w:pStyle w:val="PargrafodaLista"/>
            </w:pPr>
            <w:r w:rsidRPr="36310B0F">
              <w:t>Risco estimado (Jornalista)</w:t>
            </w:r>
          </w:p>
        </w:tc>
        <w:tc>
          <w:tcPr>
            <w:tcW w:w="4455" w:type="dxa"/>
          </w:tcPr>
          <w:p w14:paraId="44795CA0" w14:textId="489DE306" w:rsidR="5539C358" w:rsidRDefault="5539C358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33.33333%</w:t>
            </w:r>
          </w:p>
        </w:tc>
      </w:tr>
      <w:tr w:rsidR="36310B0F" w14:paraId="0CE3CE35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2679924" w14:textId="756F24A7" w:rsidR="36310B0F" w:rsidRDefault="36310B0F" w:rsidP="36310B0F">
            <w:pPr>
              <w:pStyle w:val="PargrafodaLista"/>
            </w:pPr>
            <w:r w:rsidRPr="36310B0F">
              <w:t>Risco estimado (Marketing)</w:t>
            </w:r>
          </w:p>
        </w:tc>
        <w:tc>
          <w:tcPr>
            <w:tcW w:w="4455" w:type="dxa"/>
          </w:tcPr>
          <w:p w14:paraId="62241E69" w14:textId="43570E2B" w:rsidR="03F0CDFF" w:rsidRDefault="03F0CDF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0.11408%</w:t>
            </w:r>
          </w:p>
        </w:tc>
      </w:tr>
      <w:tr w:rsidR="36310B0F" w14:paraId="7731A852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DE8EFEE" w14:textId="5FEBC64F" w:rsidR="36310B0F" w:rsidRDefault="36310B0F" w:rsidP="36310B0F">
            <w:pPr>
              <w:pStyle w:val="PargrafodaLista"/>
            </w:pPr>
            <w:r w:rsidRPr="36310B0F">
              <w:t>Unicidade na amostra</w:t>
            </w:r>
          </w:p>
        </w:tc>
        <w:tc>
          <w:tcPr>
            <w:tcW w:w="4455" w:type="dxa"/>
          </w:tcPr>
          <w:p w14:paraId="2C13C8B2" w14:textId="6C9EA738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2C352A02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7F8ADF1" w14:textId="408CDE1E" w:rsidR="36310B0F" w:rsidRDefault="36310B0F" w:rsidP="36310B0F">
            <w:pPr>
              <w:pStyle w:val="PargrafodaLista"/>
            </w:pPr>
            <w:r w:rsidRPr="36310B0F">
              <w:t xml:space="preserve">Unicidade na população </w:t>
            </w:r>
          </w:p>
        </w:tc>
        <w:tc>
          <w:tcPr>
            <w:tcW w:w="4455" w:type="dxa"/>
          </w:tcPr>
          <w:p w14:paraId="50722618" w14:textId="2A46B3B1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507D384D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15A6BE5" w14:textId="1EFB8E3B" w:rsidR="36310B0F" w:rsidRDefault="36310B0F" w:rsidP="36310B0F">
            <w:pPr>
              <w:pStyle w:val="PargrafodaLista"/>
            </w:pPr>
            <w:r w:rsidRPr="36310B0F">
              <w:t>Modelo populacional</w:t>
            </w:r>
          </w:p>
        </w:tc>
        <w:tc>
          <w:tcPr>
            <w:tcW w:w="4455" w:type="dxa"/>
          </w:tcPr>
          <w:p w14:paraId="69839814" w14:textId="1F972D8D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DANKAR</w:t>
            </w:r>
          </w:p>
        </w:tc>
      </w:tr>
      <w:tr w:rsidR="36310B0F" w14:paraId="3C5A0ECD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12480D3" w14:textId="3995F026" w:rsidR="36310B0F" w:rsidRDefault="36310B0F" w:rsidP="36310B0F">
            <w:pPr>
              <w:pStyle w:val="PargrafodaLista"/>
            </w:pPr>
            <w:proofErr w:type="spellStart"/>
            <w:r w:rsidRPr="36310B0F">
              <w:t>QIDs</w:t>
            </w:r>
            <w:proofErr w:type="spellEnd"/>
          </w:p>
        </w:tc>
        <w:tc>
          <w:tcPr>
            <w:tcW w:w="4455" w:type="dxa"/>
          </w:tcPr>
          <w:p w14:paraId="3F34C078" w14:textId="7F2E8B97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36310B0F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36310B0F">
              <w:rPr>
                <w:lang w:val="en-US"/>
              </w:rPr>
              <w:t>workclass</w:t>
            </w:r>
            <w:proofErr w:type="spellEnd"/>
          </w:p>
        </w:tc>
      </w:tr>
    </w:tbl>
    <w:p w14:paraId="49C9EB8D" w14:textId="23D1A301" w:rsidR="1F71F81B" w:rsidRDefault="1F71F81B" w:rsidP="36310B0F">
      <w:pPr>
        <w:jc w:val="center"/>
        <w:rPr>
          <w:b/>
          <w:bCs/>
        </w:rPr>
      </w:pPr>
      <w:r>
        <w:br/>
      </w:r>
      <w:r>
        <w:br/>
      </w:r>
      <w:r w:rsidR="0D72AB54" w:rsidRPr="36310B0F">
        <w:rPr>
          <w:b/>
          <w:bCs/>
        </w:rPr>
        <w:t>ANALISE DE UTILIDADE</w:t>
      </w:r>
    </w:p>
    <w:p w14:paraId="744E73A5" w14:textId="78C7A2A7" w:rsidR="1F71F81B" w:rsidRDefault="346C534F" w:rsidP="36310B0F">
      <w:pPr>
        <w:jc w:val="center"/>
      </w:pPr>
      <w:proofErr w:type="spellStart"/>
      <w:r w:rsidRPr="36310B0F">
        <w:rPr>
          <w:b/>
          <w:bCs/>
        </w:rPr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Pr="36310B0F">
        <w:rPr>
          <w:b/>
          <w:bCs/>
        </w:rPr>
        <w:t>:</w:t>
      </w:r>
      <w:r w:rsidR="1F71F81B">
        <w:br/>
      </w:r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1390"/>
        <w:gridCol w:w="888"/>
        <w:gridCol w:w="1246"/>
        <w:gridCol w:w="1373"/>
        <w:gridCol w:w="1373"/>
        <w:gridCol w:w="1373"/>
        <w:gridCol w:w="1373"/>
      </w:tblGrid>
      <w:tr w:rsidR="36310B0F" w14:paraId="29233543" w14:textId="77777777" w:rsidTr="36310B0F">
        <w:trPr>
          <w:trHeight w:val="300"/>
        </w:trPr>
        <w:tc>
          <w:tcPr>
            <w:tcW w:w="1288" w:type="dxa"/>
          </w:tcPr>
          <w:p w14:paraId="3AECCD50" w14:textId="17807A26" w:rsidR="36310B0F" w:rsidRDefault="36310B0F" w:rsidP="36310B0F">
            <w:r w:rsidRPr="36310B0F">
              <w:lastRenderedPageBreak/>
              <w:t>Atributo</w:t>
            </w:r>
          </w:p>
        </w:tc>
        <w:tc>
          <w:tcPr>
            <w:tcW w:w="1288" w:type="dxa"/>
          </w:tcPr>
          <w:p w14:paraId="338A9798" w14:textId="3FCF47F5" w:rsidR="36310B0F" w:rsidRDefault="36310B0F" w:rsidP="36310B0F">
            <w:r w:rsidRPr="36310B0F">
              <w:t>Tipo de Dados</w:t>
            </w:r>
          </w:p>
        </w:tc>
        <w:tc>
          <w:tcPr>
            <w:tcW w:w="1288" w:type="dxa"/>
          </w:tcPr>
          <w:p w14:paraId="1071B882" w14:textId="61C43D1D" w:rsidR="36310B0F" w:rsidRDefault="36310B0F" w:rsidP="36310B0F">
            <w:proofErr w:type="spellStart"/>
            <w:r w:rsidRPr="36310B0F">
              <w:t>Missings</w:t>
            </w:r>
            <w:proofErr w:type="spellEnd"/>
          </w:p>
        </w:tc>
        <w:tc>
          <w:tcPr>
            <w:tcW w:w="1288" w:type="dxa"/>
          </w:tcPr>
          <w:p w14:paraId="3E8DB872" w14:textId="44E315F7" w:rsidR="36310B0F" w:rsidRDefault="36310B0F" w:rsidP="36310B0F">
            <w:r w:rsidRPr="36310B0F">
              <w:t xml:space="preserve">Gen.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1288" w:type="dxa"/>
          </w:tcPr>
          <w:p w14:paraId="252A221C" w14:textId="3B72CCA6" w:rsidR="36310B0F" w:rsidRDefault="36310B0F" w:rsidP="36310B0F">
            <w:proofErr w:type="spellStart"/>
            <w:r w:rsidRPr="36310B0F">
              <w:t>Granularity</w:t>
            </w:r>
            <w:proofErr w:type="spellEnd"/>
          </w:p>
        </w:tc>
        <w:tc>
          <w:tcPr>
            <w:tcW w:w="1288" w:type="dxa"/>
          </w:tcPr>
          <w:p w14:paraId="320F403C" w14:textId="537A6F30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  <w:r w:rsidRPr="36310B0F">
              <w:t xml:space="preserve"> </w:t>
            </w:r>
          </w:p>
        </w:tc>
        <w:tc>
          <w:tcPr>
            <w:tcW w:w="1288" w:type="dxa"/>
          </w:tcPr>
          <w:p w14:paraId="4A10EBEE" w14:textId="12DC9566" w:rsidR="36310B0F" w:rsidRDefault="36310B0F" w:rsidP="36310B0F"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</w:tr>
      <w:tr w:rsidR="36310B0F" w14:paraId="593D838F" w14:textId="77777777" w:rsidTr="36310B0F">
        <w:trPr>
          <w:trHeight w:val="300"/>
        </w:trPr>
        <w:tc>
          <w:tcPr>
            <w:tcW w:w="1288" w:type="dxa"/>
          </w:tcPr>
          <w:p w14:paraId="391F207E" w14:textId="7577EF60" w:rsidR="36310B0F" w:rsidRDefault="36310B0F" w:rsidP="36310B0F">
            <w:proofErr w:type="spellStart"/>
            <w:r w:rsidRPr="36310B0F">
              <w:t>sex</w:t>
            </w:r>
            <w:proofErr w:type="spellEnd"/>
          </w:p>
        </w:tc>
        <w:tc>
          <w:tcPr>
            <w:tcW w:w="1288" w:type="dxa"/>
          </w:tcPr>
          <w:p w14:paraId="07AEC969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</w:tc>
        <w:tc>
          <w:tcPr>
            <w:tcW w:w="1288" w:type="dxa"/>
          </w:tcPr>
          <w:p w14:paraId="472E9948" w14:textId="16E798DB" w:rsidR="1D6AF525" w:rsidRDefault="1D6AF525" w:rsidP="36310B0F">
            <w:r w:rsidRPr="36310B0F">
              <w:t>7</w:t>
            </w:r>
            <w:r w:rsidR="36310B0F" w:rsidRPr="36310B0F">
              <w:t>.</w:t>
            </w:r>
            <w:r w:rsidR="72C88AFE" w:rsidRPr="36310B0F">
              <w:t>0</w:t>
            </w:r>
            <w:r w:rsidR="36310B0F" w:rsidRPr="36310B0F">
              <w:t>0</w:t>
            </w:r>
            <w:r w:rsidR="6FA3D014" w:rsidRPr="36310B0F">
              <w:t>219</w:t>
            </w:r>
            <w:r w:rsidR="36310B0F" w:rsidRPr="36310B0F">
              <w:t>%</w:t>
            </w:r>
          </w:p>
        </w:tc>
        <w:tc>
          <w:tcPr>
            <w:tcW w:w="1288" w:type="dxa"/>
          </w:tcPr>
          <w:p w14:paraId="3916C1D9" w14:textId="2656C4DC" w:rsidR="4F86EF10" w:rsidRDefault="4F86EF10" w:rsidP="36310B0F">
            <w:r w:rsidRPr="36310B0F">
              <w:t>92</w:t>
            </w:r>
            <w:r w:rsidR="36310B0F" w:rsidRPr="36310B0F">
              <w:t>.</w:t>
            </w:r>
            <w:r w:rsidR="431E76A5" w:rsidRPr="36310B0F">
              <w:t>99</w:t>
            </w:r>
            <w:r w:rsidR="36310B0F" w:rsidRPr="36310B0F">
              <w:t>7</w:t>
            </w:r>
            <w:r w:rsidR="10D72FA8" w:rsidRPr="36310B0F">
              <w:t>8</w:t>
            </w:r>
            <w:r w:rsidR="36310B0F" w:rsidRPr="36310B0F">
              <w:t>1%</w:t>
            </w:r>
          </w:p>
        </w:tc>
        <w:tc>
          <w:tcPr>
            <w:tcW w:w="1288" w:type="dxa"/>
          </w:tcPr>
          <w:p w14:paraId="1ED7EC9A" w14:textId="2656C4DC" w:rsidR="3AC7E500" w:rsidRDefault="3AC7E500" w:rsidP="36310B0F">
            <w:r w:rsidRPr="36310B0F">
              <w:t>92.99781%</w:t>
            </w:r>
          </w:p>
          <w:p w14:paraId="3F93CCA9" w14:textId="322023CC" w:rsidR="36310B0F" w:rsidRDefault="36310B0F" w:rsidP="36310B0F"/>
          <w:p w14:paraId="58175FC8" w14:textId="7DF5B0DC" w:rsidR="36310B0F" w:rsidRDefault="36310B0F" w:rsidP="36310B0F"/>
          <w:p w14:paraId="73BEFF0D" w14:textId="4BD50013" w:rsidR="36310B0F" w:rsidRDefault="36310B0F" w:rsidP="36310B0F"/>
        </w:tc>
        <w:tc>
          <w:tcPr>
            <w:tcW w:w="1288" w:type="dxa"/>
          </w:tcPr>
          <w:p w14:paraId="2CF86A1A" w14:textId="5EF8CBBE" w:rsidR="3AC7E500" w:rsidRDefault="3AC7E500" w:rsidP="36310B0F">
            <w:r w:rsidRPr="36310B0F">
              <w:t>93</w:t>
            </w:r>
            <w:r w:rsidR="36310B0F" w:rsidRPr="36310B0F">
              <w:t>.</w:t>
            </w:r>
            <w:r w:rsidR="5BDBCD2E" w:rsidRPr="36310B0F">
              <w:t>069</w:t>
            </w:r>
            <w:r w:rsidR="36310B0F" w:rsidRPr="36310B0F">
              <w:t>%</w:t>
            </w:r>
          </w:p>
          <w:p w14:paraId="5C171FB4" w14:textId="0699EFD3" w:rsidR="36310B0F" w:rsidRDefault="36310B0F" w:rsidP="36310B0F"/>
        </w:tc>
        <w:tc>
          <w:tcPr>
            <w:tcW w:w="1288" w:type="dxa"/>
          </w:tcPr>
          <w:p w14:paraId="0EEFFE44" w14:textId="2656C4DC" w:rsidR="3A2772A2" w:rsidRDefault="3A2772A2" w:rsidP="36310B0F">
            <w:r w:rsidRPr="36310B0F">
              <w:t>92.99781%</w:t>
            </w:r>
          </w:p>
          <w:p w14:paraId="25245429" w14:textId="3C651550" w:rsidR="36310B0F" w:rsidRDefault="36310B0F" w:rsidP="36310B0F"/>
          <w:p w14:paraId="44EE4D5B" w14:textId="354FE28A" w:rsidR="36310B0F" w:rsidRDefault="36310B0F" w:rsidP="36310B0F"/>
          <w:p w14:paraId="2D0FFF39" w14:textId="71599124" w:rsidR="36310B0F" w:rsidRDefault="36310B0F" w:rsidP="36310B0F"/>
        </w:tc>
      </w:tr>
      <w:tr w:rsidR="36310B0F" w14:paraId="188950A6" w14:textId="77777777" w:rsidTr="36310B0F">
        <w:trPr>
          <w:trHeight w:val="300"/>
        </w:trPr>
        <w:tc>
          <w:tcPr>
            <w:tcW w:w="1288" w:type="dxa"/>
          </w:tcPr>
          <w:p w14:paraId="47FF56FC" w14:textId="6F06F8B3" w:rsidR="36310B0F" w:rsidRDefault="36310B0F" w:rsidP="36310B0F">
            <w:r w:rsidRPr="36310B0F">
              <w:t>age</w:t>
            </w:r>
          </w:p>
        </w:tc>
        <w:tc>
          <w:tcPr>
            <w:tcW w:w="1288" w:type="dxa"/>
          </w:tcPr>
          <w:p w14:paraId="2112708E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34874DAB" w14:textId="512AD80A" w:rsidR="36310B0F" w:rsidRDefault="36310B0F" w:rsidP="36310B0F"/>
        </w:tc>
        <w:tc>
          <w:tcPr>
            <w:tcW w:w="1288" w:type="dxa"/>
          </w:tcPr>
          <w:p w14:paraId="45EE799F" w14:textId="6772693B" w:rsidR="52A5C05C" w:rsidRDefault="52A5C05C" w:rsidP="36310B0F">
            <w:r w:rsidRPr="36310B0F">
              <w:t>100%</w:t>
            </w:r>
          </w:p>
          <w:p w14:paraId="57263F2C" w14:textId="1F1B299E" w:rsidR="36310B0F" w:rsidRDefault="36310B0F" w:rsidP="36310B0F"/>
          <w:p w14:paraId="4CBB5324" w14:textId="2453A7A0" w:rsidR="36310B0F" w:rsidRDefault="36310B0F" w:rsidP="36310B0F"/>
        </w:tc>
        <w:tc>
          <w:tcPr>
            <w:tcW w:w="1288" w:type="dxa"/>
          </w:tcPr>
          <w:p w14:paraId="742A0A6C" w14:textId="29C0145F" w:rsidR="59D5C5D4" w:rsidRDefault="59D5C5D4" w:rsidP="36310B0F">
            <w:r w:rsidRPr="36310B0F">
              <w:t>0</w:t>
            </w:r>
            <w:r w:rsidR="36310B0F" w:rsidRPr="36310B0F">
              <w:t>%</w:t>
            </w:r>
          </w:p>
          <w:p w14:paraId="5555D3E5" w14:textId="73FF7BE2" w:rsidR="36310B0F" w:rsidRDefault="36310B0F" w:rsidP="36310B0F"/>
        </w:tc>
        <w:tc>
          <w:tcPr>
            <w:tcW w:w="1288" w:type="dxa"/>
          </w:tcPr>
          <w:p w14:paraId="213A0820" w14:textId="29C0145F" w:rsidR="76BF5AEC" w:rsidRDefault="76BF5AEC" w:rsidP="36310B0F">
            <w:r w:rsidRPr="36310B0F">
              <w:t>0%</w:t>
            </w:r>
          </w:p>
          <w:p w14:paraId="57C41364" w14:textId="6E79A4F8" w:rsidR="36310B0F" w:rsidRDefault="36310B0F" w:rsidP="36310B0F"/>
          <w:p w14:paraId="50B23271" w14:textId="7B546005" w:rsidR="36310B0F" w:rsidRDefault="36310B0F" w:rsidP="36310B0F"/>
          <w:p w14:paraId="25D2005F" w14:textId="429DC523" w:rsidR="36310B0F" w:rsidRDefault="36310B0F" w:rsidP="36310B0F"/>
        </w:tc>
        <w:tc>
          <w:tcPr>
            <w:tcW w:w="1288" w:type="dxa"/>
          </w:tcPr>
          <w:p w14:paraId="6DD72D47" w14:textId="29C0145F" w:rsidR="76BF5AEC" w:rsidRDefault="76BF5AEC" w:rsidP="36310B0F">
            <w:r w:rsidRPr="36310B0F">
              <w:t>0%</w:t>
            </w:r>
          </w:p>
          <w:p w14:paraId="51AEEA71" w14:textId="24A8C6A7" w:rsidR="36310B0F" w:rsidRDefault="36310B0F" w:rsidP="36310B0F"/>
          <w:p w14:paraId="50C9EF74" w14:textId="647151DF" w:rsidR="36310B0F" w:rsidRDefault="36310B0F" w:rsidP="36310B0F"/>
        </w:tc>
        <w:tc>
          <w:tcPr>
            <w:tcW w:w="1288" w:type="dxa"/>
          </w:tcPr>
          <w:p w14:paraId="539E7D33" w14:textId="29C0145F" w:rsidR="76BF5AEC" w:rsidRDefault="76BF5AEC" w:rsidP="36310B0F">
            <w:r w:rsidRPr="36310B0F">
              <w:t>0%</w:t>
            </w:r>
          </w:p>
          <w:p w14:paraId="360334E3" w14:textId="3AED10B6" w:rsidR="36310B0F" w:rsidRDefault="36310B0F" w:rsidP="36310B0F"/>
          <w:p w14:paraId="5A70AD20" w14:textId="47EEF577" w:rsidR="36310B0F" w:rsidRDefault="36310B0F" w:rsidP="36310B0F"/>
        </w:tc>
      </w:tr>
      <w:tr w:rsidR="36310B0F" w14:paraId="1ED8FBDA" w14:textId="77777777" w:rsidTr="36310B0F">
        <w:trPr>
          <w:trHeight w:val="300"/>
        </w:trPr>
        <w:tc>
          <w:tcPr>
            <w:tcW w:w="1288" w:type="dxa"/>
          </w:tcPr>
          <w:p w14:paraId="44DC245A" w14:textId="4EC21DD4" w:rsidR="36310B0F" w:rsidRDefault="36310B0F" w:rsidP="36310B0F">
            <w:r w:rsidRPr="36310B0F">
              <w:t>Marital-status</w:t>
            </w:r>
          </w:p>
        </w:tc>
        <w:tc>
          <w:tcPr>
            <w:tcW w:w="1288" w:type="dxa"/>
          </w:tcPr>
          <w:p w14:paraId="2DED8C2E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17014CD2" w14:textId="6376CAC2" w:rsidR="36310B0F" w:rsidRDefault="36310B0F" w:rsidP="36310B0F"/>
        </w:tc>
        <w:tc>
          <w:tcPr>
            <w:tcW w:w="1288" w:type="dxa"/>
          </w:tcPr>
          <w:p w14:paraId="4933BD70" w14:textId="6772693B" w:rsidR="082C3D6D" w:rsidRDefault="082C3D6D" w:rsidP="36310B0F">
            <w:r w:rsidRPr="36310B0F">
              <w:t>100%</w:t>
            </w:r>
          </w:p>
          <w:p w14:paraId="2B76BE59" w14:textId="567F70F8" w:rsidR="36310B0F" w:rsidRDefault="36310B0F" w:rsidP="36310B0F"/>
          <w:p w14:paraId="7BEBAC43" w14:textId="38BA5D6F" w:rsidR="36310B0F" w:rsidRDefault="36310B0F" w:rsidP="36310B0F"/>
          <w:p w14:paraId="7CA5011D" w14:textId="18612A10" w:rsidR="36310B0F" w:rsidRDefault="36310B0F" w:rsidP="36310B0F"/>
        </w:tc>
        <w:tc>
          <w:tcPr>
            <w:tcW w:w="1288" w:type="dxa"/>
          </w:tcPr>
          <w:p w14:paraId="43574C16" w14:textId="05D7D913" w:rsidR="7E5EE27A" w:rsidRDefault="7E5EE27A" w:rsidP="36310B0F">
            <w:r w:rsidRPr="36310B0F">
              <w:t>0</w:t>
            </w:r>
            <w:r w:rsidR="36310B0F" w:rsidRPr="36310B0F">
              <w:t>%</w:t>
            </w:r>
          </w:p>
          <w:p w14:paraId="71B204F6" w14:textId="02281ED2" w:rsidR="36310B0F" w:rsidRDefault="36310B0F" w:rsidP="36310B0F"/>
          <w:p w14:paraId="2A42FF95" w14:textId="413B3904" w:rsidR="36310B0F" w:rsidRDefault="36310B0F" w:rsidP="36310B0F"/>
        </w:tc>
        <w:tc>
          <w:tcPr>
            <w:tcW w:w="1288" w:type="dxa"/>
          </w:tcPr>
          <w:p w14:paraId="527B8343" w14:textId="29C0145F" w:rsidR="7EB175B0" w:rsidRDefault="7EB175B0" w:rsidP="36310B0F">
            <w:r w:rsidRPr="36310B0F">
              <w:t>0%</w:t>
            </w:r>
          </w:p>
          <w:p w14:paraId="06783363" w14:textId="53F86EFC" w:rsidR="36310B0F" w:rsidRDefault="36310B0F" w:rsidP="36310B0F"/>
          <w:p w14:paraId="4E20C038" w14:textId="537549D0" w:rsidR="36310B0F" w:rsidRDefault="36310B0F" w:rsidP="36310B0F"/>
          <w:p w14:paraId="61E3B92C" w14:textId="44A4F8CB" w:rsidR="36310B0F" w:rsidRDefault="36310B0F" w:rsidP="36310B0F"/>
        </w:tc>
        <w:tc>
          <w:tcPr>
            <w:tcW w:w="1288" w:type="dxa"/>
          </w:tcPr>
          <w:p w14:paraId="7B7130DC" w14:textId="29C0145F" w:rsidR="7EB175B0" w:rsidRDefault="7EB175B0" w:rsidP="36310B0F">
            <w:r w:rsidRPr="36310B0F">
              <w:t>0%</w:t>
            </w:r>
          </w:p>
          <w:p w14:paraId="17614EBF" w14:textId="5FA8EEBB" w:rsidR="36310B0F" w:rsidRDefault="36310B0F" w:rsidP="36310B0F"/>
          <w:p w14:paraId="523D7895" w14:textId="21A32F09" w:rsidR="36310B0F" w:rsidRDefault="36310B0F" w:rsidP="36310B0F"/>
        </w:tc>
        <w:tc>
          <w:tcPr>
            <w:tcW w:w="1288" w:type="dxa"/>
          </w:tcPr>
          <w:p w14:paraId="2FBB6459" w14:textId="29C0145F" w:rsidR="7EB175B0" w:rsidRDefault="7EB175B0" w:rsidP="36310B0F">
            <w:r w:rsidRPr="36310B0F">
              <w:t>0%</w:t>
            </w:r>
          </w:p>
          <w:p w14:paraId="09FC8254" w14:textId="4D04FE58" w:rsidR="36310B0F" w:rsidRDefault="36310B0F" w:rsidP="36310B0F"/>
          <w:p w14:paraId="58D30022" w14:textId="3D64973A" w:rsidR="36310B0F" w:rsidRDefault="36310B0F" w:rsidP="36310B0F"/>
        </w:tc>
      </w:tr>
      <w:tr w:rsidR="36310B0F" w14:paraId="6BF19057" w14:textId="77777777" w:rsidTr="36310B0F">
        <w:trPr>
          <w:trHeight w:val="300"/>
        </w:trPr>
        <w:tc>
          <w:tcPr>
            <w:tcW w:w="1288" w:type="dxa"/>
          </w:tcPr>
          <w:p w14:paraId="7B9B162F" w14:textId="09C19DFF" w:rsidR="36310B0F" w:rsidRDefault="36310B0F" w:rsidP="36310B0F">
            <w:proofErr w:type="spellStart"/>
            <w:r w:rsidRPr="36310B0F">
              <w:t>education</w:t>
            </w:r>
            <w:proofErr w:type="spellEnd"/>
          </w:p>
        </w:tc>
        <w:tc>
          <w:tcPr>
            <w:tcW w:w="1288" w:type="dxa"/>
          </w:tcPr>
          <w:p w14:paraId="557F3539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5F43FE7D" w14:textId="75F57300" w:rsidR="36310B0F" w:rsidRDefault="36310B0F" w:rsidP="36310B0F"/>
        </w:tc>
        <w:tc>
          <w:tcPr>
            <w:tcW w:w="1288" w:type="dxa"/>
          </w:tcPr>
          <w:p w14:paraId="6363D999" w14:textId="6772693B" w:rsidR="6B208F4E" w:rsidRDefault="6B208F4E" w:rsidP="36310B0F">
            <w:r w:rsidRPr="36310B0F">
              <w:t>100%</w:t>
            </w:r>
          </w:p>
          <w:p w14:paraId="7EF866FD" w14:textId="7B21E1C4" w:rsidR="36310B0F" w:rsidRDefault="36310B0F" w:rsidP="36310B0F"/>
          <w:p w14:paraId="7990074D" w14:textId="67BF575F" w:rsidR="36310B0F" w:rsidRDefault="36310B0F" w:rsidP="36310B0F"/>
          <w:p w14:paraId="01AA7D4D" w14:textId="7F30C4A0" w:rsidR="36310B0F" w:rsidRDefault="36310B0F" w:rsidP="36310B0F"/>
          <w:p w14:paraId="7DCB5D7F" w14:textId="6FDBCF24" w:rsidR="36310B0F" w:rsidRDefault="36310B0F" w:rsidP="36310B0F"/>
        </w:tc>
        <w:tc>
          <w:tcPr>
            <w:tcW w:w="1288" w:type="dxa"/>
          </w:tcPr>
          <w:p w14:paraId="026A0DF9" w14:textId="5A59B969" w:rsidR="3CCC5633" w:rsidRDefault="3CCC5633" w:rsidP="36310B0F">
            <w:r w:rsidRPr="36310B0F">
              <w:t>0</w:t>
            </w:r>
            <w:r w:rsidR="36310B0F" w:rsidRPr="36310B0F">
              <w:t>%</w:t>
            </w:r>
          </w:p>
          <w:p w14:paraId="1553CFD0" w14:textId="08F0C71D" w:rsidR="36310B0F" w:rsidRDefault="36310B0F" w:rsidP="36310B0F"/>
        </w:tc>
        <w:tc>
          <w:tcPr>
            <w:tcW w:w="1288" w:type="dxa"/>
          </w:tcPr>
          <w:p w14:paraId="0CE9DBB7" w14:textId="29C0145F" w:rsidR="2EF75FE8" w:rsidRDefault="2EF75FE8" w:rsidP="36310B0F">
            <w:r w:rsidRPr="36310B0F">
              <w:t>0%</w:t>
            </w:r>
          </w:p>
          <w:p w14:paraId="7751F222" w14:textId="2A523F39" w:rsidR="36310B0F" w:rsidRDefault="36310B0F" w:rsidP="36310B0F"/>
        </w:tc>
        <w:tc>
          <w:tcPr>
            <w:tcW w:w="1288" w:type="dxa"/>
          </w:tcPr>
          <w:p w14:paraId="5B5E2587" w14:textId="29C0145F" w:rsidR="2EF75FE8" w:rsidRDefault="2EF75FE8" w:rsidP="36310B0F">
            <w:r w:rsidRPr="36310B0F">
              <w:t>0%</w:t>
            </w:r>
          </w:p>
          <w:p w14:paraId="0DA63830" w14:textId="4C302861" w:rsidR="36310B0F" w:rsidRDefault="36310B0F" w:rsidP="36310B0F"/>
        </w:tc>
        <w:tc>
          <w:tcPr>
            <w:tcW w:w="1288" w:type="dxa"/>
          </w:tcPr>
          <w:p w14:paraId="46134AE2" w14:textId="29C0145F" w:rsidR="2EF75FE8" w:rsidRDefault="2EF75FE8" w:rsidP="36310B0F">
            <w:r w:rsidRPr="36310B0F">
              <w:t>0%</w:t>
            </w:r>
          </w:p>
          <w:p w14:paraId="2971DD4B" w14:textId="186B3398" w:rsidR="36310B0F" w:rsidRDefault="36310B0F" w:rsidP="36310B0F"/>
          <w:p w14:paraId="4C8D626F" w14:textId="1EEBDA86" w:rsidR="36310B0F" w:rsidRDefault="36310B0F" w:rsidP="36310B0F"/>
        </w:tc>
      </w:tr>
      <w:tr w:rsidR="36310B0F" w14:paraId="742BD66D" w14:textId="77777777" w:rsidTr="36310B0F">
        <w:trPr>
          <w:trHeight w:val="300"/>
        </w:trPr>
        <w:tc>
          <w:tcPr>
            <w:tcW w:w="1288" w:type="dxa"/>
          </w:tcPr>
          <w:p w14:paraId="3C16C024" w14:textId="175DAA29" w:rsidR="36310B0F" w:rsidRDefault="36310B0F" w:rsidP="36310B0F">
            <w:proofErr w:type="spellStart"/>
            <w:r w:rsidRPr="36310B0F">
              <w:t>Native</w:t>
            </w:r>
            <w:proofErr w:type="spellEnd"/>
            <w:r w:rsidRPr="36310B0F">
              <w:t>-country</w:t>
            </w:r>
          </w:p>
        </w:tc>
        <w:tc>
          <w:tcPr>
            <w:tcW w:w="1288" w:type="dxa"/>
          </w:tcPr>
          <w:p w14:paraId="3FDCA711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57DCBA55" w14:textId="1ED91F5C" w:rsidR="36310B0F" w:rsidRDefault="36310B0F" w:rsidP="36310B0F"/>
        </w:tc>
        <w:tc>
          <w:tcPr>
            <w:tcW w:w="1288" w:type="dxa"/>
          </w:tcPr>
          <w:p w14:paraId="4A91FAAA" w14:textId="16E798DB" w:rsidR="06B320BD" w:rsidRDefault="06B320BD" w:rsidP="36310B0F">
            <w:r w:rsidRPr="36310B0F">
              <w:t>7.00219%</w:t>
            </w:r>
          </w:p>
          <w:p w14:paraId="5440A5D3" w14:textId="50154983" w:rsidR="36310B0F" w:rsidRDefault="36310B0F" w:rsidP="36310B0F"/>
          <w:p w14:paraId="2772D91E" w14:textId="3B54A288" w:rsidR="36310B0F" w:rsidRDefault="36310B0F" w:rsidP="36310B0F"/>
        </w:tc>
        <w:tc>
          <w:tcPr>
            <w:tcW w:w="1288" w:type="dxa"/>
          </w:tcPr>
          <w:p w14:paraId="112FC9C0" w14:textId="5DE8F607" w:rsidR="2F470A44" w:rsidRDefault="2F470A44" w:rsidP="36310B0F">
            <w:r w:rsidRPr="36310B0F">
              <w:t>92.99781%</w:t>
            </w:r>
          </w:p>
          <w:p w14:paraId="5970981F" w14:textId="6FE6D6B5" w:rsidR="36310B0F" w:rsidRDefault="36310B0F" w:rsidP="36310B0F"/>
          <w:p w14:paraId="0DC8DFD3" w14:textId="56584928" w:rsidR="36310B0F" w:rsidRDefault="36310B0F" w:rsidP="36310B0F"/>
          <w:p w14:paraId="67E0EBD9" w14:textId="142E04EA" w:rsidR="36310B0F" w:rsidRDefault="36310B0F" w:rsidP="36310B0F"/>
        </w:tc>
        <w:tc>
          <w:tcPr>
            <w:tcW w:w="1288" w:type="dxa"/>
          </w:tcPr>
          <w:p w14:paraId="7BAD054F" w14:textId="5DE8F607" w:rsidR="529B0A58" w:rsidRDefault="529B0A58" w:rsidP="36310B0F">
            <w:r w:rsidRPr="36310B0F">
              <w:t>92.99781%</w:t>
            </w:r>
          </w:p>
          <w:p w14:paraId="02618C2E" w14:textId="1A872D25" w:rsidR="36310B0F" w:rsidRDefault="36310B0F" w:rsidP="36310B0F"/>
          <w:p w14:paraId="0F6B2702" w14:textId="3CCE5DFC" w:rsidR="36310B0F" w:rsidRDefault="36310B0F" w:rsidP="36310B0F"/>
        </w:tc>
        <w:tc>
          <w:tcPr>
            <w:tcW w:w="1288" w:type="dxa"/>
          </w:tcPr>
          <w:p w14:paraId="05D248B8" w14:textId="790DA8F7" w:rsidR="529B0A58" w:rsidRDefault="529B0A58" w:rsidP="36310B0F">
            <w:r w:rsidRPr="36310B0F">
              <w:t>64</w:t>
            </w:r>
            <w:r w:rsidR="36310B0F" w:rsidRPr="36310B0F">
              <w:t>.</w:t>
            </w:r>
            <w:r w:rsidR="130695AA" w:rsidRPr="36310B0F">
              <w:t>4205</w:t>
            </w:r>
            <w:r w:rsidR="36310B0F" w:rsidRPr="36310B0F">
              <w:t>%</w:t>
            </w:r>
          </w:p>
          <w:p w14:paraId="6B36187C" w14:textId="76F19FD5" w:rsidR="36310B0F" w:rsidRDefault="36310B0F" w:rsidP="36310B0F"/>
        </w:tc>
        <w:tc>
          <w:tcPr>
            <w:tcW w:w="1288" w:type="dxa"/>
          </w:tcPr>
          <w:p w14:paraId="050B96F9" w14:textId="0A288F0A" w:rsidR="29EC7C01" w:rsidRDefault="29EC7C01" w:rsidP="36310B0F">
            <w:r w:rsidRPr="36310B0F">
              <w:t>96</w:t>
            </w:r>
            <w:r w:rsidR="36310B0F" w:rsidRPr="36310B0F">
              <w:t>.</w:t>
            </w:r>
            <w:r w:rsidR="29040CCA" w:rsidRPr="36310B0F">
              <w:t>48339</w:t>
            </w:r>
            <w:r w:rsidR="36310B0F" w:rsidRPr="36310B0F">
              <w:t>%</w:t>
            </w:r>
          </w:p>
          <w:p w14:paraId="7525277E" w14:textId="19505EA2" w:rsidR="36310B0F" w:rsidRDefault="36310B0F"/>
        </w:tc>
      </w:tr>
      <w:tr w:rsidR="36310B0F" w14:paraId="09AC9271" w14:textId="77777777" w:rsidTr="36310B0F">
        <w:trPr>
          <w:trHeight w:val="300"/>
        </w:trPr>
        <w:tc>
          <w:tcPr>
            <w:tcW w:w="1288" w:type="dxa"/>
          </w:tcPr>
          <w:p w14:paraId="3C9C383B" w14:textId="27417F3F" w:rsidR="36310B0F" w:rsidRDefault="36310B0F" w:rsidP="36310B0F">
            <w:proofErr w:type="spellStart"/>
            <w:r w:rsidRPr="36310B0F">
              <w:t>workclass</w:t>
            </w:r>
            <w:proofErr w:type="spellEnd"/>
          </w:p>
        </w:tc>
        <w:tc>
          <w:tcPr>
            <w:tcW w:w="1288" w:type="dxa"/>
          </w:tcPr>
          <w:p w14:paraId="7FC9DDC0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03143AF5" w14:textId="55671555" w:rsidR="36310B0F" w:rsidRDefault="36310B0F" w:rsidP="36310B0F"/>
        </w:tc>
        <w:tc>
          <w:tcPr>
            <w:tcW w:w="1288" w:type="dxa"/>
          </w:tcPr>
          <w:p w14:paraId="008C420B" w14:textId="16E798DB" w:rsidR="4EEB8703" w:rsidRDefault="4EEB8703" w:rsidP="36310B0F">
            <w:r w:rsidRPr="36310B0F">
              <w:t>7.00219%</w:t>
            </w:r>
          </w:p>
          <w:p w14:paraId="1F8D3536" w14:textId="5DF5C8C6" w:rsidR="36310B0F" w:rsidRDefault="36310B0F" w:rsidP="36310B0F"/>
          <w:p w14:paraId="610FA785" w14:textId="7DAB862A" w:rsidR="36310B0F" w:rsidRDefault="36310B0F" w:rsidP="36310B0F"/>
        </w:tc>
        <w:tc>
          <w:tcPr>
            <w:tcW w:w="1288" w:type="dxa"/>
          </w:tcPr>
          <w:p w14:paraId="61BF14B0" w14:textId="02498B46" w:rsidR="36310B0F" w:rsidRDefault="36310B0F" w:rsidP="36310B0F">
            <w:r w:rsidRPr="36310B0F">
              <w:t>4</w:t>
            </w:r>
            <w:r w:rsidR="207E882D" w:rsidRPr="36310B0F">
              <w:t>6</w:t>
            </w:r>
            <w:r w:rsidRPr="36310B0F">
              <w:t>.</w:t>
            </w:r>
            <w:r w:rsidR="32C04578" w:rsidRPr="36310B0F">
              <w:t>49891</w:t>
            </w:r>
            <w:r w:rsidRPr="36310B0F">
              <w:t>%</w:t>
            </w:r>
          </w:p>
          <w:p w14:paraId="7A57149D" w14:textId="5C331E6F" w:rsidR="36310B0F" w:rsidRDefault="36310B0F" w:rsidP="36310B0F"/>
          <w:p w14:paraId="763C63B8" w14:textId="5A9C5D85" w:rsidR="36310B0F" w:rsidRDefault="36310B0F" w:rsidP="36310B0F"/>
        </w:tc>
        <w:tc>
          <w:tcPr>
            <w:tcW w:w="1288" w:type="dxa"/>
          </w:tcPr>
          <w:p w14:paraId="4A82CBDC" w14:textId="1CF2AED1" w:rsidR="3DE450FA" w:rsidRDefault="3DE450FA" w:rsidP="36310B0F">
            <w:r w:rsidRPr="36310B0F">
              <w:t>66</w:t>
            </w:r>
            <w:r w:rsidR="36310B0F" w:rsidRPr="36310B0F">
              <w:t>.</w:t>
            </w:r>
            <w:r w:rsidR="5639CA96" w:rsidRPr="36310B0F">
              <w:t>42701</w:t>
            </w:r>
            <w:r w:rsidR="36310B0F" w:rsidRPr="36310B0F">
              <w:t>%</w:t>
            </w:r>
          </w:p>
          <w:p w14:paraId="302EF0BF" w14:textId="1502F773" w:rsidR="36310B0F" w:rsidRDefault="36310B0F" w:rsidP="36310B0F"/>
        </w:tc>
        <w:tc>
          <w:tcPr>
            <w:tcW w:w="1288" w:type="dxa"/>
          </w:tcPr>
          <w:p w14:paraId="06989ED6" w14:textId="7F03F90E" w:rsidR="7B7EEF2D" w:rsidRDefault="7B7EEF2D" w:rsidP="36310B0F">
            <w:r w:rsidRPr="36310B0F">
              <w:t>39</w:t>
            </w:r>
            <w:r w:rsidR="36310B0F" w:rsidRPr="36310B0F">
              <w:t>.</w:t>
            </w:r>
            <w:r w:rsidR="7D3C7F84" w:rsidRPr="36310B0F">
              <w:t>72671</w:t>
            </w:r>
            <w:r w:rsidR="36310B0F" w:rsidRPr="36310B0F">
              <w:t>%</w:t>
            </w:r>
          </w:p>
          <w:p w14:paraId="019311D4" w14:textId="6EFACE08" w:rsidR="36310B0F" w:rsidRDefault="36310B0F" w:rsidP="36310B0F"/>
        </w:tc>
        <w:tc>
          <w:tcPr>
            <w:tcW w:w="1288" w:type="dxa"/>
          </w:tcPr>
          <w:p w14:paraId="79576099" w14:textId="7FF8FBB6" w:rsidR="7BF208F7" w:rsidRDefault="7BF208F7" w:rsidP="36310B0F">
            <w:r w:rsidRPr="36310B0F">
              <w:t>82</w:t>
            </w:r>
            <w:r w:rsidR="36310B0F" w:rsidRPr="36310B0F">
              <w:t>.</w:t>
            </w:r>
            <w:r w:rsidR="04645E0D" w:rsidRPr="36310B0F">
              <w:t>31514</w:t>
            </w:r>
            <w:r w:rsidR="36310B0F" w:rsidRPr="36310B0F">
              <w:t>%</w:t>
            </w:r>
          </w:p>
          <w:p w14:paraId="1123B5FD" w14:textId="27AE9AEF" w:rsidR="36310B0F" w:rsidRDefault="36310B0F" w:rsidP="36310B0F">
            <w:pPr>
              <w:rPr>
                <w:rFonts w:ascii="Aptos" w:eastAsia="Aptos" w:hAnsi="Aptos" w:cs="Aptos"/>
              </w:rPr>
            </w:pPr>
          </w:p>
        </w:tc>
      </w:tr>
      <w:tr w:rsidR="36310B0F" w14:paraId="7B96ADA6" w14:textId="77777777" w:rsidTr="36310B0F">
        <w:trPr>
          <w:trHeight w:val="300"/>
        </w:trPr>
        <w:tc>
          <w:tcPr>
            <w:tcW w:w="1288" w:type="dxa"/>
          </w:tcPr>
          <w:p w14:paraId="31932542" w14:textId="4A73DF31" w:rsidR="36310B0F" w:rsidRDefault="36310B0F" w:rsidP="36310B0F">
            <w:proofErr w:type="spellStart"/>
            <w:r w:rsidRPr="36310B0F">
              <w:t>occupation</w:t>
            </w:r>
            <w:proofErr w:type="spellEnd"/>
          </w:p>
        </w:tc>
        <w:tc>
          <w:tcPr>
            <w:tcW w:w="1288" w:type="dxa"/>
          </w:tcPr>
          <w:p w14:paraId="2BB00178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6B735746" w14:textId="5E47653A" w:rsidR="36310B0F" w:rsidRDefault="36310B0F" w:rsidP="36310B0F"/>
        </w:tc>
        <w:tc>
          <w:tcPr>
            <w:tcW w:w="1288" w:type="dxa"/>
          </w:tcPr>
          <w:p w14:paraId="0BD6C57A" w14:textId="5449B85B" w:rsidR="36310B0F" w:rsidRDefault="36310B0F" w:rsidP="36310B0F">
            <w:r w:rsidRPr="36310B0F">
              <w:t>1</w:t>
            </w:r>
            <w:r w:rsidR="0E843E6C" w:rsidRPr="36310B0F">
              <w:t>00</w:t>
            </w:r>
            <w:r w:rsidRPr="36310B0F">
              <w:t>%</w:t>
            </w:r>
          </w:p>
          <w:p w14:paraId="2060C8AA" w14:textId="64828B51" w:rsidR="36310B0F" w:rsidRDefault="36310B0F" w:rsidP="36310B0F"/>
          <w:p w14:paraId="56D9A9C3" w14:textId="77E0D20F" w:rsidR="36310B0F" w:rsidRDefault="36310B0F" w:rsidP="36310B0F"/>
          <w:p w14:paraId="6E9CAF31" w14:textId="59B7F225" w:rsidR="36310B0F" w:rsidRDefault="36310B0F" w:rsidP="36310B0F"/>
        </w:tc>
        <w:tc>
          <w:tcPr>
            <w:tcW w:w="1288" w:type="dxa"/>
          </w:tcPr>
          <w:p w14:paraId="44F186A8" w14:textId="3492B185" w:rsidR="3EB8D363" w:rsidRDefault="3EB8D363" w:rsidP="36310B0F">
            <w:r w:rsidRPr="36310B0F">
              <w:t>0</w:t>
            </w:r>
            <w:r w:rsidR="36310B0F" w:rsidRPr="36310B0F">
              <w:t>%</w:t>
            </w:r>
          </w:p>
          <w:p w14:paraId="0D9B63E0" w14:textId="2D3D952F" w:rsidR="36310B0F" w:rsidRDefault="36310B0F" w:rsidP="36310B0F"/>
        </w:tc>
        <w:tc>
          <w:tcPr>
            <w:tcW w:w="1288" w:type="dxa"/>
          </w:tcPr>
          <w:p w14:paraId="26B79F22" w14:textId="3492B185" w:rsidR="0B86BBA7" w:rsidRDefault="0B86BBA7" w:rsidP="36310B0F">
            <w:r w:rsidRPr="36310B0F">
              <w:t>0%</w:t>
            </w:r>
          </w:p>
          <w:p w14:paraId="2AE101AD" w14:textId="2F0C4249" w:rsidR="36310B0F" w:rsidRDefault="36310B0F" w:rsidP="36310B0F"/>
        </w:tc>
        <w:tc>
          <w:tcPr>
            <w:tcW w:w="1288" w:type="dxa"/>
          </w:tcPr>
          <w:p w14:paraId="654D3EFE" w14:textId="3492B185" w:rsidR="0B86BBA7" w:rsidRDefault="0B86BBA7" w:rsidP="36310B0F">
            <w:r w:rsidRPr="36310B0F">
              <w:t>0%</w:t>
            </w:r>
          </w:p>
          <w:p w14:paraId="1B0A892B" w14:textId="612CA52E" w:rsidR="36310B0F" w:rsidRDefault="36310B0F" w:rsidP="36310B0F"/>
        </w:tc>
        <w:tc>
          <w:tcPr>
            <w:tcW w:w="1288" w:type="dxa"/>
          </w:tcPr>
          <w:p w14:paraId="20814C14" w14:textId="3492B185" w:rsidR="0B86BBA7" w:rsidRDefault="0B86BBA7" w:rsidP="36310B0F">
            <w:r w:rsidRPr="36310B0F">
              <w:t>0%</w:t>
            </w:r>
          </w:p>
          <w:p w14:paraId="0872CA71" w14:textId="307A794A" w:rsidR="36310B0F" w:rsidRDefault="36310B0F" w:rsidP="36310B0F"/>
          <w:p w14:paraId="570E2041" w14:textId="414D2DA7" w:rsidR="36310B0F" w:rsidRDefault="36310B0F" w:rsidP="36310B0F"/>
        </w:tc>
      </w:tr>
    </w:tbl>
    <w:p w14:paraId="5A7C342B" w14:textId="3BCC3BC6" w:rsidR="1F71F81B" w:rsidRDefault="1F71F81B" w:rsidP="36310B0F">
      <w:pPr>
        <w:rPr>
          <w:rFonts w:ascii="Aptos" w:eastAsia="Aptos" w:hAnsi="Aptos" w:cs="Aptos"/>
        </w:rPr>
      </w:pPr>
    </w:p>
    <w:p w14:paraId="15009CEB" w14:textId="45F343DF" w:rsidR="1F71F81B" w:rsidRDefault="346C534F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 w:rsidRPr="36310B0F">
        <w:rPr>
          <w:rFonts w:ascii="Aptos" w:eastAsia="Aptos" w:hAnsi="Aptos" w:cs="Aptos"/>
          <w:b/>
          <w:bCs/>
        </w:rPr>
        <w:t>Dataset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level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quality</w:t>
      </w:r>
      <w:proofErr w:type="spellEnd"/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4508"/>
        <w:gridCol w:w="4508"/>
      </w:tblGrid>
      <w:tr w:rsidR="36310B0F" w14:paraId="781DB1D9" w14:textId="77777777" w:rsidTr="36310B0F">
        <w:trPr>
          <w:trHeight w:val="300"/>
        </w:trPr>
        <w:tc>
          <w:tcPr>
            <w:tcW w:w="4508" w:type="dxa"/>
          </w:tcPr>
          <w:p w14:paraId="26180414" w14:textId="110B2083" w:rsidR="36310B0F" w:rsidRDefault="36310B0F" w:rsidP="36310B0F">
            <w:r w:rsidRPr="36310B0F">
              <w:t>Modelo</w:t>
            </w:r>
          </w:p>
        </w:tc>
        <w:tc>
          <w:tcPr>
            <w:tcW w:w="4508" w:type="dxa"/>
          </w:tcPr>
          <w:p w14:paraId="693F0C2A" w14:textId="162CD910" w:rsidR="36310B0F" w:rsidRDefault="36310B0F" w:rsidP="36310B0F">
            <w:r w:rsidRPr="36310B0F">
              <w:t>Qualidade</w:t>
            </w:r>
          </w:p>
        </w:tc>
      </w:tr>
      <w:tr w:rsidR="36310B0F" w14:paraId="3D6DE4C1" w14:textId="77777777" w:rsidTr="36310B0F">
        <w:trPr>
          <w:trHeight w:val="300"/>
        </w:trPr>
        <w:tc>
          <w:tcPr>
            <w:tcW w:w="4508" w:type="dxa"/>
          </w:tcPr>
          <w:p w14:paraId="166E0CA6" w14:textId="59E61FB7" w:rsidR="36310B0F" w:rsidRDefault="36310B0F" w:rsidP="36310B0F">
            <w:proofErr w:type="spellStart"/>
            <w:r w:rsidRPr="36310B0F">
              <w:t>Gen</w:t>
            </w:r>
            <w:proofErr w:type="spellEnd"/>
            <w:r w:rsidRPr="36310B0F">
              <w:t xml:space="preserve">-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4508" w:type="dxa"/>
          </w:tcPr>
          <w:p w14:paraId="4DD74B1E" w14:textId="593B0809" w:rsidR="58805021" w:rsidRDefault="58805021" w:rsidP="36310B0F">
            <w:r w:rsidRPr="36310B0F">
              <w:t>33</w:t>
            </w:r>
            <w:r w:rsidR="36310B0F" w:rsidRPr="36310B0F">
              <w:t>.</w:t>
            </w:r>
            <w:r w:rsidR="2CE77C2F" w:rsidRPr="36310B0F">
              <w:t>2135</w:t>
            </w:r>
            <w:r w:rsidR="36310B0F" w:rsidRPr="36310B0F">
              <w:t>%</w:t>
            </w:r>
          </w:p>
        </w:tc>
      </w:tr>
      <w:tr w:rsidR="36310B0F" w14:paraId="1C830D97" w14:textId="77777777" w:rsidTr="36310B0F">
        <w:trPr>
          <w:trHeight w:val="300"/>
        </w:trPr>
        <w:tc>
          <w:tcPr>
            <w:tcW w:w="4508" w:type="dxa"/>
          </w:tcPr>
          <w:p w14:paraId="793BDDB4" w14:textId="19ED22AF" w:rsidR="36310B0F" w:rsidRDefault="36310B0F" w:rsidP="36310B0F">
            <w:proofErr w:type="spellStart"/>
            <w:r w:rsidRPr="36310B0F">
              <w:t>Granularity</w:t>
            </w:r>
            <w:proofErr w:type="spellEnd"/>
          </w:p>
        </w:tc>
        <w:tc>
          <w:tcPr>
            <w:tcW w:w="4508" w:type="dxa"/>
          </w:tcPr>
          <w:p w14:paraId="17E093AC" w14:textId="21B9E248" w:rsidR="4A9372F0" w:rsidRDefault="4A9372F0" w:rsidP="36310B0F">
            <w:r w:rsidRPr="36310B0F">
              <w:t>32</w:t>
            </w:r>
            <w:r w:rsidR="36310B0F" w:rsidRPr="36310B0F">
              <w:t>.</w:t>
            </w:r>
            <w:r w:rsidR="3A1CD151" w:rsidRPr="36310B0F">
              <w:t>21599</w:t>
            </w:r>
            <w:r w:rsidR="36310B0F" w:rsidRPr="36310B0F">
              <w:t>%</w:t>
            </w:r>
          </w:p>
          <w:p w14:paraId="7C652CF9" w14:textId="089A2DC4" w:rsidR="36310B0F" w:rsidRDefault="36310B0F" w:rsidP="36310B0F"/>
        </w:tc>
      </w:tr>
      <w:tr w:rsidR="36310B0F" w14:paraId="2E759591" w14:textId="77777777" w:rsidTr="36310B0F">
        <w:trPr>
          <w:trHeight w:val="300"/>
        </w:trPr>
        <w:tc>
          <w:tcPr>
            <w:tcW w:w="4508" w:type="dxa"/>
          </w:tcPr>
          <w:p w14:paraId="582611A5" w14:textId="128562CC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</w:p>
        </w:tc>
        <w:tc>
          <w:tcPr>
            <w:tcW w:w="4508" w:type="dxa"/>
          </w:tcPr>
          <w:p w14:paraId="4A58AB43" w14:textId="21808059" w:rsidR="64806149" w:rsidRDefault="64806149" w:rsidP="36310B0F">
            <w:r w:rsidRPr="36310B0F">
              <w:t>11</w:t>
            </w:r>
            <w:r w:rsidR="36310B0F" w:rsidRPr="36310B0F">
              <w:t>.</w:t>
            </w:r>
            <w:r w:rsidR="3E81552D" w:rsidRPr="36310B0F">
              <w:t>47625</w:t>
            </w:r>
            <w:r w:rsidR="36310B0F" w:rsidRPr="36310B0F">
              <w:t>%</w:t>
            </w:r>
          </w:p>
          <w:p w14:paraId="101268B2" w14:textId="2E220769" w:rsidR="36310B0F" w:rsidRDefault="36310B0F" w:rsidP="36310B0F"/>
        </w:tc>
      </w:tr>
      <w:tr w:rsidR="36310B0F" w14:paraId="219E0127" w14:textId="77777777" w:rsidTr="36310B0F">
        <w:trPr>
          <w:trHeight w:val="300"/>
        </w:trPr>
        <w:tc>
          <w:tcPr>
            <w:tcW w:w="4508" w:type="dxa"/>
          </w:tcPr>
          <w:p w14:paraId="06D8D447" w14:textId="09A2EC80" w:rsidR="36310B0F" w:rsidRDefault="36310B0F" w:rsidP="36310B0F">
            <w:proofErr w:type="spellStart"/>
            <w:r w:rsidRPr="36310B0F">
              <w:t>DIscerniblity</w:t>
            </w:r>
            <w:proofErr w:type="spellEnd"/>
          </w:p>
        </w:tc>
        <w:tc>
          <w:tcPr>
            <w:tcW w:w="4508" w:type="dxa"/>
          </w:tcPr>
          <w:p w14:paraId="6AF27A26" w14:textId="2E686514" w:rsidR="346E3D54" w:rsidRDefault="346E3D54" w:rsidP="36310B0F">
            <w:r w:rsidRPr="36310B0F">
              <w:t>57</w:t>
            </w:r>
            <w:r w:rsidR="36310B0F" w:rsidRPr="36310B0F">
              <w:t>.7</w:t>
            </w:r>
            <w:r w:rsidR="5738B772" w:rsidRPr="36310B0F">
              <w:t>3714</w:t>
            </w:r>
            <w:r w:rsidR="36310B0F" w:rsidRPr="36310B0F">
              <w:t>%</w:t>
            </w:r>
          </w:p>
        </w:tc>
      </w:tr>
      <w:tr w:rsidR="36310B0F" w14:paraId="06856CAD" w14:textId="77777777" w:rsidTr="36310B0F">
        <w:trPr>
          <w:trHeight w:val="300"/>
        </w:trPr>
        <w:tc>
          <w:tcPr>
            <w:tcW w:w="4508" w:type="dxa"/>
          </w:tcPr>
          <w:p w14:paraId="617B338C" w14:textId="6463B854" w:rsidR="36310B0F" w:rsidRDefault="36310B0F" w:rsidP="36310B0F">
            <w:proofErr w:type="spellStart"/>
            <w:r w:rsidRPr="36310B0F">
              <w:t>Average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Class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Size</w:t>
            </w:r>
            <w:proofErr w:type="spellEnd"/>
          </w:p>
        </w:tc>
        <w:tc>
          <w:tcPr>
            <w:tcW w:w="4508" w:type="dxa"/>
          </w:tcPr>
          <w:p w14:paraId="07E9CA1B" w14:textId="6D7B967C" w:rsidR="36310B0F" w:rsidRDefault="36310B0F" w:rsidP="36310B0F">
            <w:r w:rsidRPr="36310B0F">
              <w:t>9</w:t>
            </w:r>
            <w:r w:rsidR="745B074C" w:rsidRPr="36310B0F">
              <w:t>7</w:t>
            </w:r>
            <w:r w:rsidRPr="36310B0F">
              <w:t>.</w:t>
            </w:r>
            <w:r w:rsidR="395C1344" w:rsidRPr="36310B0F">
              <w:t>09964</w:t>
            </w:r>
            <w:r w:rsidRPr="36310B0F">
              <w:t>%</w:t>
            </w:r>
          </w:p>
        </w:tc>
      </w:tr>
      <w:tr w:rsidR="36310B0F" w14:paraId="59055865" w14:textId="77777777" w:rsidTr="36310B0F">
        <w:trPr>
          <w:trHeight w:val="300"/>
        </w:trPr>
        <w:tc>
          <w:tcPr>
            <w:tcW w:w="4508" w:type="dxa"/>
          </w:tcPr>
          <w:p w14:paraId="6F334948" w14:textId="64EAC1B3" w:rsidR="36310B0F" w:rsidRDefault="36310B0F" w:rsidP="36310B0F">
            <w:r w:rsidRPr="36310B0F">
              <w:lastRenderedPageBreak/>
              <w:t>Record-</w:t>
            </w:r>
            <w:proofErr w:type="spellStart"/>
            <w:r w:rsidRPr="36310B0F">
              <w:t>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6773C5AE" w14:textId="504FFDD4" w:rsidR="3FA7B782" w:rsidRDefault="3FA7B782" w:rsidP="36310B0F">
            <w:r w:rsidRPr="36310B0F">
              <w:t>28</w:t>
            </w:r>
            <w:r w:rsidR="36310B0F" w:rsidRPr="36310B0F">
              <w:t>.</w:t>
            </w:r>
            <w:r w:rsidR="10EC21FD" w:rsidRPr="36310B0F">
              <w:t>17757</w:t>
            </w:r>
            <w:r w:rsidR="36310B0F" w:rsidRPr="36310B0F">
              <w:t>%</w:t>
            </w:r>
          </w:p>
          <w:p w14:paraId="752DA550" w14:textId="080B418E" w:rsidR="36310B0F" w:rsidRDefault="36310B0F" w:rsidP="36310B0F"/>
        </w:tc>
      </w:tr>
      <w:tr w:rsidR="36310B0F" w14:paraId="5DCE11D7" w14:textId="77777777" w:rsidTr="36310B0F">
        <w:trPr>
          <w:trHeight w:val="300"/>
        </w:trPr>
        <w:tc>
          <w:tcPr>
            <w:tcW w:w="4508" w:type="dxa"/>
          </w:tcPr>
          <w:p w14:paraId="0A7C04B4" w14:textId="3B68C205" w:rsidR="36310B0F" w:rsidRDefault="36310B0F" w:rsidP="36310B0F">
            <w:proofErr w:type="spellStart"/>
            <w:r w:rsidRPr="36310B0F">
              <w:t>Attribute-level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0D6C6499" w14:textId="78017C4F" w:rsidR="6B6BF86E" w:rsidRDefault="6B6BF86E" w:rsidP="36310B0F">
            <w:r w:rsidRPr="36310B0F">
              <w:t>31.12375</w:t>
            </w:r>
            <w:r w:rsidR="36310B0F" w:rsidRPr="36310B0F">
              <w:t>%</w:t>
            </w:r>
          </w:p>
          <w:p w14:paraId="20771CA8" w14:textId="3A071C02" w:rsidR="36310B0F" w:rsidRDefault="36310B0F" w:rsidP="36310B0F"/>
        </w:tc>
      </w:tr>
      <w:tr w:rsidR="36310B0F" w14:paraId="32CEE460" w14:textId="77777777" w:rsidTr="36310B0F">
        <w:trPr>
          <w:trHeight w:val="300"/>
        </w:trPr>
        <w:tc>
          <w:tcPr>
            <w:tcW w:w="4508" w:type="dxa"/>
          </w:tcPr>
          <w:p w14:paraId="221AF82D" w14:textId="3221BF77" w:rsidR="36310B0F" w:rsidRDefault="36310B0F" w:rsidP="36310B0F">
            <w:proofErr w:type="spellStart"/>
            <w:r w:rsidRPr="36310B0F">
              <w:t>Aggregation-specific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21233BAD" w14:textId="61C87F07" w:rsidR="36310B0F" w:rsidRDefault="36310B0F" w:rsidP="36310B0F">
            <w:r w:rsidRPr="36310B0F">
              <w:t>0%</w:t>
            </w:r>
          </w:p>
        </w:tc>
      </w:tr>
    </w:tbl>
    <w:p w14:paraId="5159CAF1" w14:textId="1FBB28A5" w:rsidR="1F71F81B" w:rsidRDefault="1F71F81B" w:rsidP="36310B0F">
      <w:pPr>
        <w:rPr>
          <w:rFonts w:ascii="Aptos" w:eastAsia="Aptos" w:hAnsi="Aptos" w:cs="Aptos"/>
        </w:rPr>
      </w:pPr>
    </w:p>
    <w:p w14:paraId="49964AC0" w14:textId="48C1BB16" w:rsidR="1F71F81B" w:rsidRDefault="1F71F81B" w:rsidP="36310B0F">
      <w:pPr>
        <w:rPr>
          <w:rFonts w:ascii="Aptos" w:eastAsia="Aptos" w:hAnsi="Aptos" w:cs="Aptos"/>
        </w:rPr>
      </w:pPr>
    </w:p>
    <w:p w14:paraId="38362685" w14:textId="60F5417C" w:rsidR="1F71F81B" w:rsidRDefault="1F71F81B" w:rsidP="36310B0F">
      <w:pPr>
        <w:rPr>
          <w:rFonts w:ascii="Aptos" w:eastAsia="Aptos" w:hAnsi="Aptos" w:cs="Aptos"/>
        </w:rPr>
      </w:pPr>
    </w:p>
    <w:p w14:paraId="08B859EE" w14:textId="2E39F65C" w:rsidR="1F71F81B" w:rsidRDefault="1F71F81B" w:rsidP="36310B0F">
      <w:pPr>
        <w:rPr>
          <w:rFonts w:ascii="Aptos" w:eastAsia="Aptos" w:hAnsi="Aptos" w:cs="Aptos"/>
        </w:rPr>
      </w:pPr>
    </w:p>
    <w:p w14:paraId="3C8987EA" w14:textId="1C9DB53C" w:rsidR="1F71F81B" w:rsidRDefault="1F71F81B" w:rsidP="36310B0F">
      <w:pPr>
        <w:rPr>
          <w:rFonts w:ascii="Aptos" w:eastAsia="Aptos" w:hAnsi="Aptos" w:cs="Aptos"/>
        </w:rPr>
      </w:pPr>
    </w:p>
    <w:p w14:paraId="31B9B0C9" w14:textId="09CFE8A1" w:rsidR="1F71F81B" w:rsidRDefault="1F71F81B" w:rsidP="36310B0F">
      <w:pPr>
        <w:rPr>
          <w:rFonts w:ascii="Aptos" w:eastAsia="Aptos" w:hAnsi="Aptos" w:cs="Aptos"/>
        </w:rPr>
      </w:pPr>
    </w:p>
    <w:p w14:paraId="3E0DEE48" w14:textId="2BA909FC" w:rsidR="1F71F81B" w:rsidRDefault="1F71F81B" w:rsidP="36310B0F">
      <w:pPr>
        <w:rPr>
          <w:rFonts w:ascii="Aptos" w:eastAsia="Aptos" w:hAnsi="Aptos" w:cs="Aptos"/>
        </w:rPr>
      </w:pPr>
    </w:p>
    <w:p w14:paraId="3AE3C088" w14:textId="76353B91" w:rsidR="1F71F81B" w:rsidRDefault="1F71F81B" w:rsidP="36310B0F">
      <w:pPr>
        <w:rPr>
          <w:rFonts w:ascii="Aptos" w:eastAsia="Aptos" w:hAnsi="Aptos" w:cs="Aptos"/>
        </w:rPr>
      </w:pPr>
    </w:p>
    <w:p w14:paraId="3B8542BC" w14:textId="2F8AEF0C" w:rsidR="1F71F81B" w:rsidRDefault="1F71F81B" w:rsidP="36310B0F">
      <w:pPr>
        <w:rPr>
          <w:rFonts w:ascii="Aptos" w:eastAsia="Aptos" w:hAnsi="Aptos" w:cs="Aptos"/>
        </w:rPr>
      </w:pPr>
    </w:p>
    <w:p w14:paraId="4A470362" w14:textId="466EEEA1" w:rsidR="1F71F81B" w:rsidRDefault="1F71F81B" w:rsidP="36310B0F">
      <w:pPr>
        <w:rPr>
          <w:rFonts w:ascii="Aptos" w:eastAsia="Aptos" w:hAnsi="Aptos" w:cs="Aptos"/>
        </w:rPr>
      </w:pPr>
    </w:p>
    <w:p w14:paraId="6DAE6A39" w14:textId="662D6665" w:rsidR="1F71F81B" w:rsidRDefault="1F71F81B" w:rsidP="36310B0F">
      <w:pPr>
        <w:rPr>
          <w:rFonts w:ascii="Aptos" w:eastAsia="Aptos" w:hAnsi="Aptos" w:cs="Aptos"/>
        </w:rPr>
      </w:pPr>
    </w:p>
    <w:p w14:paraId="5CB02F6D" w14:textId="16FE6426" w:rsidR="1F71F81B" w:rsidRDefault="1F71F81B" w:rsidP="36310B0F">
      <w:pPr>
        <w:rPr>
          <w:rFonts w:ascii="Aptos" w:eastAsia="Aptos" w:hAnsi="Aptos" w:cs="Aptos"/>
        </w:rPr>
      </w:pPr>
    </w:p>
    <w:p w14:paraId="627AE4E5" w14:textId="77CF8B24" w:rsidR="1F71F81B" w:rsidRDefault="1F71F81B" w:rsidP="36310B0F">
      <w:pPr>
        <w:rPr>
          <w:rFonts w:ascii="Aptos" w:eastAsia="Aptos" w:hAnsi="Aptos" w:cs="Aptos"/>
        </w:rPr>
      </w:pPr>
    </w:p>
    <w:p w14:paraId="6B772BB0" w14:textId="7D503D36" w:rsidR="1F71F81B" w:rsidRDefault="1F71F81B" w:rsidP="36310B0F">
      <w:pPr>
        <w:rPr>
          <w:rFonts w:ascii="Aptos" w:eastAsia="Aptos" w:hAnsi="Aptos" w:cs="Aptos"/>
        </w:rPr>
      </w:pPr>
    </w:p>
    <w:p w14:paraId="53D8694B" w14:textId="4E073EF3" w:rsidR="1F71F81B" w:rsidRDefault="1F71F81B" w:rsidP="36310B0F">
      <w:pPr>
        <w:rPr>
          <w:rFonts w:ascii="Aptos" w:eastAsia="Aptos" w:hAnsi="Aptos" w:cs="Aptos"/>
        </w:rPr>
      </w:pPr>
    </w:p>
    <w:p w14:paraId="7662942C" w14:textId="3DE42E73" w:rsidR="1F71F81B" w:rsidRDefault="1F71F81B" w:rsidP="36310B0F">
      <w:pPr>
        <w:rPr>
          <w:rFonts w:ascii="Aptos" w:eastAsia="Aptos" w:hAnsi="Aptos" w:cs="Aptos"/>
        </w:rPr>
      </w:pPr>
    </w:p>
    <w:p w14:paraId="62AF352A" w14:textId="28C2E3DC" w:rsidR="1F71F81B" w:rsidRDefault="1F71F81B" w:rsidP="36310B0F">
      <w:pPr>
        <w:rPr>
          <w:rFonts w:ascii="Aptos" w:eastAsia="Aptos" w:hAnsi="Aptos" w:cs="Aptos"/>
        </w:rPr>
      </w:pPr>
    </w:p>
    <w:p w14:paraId="52677F0F" w14:textId="371063B5" w:rsidR="1F71F81B" w:rsidRDefault="006C080A" w:rsidP="36310B0F">
      <w:pPr>
        <w:jc w:val="center"/>
        <w:rPr>
          <w:b/>
          <w:bCs/>
        </w:rPr>
      </w:pPr>
      <w:r w:rsidRPr="36310B0F">
        <w:rPr>
          <w:b/>
          <w:bCs/>
        </w:rPr>
        <w:t xml:space="preserve">K ANONIMITY (K = </w:t>
      </w:r>
      <w:r w:rsidR="46B99C14" w:rsidRPr="36310B0F">
        <w:rPr>
          <w:b/>
          <w:bCs/>
        </w:rPr>
        <w:t>5</w:t>
      </w:r>
      <w:r w:rsidRPr="36310B0F">
        <w:rPr>
          <w:b/>
          <w:bCs/>
        </w:rPr>
        <w:t>) + T-</w:t>
      </w:r>
      <w:proofErr w:type="gramStart"/>
      <w:r w:rsidRPr="36310B0F">
        <w:rPr>
          <w:b/>
          <w:bCs/>
        </w:rPr>
        <w:t>CLOSENESS(</w:t>
      </w:r>
      <w:proofErr w:type="gramEnd"/>
      <w:r w:rsidRPr="36310B0F">
        <w:rPr>
          <w:b/>
          <w:bCs/>
        </w:rPr>
        <w:t xml:space="preserve">T = </w:t>
      </w:r>
      <w:r w:rsidR="51E14320" w:rsidRPr="36310B0F">
        <w:rPr>
          <w:b/>
          <w:bCs/>
        </w:rPr>
        <w:t>0.2</w:t>
      </w:r>
      <w:r w:rsidRPr="36310B0F">
        <w:rPr>
          <w:b/>
          <w:bCs/>
        </w:rPr>
        <w:t>)</w:t>
      </w:r>
    </w:p>
    <w:p w14:paraId="45622D93" w14:textId="2A17B7E4" w:rsidR="1F71F81B" w:rsidRDefault="006C080A" w:rsidP="36310B0F">
      <w:pPr>
        <w:jc w:val="center"/>
        <w:rPr>
          <w:b/>
          <w:bCs/>
          <w:lang w:val="pt-BR"/>
        </w:rPr>
      </w:pPr>
      <w:proofErr w:type="spellStart"/>
      <w:r w:rsidRPr="36310B0F">
        <w:rPr>
          <w:b/>
          <w:bCs/>
          <w:lang w:val="pt-BR"/>
        </w:rPr>
        <w:t>Supression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Limit</w:t>
      </w:r>
      <w:proofErr w:type="spellEnd"/>
      <w:r w:rsidRPr="36310B0F">
        <w:rPr>
          <w:b/>
          <w:bCs/>
          <w:lang w:val="pt-BR"/>
        </w:rPr>
        <w:t>:</w:t>
      </w:r>
      <w:r w:rsidR="7712DF6F" w:rsidRPr="36310B0F">
        <w:rPr>
          <w:b/>
          <w:bCs/>
          <w:lang w:val="pt-BR"/>
        </w:rPr>
        <w:t xml:space="preserve"> 100%</w:t>
      </w:r>
      <w:r w:rsidR="1F71F81B">
        <w:br/>
      </w:r>
      <w:proofErr w:type="spellStart"/>
      <w:r w:rsidRPr="36310B0F">
        <w:rPr>
          <w:b/>
          <w:bCs/>
          <w:lang w:val="pt-BR"/>
        </w:rPr>
        <w:t>Utility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Measure</w:t>
      </w:r>
      <w:proofErr w:type="spellEnd"/>
      <w:r w:rsidRPr="36310B0F">
        <w:rPr>
          <w:b/>
          <w:bCs/>
          <w:lang w:val="pt-BR"/>
        </w:rPr>
        <w:t xml:space="preserve">: </w:t>
      </w:r>
      <w:proofErr w:type="spellStart"/>
      <w:r w:rsidR="0D5FAB59" w:rsidRPr="36310B0F">
        <w:rPr>
          <w:b/>
          <w:bCs/>
          <w:lang w:val="pt-BR"/>
        </w:rPr>
        <w:t>Loss</w:t>
      </w:r>
      <w:proofErr w:type="spellEnd"/>
    </w:p>
    <w:p w14:paraId="0C2C3891" w14:textId="5050BE22" w:rsidR="1F71F81B" w:rsidRDefault="006C080A" w:rsidP="36310B0F">
      <w:pPr>
        <w:jc w:val="center"/>
        <w:rPr>
          <w:b/>
          <w:bCs/>
        </w:rPr>
      </w:pPr>
      <w:proofErr w:type="spellStart"/>
      <w:r w:rsidRPr="36310B0F">
        <w:rPr>
          <w:b/>
          <w:bCs/>
          <w:lang w:val="pt-BR"/>
        </w:rPr>
        <w:t>Attribute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Weights</w:t>
      </w:r>
      <w:proofErr w:type="spellEnd"/>
      <w:r w:rsidRPr="36310B0F">
        <w:rPr>
          <w:b/>
          <w:bCs/>
          <w:lang w:val="pt-BR"/>
        </w:rPr>
        <w:t>:</w:t>
      </w:r>
      <w:r w:rsidR="4B1927C5" w:rsidRPr="36310B0F">
        <w:rPr>
          <w:b/>
          <w:bCs/>
        </w:rPr>
        <w:t xml:space="preserve"> padrão (0.5 for </w:t>
      </w:r>
      <w:proofErr w:type="spellStart"/>
      <w:r w:rsidR="4B1927C5" w:rsidRPr="36310B0F">
        <w:rPr>
          <w:b/>
          <w:bCs/>
        </w:rPr>
        <w:t>all</w:t>
      </w:r>
      <w:proofErr w:type="spellEnd"/>
      <w:r w:rsidR="4B1927C5" w:rsidRPr="36310B0F">
        <w:rPr>
          <w:b/>
          <w:bCs/>
        </w:rPr>
        <w:t>)</w:t>
      </w:r>
    </w:p>
    <w:p w14:paraId="7D5CBF2A" w14:textId="27D1971F" w:rsidR="1F71F81B" w:rsidRDefault="73C1157E" w:rsidP="36310B0F">
      <w:pPr>
        <w:jc w:val="center"/>
      </w:pPr>
      <w:r>
        <w:rPr>
          <w:noProof/>
        </w:rPr>
        <w:lastRenderedPageBreak/>
        <w:drawing>
          <wp:inline distT="0" distB="0" distL="0" distR="0" wp14:anchorId="5F23D566" wp14:editId="03F4502F">
            <wp:extent cx="5724524" cy="1343025"/>
            <wp:effectExtent l="0" t="0" r="0" b="0"/>
            <wp:docPr id="1732554088" name="Imagem 1732554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4A9C9" wp14:editId="7C1558DF">
            <wp:extent cx="5724524" cy="1304925"/>
            <wp:effectExtent l="0" t="0" r="0" b="0"/>
            <wp:docPr id="635914272" name="Imagem 635914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00624" wp14:editId="4F6FEE08">
            <wp:extent cx="2140413" cy="1297779"/>
            <wp:effectExtent l="0" t="0" r="0" b="0"/>
            <wp:docPr id="94778077" name="Imagem 94778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413" cy="129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583D" w14:textId="17E39B94" w:rsidR="1F71F81B" w:rsidRDefault="1F71F81B" w:rsidP="36310B0F">
      <w:pPr>
        <w:jc w:val="center"/>
        <w:rPr>
          <w:b/>
          <w:bCs/>
        </w:rPr>
      </w:pPr>
    </w:p>
    <w:p w14:paraId="00944631" w14:textId="2C4DEEED" w:rsidR="1F71F81B" w:rsidRDefault="006C080A" w:rsidP="36310B0F">
      <w:pPr>
        <w:rPr>
          <w:b/>
          <w:bCs/>
        </w:rPr>
      </w:pPr>
      <w:r w:rsidRPr="36310B0F">
        <w:rPr>
          <w:b/>
          <w:bCs/>
        </w:rPr>
        <w:t>ANALISE DE RISCOS</w:t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36310B0F" w14:paraId="0AC4C614" w14:textId="77777777" w:rsidTr="36310B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67584ACD" w14:textId="11658270" w:rsidR="36310B0F" w:rsidRDefault="36310B0F" w:rsidP="36310B0F">
            <w:pPr>
              <w:pStyle w:val="PargrafodaLista"/>
            </w:pPr>
            <w:r w:rsidRPr="36310B0F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3737E096" w14:textId="7EF921F1" w:rsidR="36310B0F" w:rsidRDefault="36310B0F" w:rsidP="36310B0F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Valor [%]</w:t>
            </w:r>
          </w:p>
        </w:tc>
      </w:tr>
      <w:tr w:rsidR="36310B0F" w14:paraId="6D507AB1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FC0BC3B" w14:textId="49EDA6A7" w:rsidR="36310B0F" w:rsidRDefault="36310B0F" w:rsidP="36310B0F">
            <w:pPr>
              <w:pStyle w:val="PargrafodaLista"/>
            </w:pPr>
            <w:r w:rsidRPr="36310B0F">
              <w:t>Menor risco (Promotor)</w:t>
            </w:r>
          </w:p>
        </w:tc>
        <w:tc>
          <w:tcPr>
            <w:tcW w:w="4455" w:type="dxa"/>
          </w:tcPr>
          <w:p w14:paraId="16D2DE21" w14:textId="47D1E672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</w:t>
            </w:r>
            <w:r w:rsidR="1A3C84FF" w:rsidRPr="36310B0F">
              <w:t>1795</w:t>
            </w:r>
            <w:r w:rsidRPr="36310B0F">
              <w:t>%</w:t>
            </w:r>
          </w:p>
        </w:tc>
      </w:tr>
      <w:tr w:rsidR="36310B0F" w14:paraId="6694F135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B03AC95" w14:textId="2EC2E955" w:rsidR="36310B0F" w:rsidRDefault="36310B0F" w:rsidP="36310B0F">
            <w:pPr>
              <w:pStyle w:val="PargrafodaLista"/>
            </w:pPr>
            <w:r w:rsidRPr="36310B0F">
              <w:t>Registos afetados pelo menor risco</w:t>
            </w:r>
          </w:p>
        </w:tc>
        <w:tc>
          <w:tcPr>
            <w:tcW w:w="4455" w:type="dxa"/>
          </w:tcPr>
          <w:p w14:paraId="73BC4109" w14:textId="0F8A3E29" w:rsidR="19EF1A07" w:rsidRDefault="19EF1A07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21</w:t>
            </w:r>
            <w:r w:rsidR="36310B0F" w:rsidRPr="36310B0F">
              <w:t>.</w:t>
            </w:r>
            <w:r w:rsidR="326ED90F" w:rsidRPr="36310B0F">
              <w:t>27903</w:t>
            </w:r>
            <w:r w:rsidR="36310B0F" w:rsidRPr="36310B0F">
              <w:t>%</w:t>
            </w:r>
          </w:p>
        </w:tc>
      </w:tr>
      <w:tr w:rsidR="36310B0F" w14:paraId="2A6946D5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D80CDCD" w14:textId="7C34F637" w:rsidR="36310B0F" w:rsidRDefault="36310B0F" w:rsidP="36310B0F">
            <w:pPr>
              <w:pStyle w:val="PargrafodaLista"/>
            </w:pPr>
            <w:r w:rsidRPr="36310B0F">
              <w:t>Risco Médio (Promotor)</w:t>
            </w:r>
          </w:p>
        </w:tc>
        <w:tc>
          <w:tcPr>
            <w:tcW w:w="4455" w:type="dxa"/>
          </w:tcPr>
          <w:p w14:paraId="132A60CE" w14:textId="316A9D5C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</w:t>
            </w:r>
            <w:r w:rsidR="5929374A" w:rsidRPr="36310B0F">
              <w:t>2445</w:t>
            </w:r>
            <w:r w:rsidRPr="36310B0F">
              <w:t>%</w:t>
            </w:r>
          </w:p>
        </w:tc>
      </w:tr>
      <w:tr w:rsidR="36310B0F" w14:paraId="7748EB77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B8BFB87" w14:textId="0E032E64" w:rsidR="36310B0F" w:rsidRDefault="36310B0F" w:rsidP="36310B0F">
            <w:pPr>
              <w:pStyle w:val="PargrafodaLista"/>
            </w:pPr>
            <w:r w:rsidRPr="36310B0F">
              <w:t>Maior risco (Promotor)</w:t>
            </w:r>
          </w:p>
        </w:tc>
        <w:tc>
          <w:tcPr>
            <w:tcW w:w="4455" w:type="dxa"/>
          </w:tcPr>
          <w:p w14:paraId="65F3BCC7" w14:textId="02F60C7B" w:rsidR="2718E501" w:rsidRDefault="2718E501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20</w:t>
            </w:r>
            <w:r w:rsidR="36310B0F" w:rsidRPr="36310B0F">
              <w:t>%</w:t>
            </w:r>
          </w:p>
        </w:tc>
      </w:tr>
      <w:tr w:rsidR="36310B0F" w14:paraId="102F8217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0E94A44" w14:textId="43D82A27" w:rsidR="36310B0F" w:rsidRDefault="36310B0F" w:rsidP="36310B0F">
            <w:pPr>
              <w:pStyle w:val="PargrafodaLista"/>
            </w:pPr>
            <w:r w:rsidRPr="36310B0F">
              <w:t>Registos afetados pelo maior risco</w:t>
            </w:r>
          </w:p>
        </w:tc>
        <w:tc>
          <w:tcPr>
            <w:tcW w:w="4455" w:type="dxa"/>
          </w:tcPr>
          <w:p w14:paraId="64A67F76" w14:textId="4CB27A7F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</w:t>
            </w:r>
            <w:r w:rsidR="709C5594" w:rsidRPr="36310B0F">
              <w:t>191</w:t>
            </w:r>
            <w:r w:rsidRPr="36310B0F">
              <w:t>%</w:t>
            </w:r>
          </w:p>
        </w:tc>
      </w:tr>
      <w:tr w:rsidR="36310B0F" w14:paraId="2FADA7EF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D434BD3" w14:textId="27B4035B" w:rsidR="36310B0F" w:rsidRDefault="36310B0F" w:rsidP="36310B0F">
            <w:pPr>
              <w:pStyle w:val="PargrafodaLista"/>
            </w:pPr>
            <w:r w:rsidRPr="36310B0F">
              <w:t>Risco estimado (Promotor)</w:t>
            </w:r>
          </w:p>
        </w:tc>
        <w:tc>
          <w:tcPr>
            <w:tcW w:w="4455" w:type="dxa"/>
          </w:tcPr>
          <w:p w14:paraId="7F8C5514" w14:textId="0EB01497" w:rsidR="472042EF" w:rsidRDefault="472042E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20</w:t>
            </w:r>
            <w:r w:rsidR="36310B0F" w:rsidRPr="36310B0F">
              <w:t>%</w:t>
            </w:r>
          </w:p>
        </w:tc>
      </w:tr>
      <w:tr w:rsidR="36310B0F" w14:paraId="23C9F3DF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F0E2BB7" w14:textId="46D85D0A" w:rsidR="36310B0F" w:rsidRDefault="36310B0F" w:rsidP="36310B0F">
            <w:pPr>
              <w:pStyle w:val="PargrafodaLista"/>
            </w:pPr>
            <w:r w:rsidRPr="36310B0F">
              <w:t>Risco estimado (Jornalista)</w:t>
            </w:r>
          </w:p>
        </w:tc>
        <w:tc>
          <w:tcPr>
            <w:tcW w:w="4455" w:type="dxa"/>
          </w:tcPr>
          <w:p w14:paraId="4799FA6B" w14:textId="1AA16A3D" w:rsidR="0251B5F2" w:rsidRDefault="0251B5F2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20</w:t>
            </w:r>
            <w:r w:rsidR="36310B0F" w:rsidRPr="36310B0F">
              <w:t>%</w:t>
            </w:r>
          </w:p>
        </w:tc>
      </w:tr>
      <w:tr w:rsidR="36310B0F" w14:paraId="16C370D3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C87FE8D" w14:textId="756F24A7" w:rsidR="36310B0F" w:rsidRDefault="36310B0F" w:rsidP="36310B0F">
            <w:pPr>
              <w:pStyle w:val="PargrafodaLista"/>
            </w:pPr>
            <w:r w:rsidRPr="36310B0F">
              <w:t>Risco estimado (Marketing)</w:t>
            </w:r>
          </w:p>
        </w:tc>
        <w:tc>
          <w:tcPr>
            <w:tcW w:w="4455" w:type="dxa"/>
          </w:tcPr>
          <w:p w14:paraId="7E87946B" w14:textId="732EB7FB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</w:t>
            </w:r>
            <w:r w:rsidR="35CF7AB7" w:rsidRPr="36310B0F">
              <w:t>.2445</w:t>
            </w:r>
            <w:r w:rsidRPr="36310B0F">
              <w:t>%</w:t>
            </w:r>
          </w:p>
        </w:tc>
      </w:tr>
      <w:tr w:rsidR="36310B0F" w14:paraId="17DBB689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D53E092" w14:textId="5FEBC64F" w:rsidR="36310B0F" w:rsidRDefault="36310B0F" w:rsidP="36310B0F">
            <w:pPr>
              <w:pStyle w:val="PargrafodaLista"/>
            </w:pPr>
            <w:r w:rsidRPr="36310B0F">
              <w:t>Unicidade na amostra</w:t>
            </w:r>
          </w:p>
        </w:tc>
        <w:tc>
          <w:tcPr>
            <w:tcW w:w="4455" w:type="dxa"/>
          </w:tcPr>
          <w:p w14:paraId="30F8D4AE" w14:textId="6C9EA738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1826AB19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274FAD9" w14:textId="408CDE1E" w:rsidR="36310B0F" w:rsidRDefault="36310B0F" w:rsidP="36310B0F">
            <w:pPr>
              <w:pStyle w:val="PargrafodaLista"/>
            </w:pPr>
            <w:r w:rsidRPr="36310B0F">
              <w:t xml:space="preserve">Unicidade na população </w:t>
            </w:r>
          </w:p>
        </w:tc>
        <w:tc>
          <w:tcPr>
            <w:tcW w:w="4455" w:type="dxa"/>
          </w:tcPr>
          <w:p w14:paraId="57F6B8E7" w14:textId="2A46B3B1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0D250DD3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E086747" w14:textId="1EFB8E3B" w:rsidR="36310B0F" w:rsidRDefault="36310B0F" w:rsidP="36310B0F">
            <w:pPr>
              <w:pStyle w:val="PargrafodaLista"/>
            </w:pPr>
            <w:r w:rsidRPr="36310B0F">
              <w:t>Modelo populacional</w:t>
            </w:r>
          </w:p>
        </w:tc>
        <w:tc>
          <w:tcPr>
            <w:tcW w:w="4455" w:type="dxa"/>
          </w:tcPr>
          <w:p w14:paraId="43E5A1C5" w14:textId="1F972D8D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DANKAR</w:t>
            </w:r>
          </w:p>
        </w:tc>
      </w:tr>
      <w:tr w:rsidR="36310B0F" w14:paraId="4F5B3686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D62E0DE" w14:textId="3995F026" w:rsidR="36310B0F" w:rsidRDefault="36310B0F" w:rsidP="36310B0F">
            <w:pPr>
              <w:pStyle w:val="PargrafodaLista"/>
            </w:pPr>
            <w:proofErr w:type="spellStart"/>
            <w:r w:rsidRPr="36310B0F">
              <w:t>QIDs</w:t>
            </w:r>
            <w:proofErr w:type="spellEnd"/>
          </w:p>
        </w:tc>
        <w:tc>
          <w:tcPr>
            <w:tcW w:w="4455" w:type="dxa"/>
          </w:tcPr>
          <w:p w14:paraId="4F1F5F39" w14:textId="7F2E8B97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36310B0F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36310B0F">
              <w:rPr>
                <w:lang w:val="en-US"/>
              </w:rPr>
              <w:t>workclass</w:t>
            </w:r>
            <w:proofErr w:type="spellEnd"/>
          </w:p>
        </w:tc>
      </w:tr>
    </w:tbl>
    <w:p w14:paraId="08C36CB2" w14:textId="52CE78AE" w:rsidR="1F71F81B" w:rsidRDefault="1F71F81B" w:rsidP="36310B0F">
      <w:pPr>
        <w:rPr>
          <w:b/>
          <w:bCs/>
        </w:rPr>
      </w:pPr>
      <w:r>
        <w:lastRenderedPageBreak/>
        <w:br/>
      </w:r>
      <w:r>
        <w:br/>
      </w:r>
      <w:r w:rsidR="006C080A" w:rsidRPr="36310B0F">
        <w:rPr>
          <w:b/>
          <w:bCs/>
        </w:rPr>
        <w:t>ANALISE DE UTILIDADE</w:t>
      </w:r>
    </w:p>
    <w:p w14:paraId="6B4B9BFF" w14:textId="78C7A2A7" w:rsidR="1F71F81B" w:rsidRDefault="2CE60F9F" w:rsidP="36310B0F">
      <w:pPr>
        <w:jc w:val="center"/>
      </w:pPr>
      <w:proofErr w:type="spellStart"/>
      <w:r w:rsidRPr="36310B0F">
        <w:rPr>
          <w:b/>
          <w:bCs/>
        </w:rPr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Pr="36310B0F">
        <w:rPr>
          <w:b/>
          <w:bCs/>
        </w:rPr>
        <w:t>:</w:t>
      </w:r>
      <w:r w:rsidR="1F71F81B">
        <w:br/>
      </w:r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1390"/>
        <w:gridCol w:w="888"/>
        <w:gridCol w:w="1246"/>
        <w:gridCol w:w="1373"/>
        <w:gridCol w:w="1373"/>
        <w:gridCol w:w="1373"/>
        <w:gridCol w:w="1373"/>
      </w:tblGrid>
      <w:tr w:rsidR="36310B0F" w14:paraId="23659E72" w14:textId="77777777" w:rsidTr="36310B0F">
        <w:trPr>
          <w:trHeight w:val="300"/>
        </w:trPr>
        <w:tc>
          <w:tcPr>
            <w:tcW w:w="1288" w:type="dxa"/>
          </w:tcPr>
          <w:p w14:paraId="2FEE2110" w14:textId="17807A26" w:rsidR="36310B0F" w:rsidRDefault="36310B0F" w:rsidP="36310B0F">
            <w:r w:rsidRPr="36310B0F">
              <w:t>Atributo</w:t>
            </w:r>
          </w:p>
        </w:tc>
        <w:tc>
          <w:tcPr>
            <w:tcW w:w="1288" w:type="dxa"/>
          </w:tcPr>
          <w:p w14:paraId="10635519" w14:textId="3FCF47F5" w:rsidR="36310B0F" w:rsidRDefault="36310B0F" w:rsidP="36310B0F">
            <w:r w:rsidRPr="36310B0F">
              <w:t>Tipo de Dados</w:t>
            </w:r>
          </w:p>
        </w:tc>
        <w:tc>
          <w:tcPr>
            <w:tcW w:w="1288" w:type="dxa"/>
          </w:tcPr>
          <w:p w14:paraId="3A5D25A2" w14:textId="61C43D1D" w:rsidR="36310B0F" w:rsidRDefault="36310B0F" w:rsidP="36310B0F">
            <w:proofErr w:type="spellStart"/>
            <w:r w:rsidRPr="36310B0F">
              <w:t>Missings</w:t>
            </w:r>
            <w:proofErr w:type="spellEnd"/>
          </w:p>
        </w:tc>
        <w:tc>
          <w:tcPr>
            <w:tcW w:w="1288" w:type="dxa"/>
          </w:tcPr>
          <w:p w14:paraId="35BDA89A" w14:textId="44E315F7" w:rsidR="36310B0F" w:rsidRDefault="36310B0F" w:rsidP="36310B0F">
            <w:r w:rsidRPr="36310B0F">
              <w:t xml:space="preserve">Gen.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1288" w:type="dxa"/>
          </w:tcPr>
          <w:p w14:paraId="19ACF2C8" w14:textId="3B72CCA6" w:rsidR="36310B0F" w:rsidRDefault="36310B0F" w:rsidP="36310B0F">
            <w:proofErr w:type="spellStart"/>
            <w:r w:rsidRPr="36310B0F">
              <w:t>Granularity</w:t>
            </w:r>
            <w:proofErr w:type="spellEnd"/>
          </w:p>
        </w:tc>
        <w:tc>
          <w:tcPr>
            <w:tcW w:w="1288" w:type="dxa"/>
          </w:tcPr>
          <w:p w14:paraId="0E639296" w14:textId="537A6F30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  <w:r w:rsidRPr="36310B0F">
              <w:t xml:space="preserve"> </w:t>
            </w:r>
          </w:p>
        </w:tc>
        <w:tc>
          <w:tcPr>
            <w:tcW w:w="1288" w:type="dxa"/>
          </w:tcPr>
          <w:p w14:paraId="7EBB3546" w14:textId="12DC9566" w:rsidR="36310B0F" w:rsidRDefault="36310B0F" w:rsidP="36310B0F"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</w:tr>
      <w:tr w:rsidR="36310B0F" w14:paraId="6A81238E" w14:textId="77777777" w:rsidTr="36310B0F">
        <w:trPr>
          <w:trHeight w:val="300"/>
        </w:trPr>
        <w:tc>
          <w:tcPr>
            <w:tcW w:w="1288" w:type="dxa"/>
          </w:tcPr>
          <w:p w14:paraId="554DD27A" w14:textId="7577EF60" w:rsidR="36310B0F" w:rsidRDefault="36310B0F" w:rsidP="36310B0F">
            <w:proofErr w:type="spellStart"/>
            <w:r w:rsidRPr="36310B0F">
              <w:t>sex</w:t>
            </w:r>
            <w:proofErr w:type="spellEnd"/>
          </w:p>
        </w:tc>
        <w:tc>
          <w:tcPr>
            <w:tcW w:w="1288" w:type="dxa"/>
          </w:tcPr>
          <w:p w14:paraId="1937B65A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</w:tc>
        <w:tc>
          <w:tcPr>
            <w:tcW w:w="1288" w:type="dxa"/>
          </w:tcPr>
          <w:p w14:paraId="3B3B8999" w14:textId="7852D133" w:rsidR="3E5C9DC1" w:rsidRDefault="3E5C9DC1" w:rsidP="36310B0F">
            <w:r w:rsidRPr="36310B0F">
              <w:t>13</w:t>
            </w:r>
            <w:r w:rsidR="36310B0F" w:rsidRPr="36310B0F">
              <w:t>.</w:t>
            </w:r>
            <w:r w:rsidR="755C7424" w:rsidRPr="36310B0F">
              <w:t>2153</w:t>
            </w:r>
            <w:r w:rsidR="36310B0F" w:rsidRPr="36310B0F">
              <w:t>%</w:t>
            </w:r>
          </w:p>
        </w:tc>
        <w:tc>
          <w:tcPr>
            <w:tcW w:w="1288" w:type="dxa"/>
          </w:tcPr>
          <w:p w14:paraId="3CA98151" w14:textId="2B793524" w:rsidR="47DE65BC" w:rsidRDefault="47DE65BC" w:rsidP="36310B0F">
            <w:r w:rsidRPr="36310B0F">
              <w:t>86</w:t>
            </w:r>
            <w:r w:rsidR="36310B0F" w:rsidRPr="36310B0F">
              <w:t>.</w:t>
            </w:r>
            <w:r w:rsidR="27C63E67" w:rsidRPr="36310B0F">
              <w:t>7847</w:t>
            </w:r>
            <w:r w:rsidR="36310B0F" w:rsidRPr="36310B0F">
              <w:t>%</w:t>
            </w:r>
          </w:p>
        </w:tc>
        <w:tc>
          <w:tcPr>
            <w:tcW w:w="1288" w:type="dxa"/>
          </w:tcPr>
          <w:p w14:paraId="1B2D12CA" w14:textId="2B793524" w:rsidR="669BB742" w:rsidRDefault="669BB742" w:rsidP="36310B0F">
            <w:r w:rsidRPr="36310B0F">
              <w:t>86.7847%</w:t>
            </w:r>
          </w:p>
          <w:p w14:paraId="2E08A039" w14:textId="1F03BA69" w:rsidR="36310B0F" w:rsidRDefault="36310B0F" w:rsidP="36310B0F"/>
          <w:p w14:paraId="48410A36" w14:textId="10ACF1A5" w:rsidR="36310B0F" w:rsidRDefault="36310B0F" w:rsidP="36310B0F"/>
        </w:tc>
        <w:tc>
          <w:tcPr>
            <w:tcW w:w="1288" w:type="dxa"/>
          </w:tcPr>
          <w:p w14:paraId="2F53B3B9" w14:textId="6C706BC0" w:rsidR="08E4F9B1" w:rsidRDefault="08E4F9B1" w:rsidP="36310B0F">
            <w:r w:rsidRPr="36310B0F">
              <w:t>87</w:t>
            </w:r>
            <w:r w:rsidR="36310B0F" w:rsidRPr="36310B0F">
              <w:t>.</w:t>
            </w:r>
            <w:r w:rsidR="500C9927" w:rsidRPr="36310B0F">
              <w:t>33269</w:t>
            </w:r>
            <w:r w:rsidR="36310B0F" w:rsidRPr="36310B0F">
              <w:t>%</w:t>
            </w:r>
          </w:p>
          <w:p w14:paraId="7E2CAE69" w14:textId="0699EFD3" w:rsidR="36310B0F" w:rsidRDefault="36310B0F" w:rsidP="36310B0F"/>
        </w:tc>
        <w:tc>
          <w:tcPr>
            <w:tcW w:w="1288" w:type="dxa"/>
          </w:tcPr>
          <w:p w14:paraId="4E6599BC" w14:textId="7E32CED6" w:rsidR="06F3AD1A" w:rsidRDefault="06F3AD1A" w:rsidP="36310B0F">
            <w:r w:rsidRPr="36310B0F">
              <w:t>86</w:t>
            </w:r>
            <w:r w:rsidR="36310B0F" w:rsidRPr="36310B0F">
              <w:t>.</w:t>
            </w:r>
            <w:r w:rsidR="2C368B32" w:rsidRPr="36310B0F">
              <w:t>7847</w:t>
            </w:r>
            <w:r w:rsidR="36310B0F" w:rsidRPr="36310B0F">
              <w:t>%</w:t>
            </w:r>
          </w:p>
          <w:p w14:paraId="020B3A5E" w14:textId="3C651550" w:rsidR="36310B0F" w:rsidRDefault="36310B0F" w:rsidP="36310B0F"/>
          <w:p w14:paraId="41503429" w14:textId="354FE28A" w:rsidR="36310B0F" w:rsidRDefault="36310B0F" w:rsidP="36310B0F"/>
          <w:p w14:paraId="1B5FB814" w14:textId="71599124" w:rsidR="36310B0F" w:rsidRDefault="36310B0F" w:rsidP="36310B0F"/>
        </w:tc>
      </w:tr>
      <w:tr w:rsidR="36310B0F" w14:paraId="60393FD8" w14:textId="77777777" w:rsidTr="36310B0F">
        <w:trPr>
          <w:trHeight w:val="300"/>
        </w:trPr>
        <w:tc>
          <w:tcPr>
            <w:tcW w:w="1288" w:type="dxa"/>
          </w:tcPr>
          <w:p w14:paraId="354076F8" w14:textId="6F06F8B3" w:rsidR="36310B0F" w:rsidRDefault="36310B0F" w:rsidP="36310B0F">
            <w:r w:rsidRPr="36310B0F">
              <w:t>age</w:t>
            </w:r>
          </w:p>
        </w:tc>
        <w:tc>
          <w:tcPr>
            <w:tcW w:w="1288" w:type="dxa"/>
          </w:tcPr>
          <w:p w14:paraId="36009213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40AA113E" w14:textId="512AD80A" w:rsidR="36310B0F" w:rsidRDefault="36310B0F" w:rsidP="36310B0F"/>
        </w:tc>
        <w:tc>
          <w:tcPr>
            <w:tcW w:w="1288" w:type="dxa"/>
          </w:tcPr>
          <w:p w14:paraId="7FFF7C97" w14:textId="6772693B" w:rsidR="36310B0F" w:rsidRDefault="36310B0F" w:rsidP="36310B0F">
            <w:r w:rsidRPr="36310B0F">
              <w:t>100%</w:t>
            </w:r>
          </w:p>
          <w:p w14:paraId="6FED7B57" w14:textId="1F1B299E" w:rsidR="36310B0F" w:rsidRDefault="36310B0F" w:rsidP="36310B0F"/>
          <w:p w14:paraId="181A8BA7" w14:textId="2453A7A0" w:rsidR="36310B0F" w:rsidRDefault="36310B0F" w:rsidP="36310B0F"/>
        </w:tc>
        <w:tc>
          <w:tcPr>
            <w:tcW w:w="1288" w:type="dxa"/>
          </w:tcPr>
          <w:p w14:paraId="03E66143" w14:textId="29C0145F" w:rsidR="36310B0F" w:rsidRDefault="36310B0F" w:rsidP="36310B0F">
            <w:r w:rsidRPr="36310B0F">
              <w:t>0%</w:t>
            </w:r>
          </w:p>
          <w:p w14:paraId="21121767" w14:textId="73FF7BE2" w:rsidR="36310B0F" w:rsidRDefault="36310B0F" w:rsidP="36310B0F"/>
        </w:tc>
        <w:tc>
          <w:tcPr>
            <w:tcW w:w="1288" w:type="dxa"/>
          </w:tcPr>
          <w:p w14:paraId="753EF5FF" w14:textId="29C0145F" w:rsidR="36310B0F" w:rsidRDefault="36310B0F" w:rsidP="36310B0F">
            <w:r w:rsidRPr="36310B0F">
              <w:t>0%</w:t>
            </w:r>
          </w:p>
          <w:p w14:paraId="702F9D91" w14:textId="6E79A4F8" w:rsidR="36310B0F" w:rsidRDefault="36310B0F" w:rsidP="36310B0F"/>
          <w:p w14:paraId="10EA7DB4" w14:textId="7B546005" w:rsidR="36310B0F" w:rsidRDefault="36310B0F" w:rsidP="36310B0F"/>
          <w:p w14:paraId="2E40F7A4" w14:textId="429DC523" w:rsidR="36310B0F" w:rsidRDefault="36310B0F" w:rsidP="36310B0F"/>
        </w:tc>
        <w:tc>
          <w:tcPr>
            <w:tcW w:w="1288" w:type="dxa"/>
          </w:tcPr>
          <w:p w14:paraId="0D7C0D50" w14:textId="29C0145F" w:rsidR="36310B0F" w:rsidRDefault="36310B0F" w:rsidP="36310B0F">
            <w:r w:rsidRPr="36310B0F">
              <w:t>0%</w:t>
            </w:r>
          </w:p>
          <w:p w14:paraId="1205A16D" w14:textId="24A8C6A7" w:rsidR="36310B0F" w:rsidRDefault="36310B0F" w:rsidP="36310B0F"/>
          <w:p w14:paraId="3F2337D0" w14:textId="647151DF" w:rsidR="36310B0F" w:rsidRDefault="36310B0F" w:rsidP="36310B0F"/>
        </w:tc>
        <w:tc>
          <w:tcPr>
            <w:tcW w:w="1288" w:type="dxa"/>
          </w:tcPr>
          <w:p w14:paraId="3996B2EC" w14:textId="29C0145F" w:rsidR="36310B0F" w:rsidRDefault="36310B0F" w:rsidP="36310B0F">
            <w:r w:rsidRPr="36310B0F">
              <w:t>0%</w:t>
            </w:r>
          </w:p>
          <w:p w14:paraId="3C4BBD6A" w14:textId="3AED10B6" w:rsidR="36310B0F" w:rsidRDefault="36310B0F" w:rsidP="36310B0F"/>
          <w:p w14:paraId="73461BBF" w14:textId="47EEF577" w:rsidR="36310B0F" w:rsidRDefault="36310B0F" w:rsidP="36310B0F"/>
        </w:tc>
      </w:tr>
      <w:tr w:rsidR="36310B0F" w14:paraId="28111597" w14:textId="77777777" w:rsidTr="36310B0F">
        <w:trPr>
          <w:trHeight w:val="300"/>
        </w:trPr>
        <w:tc>
          <w:tcPr>
            <w:tcW w:w="1288" w:type="dxa"/>
          </w:tcPr>
          <w:p w14:paraId="1C9FD7C7" w14:textId="4EC21DD4" w:rsidR="36310B0F" w:rsidRDefault="36310B0F" w:rsidP="36310B0F">
            <w:r w:rsidRPr="36310B0F">
              <w:t>Marital-status</w:t>
            </w:r>
          </w:p>
        </w:tc>
        <w:tc>
          <w:tcPr>
            <w:tcW w:w="1288" w:type="dxa"/>
          </w:tcPr>
          <w:p w14:paraId="05A0C335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7E9506C2" w14:textId="6376CAC2" w:rsidR="36310B0F" w:rsidRDefault="36310B0F" w:rsidP="36310B0F"/>
        </w:tc>
        <w:tc>
          <w:tcPr>
            <w:tcW w:w="1288" w:type="dxa"/>
          </w:tcPr>
          <w:p w14:paraId="47AFD6FA" w14:textId="6772693B" w:rsidR="36310B0F" w:rsidRDefault="36310B0F" w:rsidP="36310B0F">
            <w:r w:rsidRPr="36310B0F">
              <w:t>100%</w:t>
            </w:r>
          </w:p>
          <w:p w14:paraId="75306BA6" w14:textId="567F70F8" w:rsidR="36310B0F" w:rsidRDefault="36310B0F" w:rsidP="36310B0F"/>
          <w:p w14:paraId="3982139F" w14:textId="38BA5D6F" w:rsidR="36310B0F" w:rsidRDefault="36310B0F" w:rsidP="36310B0F"/>
          <w:p w14:paraId="582303BD" w14:textId="18612A10" w:rsidR="36310B0F" w:rsidRDefault="36310B0F" w:rsidP="36310B0F"/>
        </w:tc>
        <w:tc>
          <w:tcPr>
            <w:tcW w:w="1288" w:type="dxa"/>
          </w:tcPr>
          <w:p w14:paraId="18D8A828" w14:textId="05D7D913" w:rsidR="36310B0F" w:rsidRDefault="36310B0F" w:rsidP="36310B0F">
            <w:r w:rsidRPr="36310B0F">
              <w:t>0%</w:t>
            </w:r>
          </w:p>
          <w:p w14:paraId="4DD846CF" w14:textId="02281ED2" w:rsidR="36310B0F" w:rsidRDefault="36310B0F" w:rsidP="36310B0F"/>
          <w:p w14:paraId="42FCC9A1" w14:textId="413B3904" w:rsidR="36310B0F" w:rsidRDefault="36310B0F" w:rsidP="36310B0F"/>
        </w:tc>
        <w:tc>
          <w:tcPr>
            <w:tcW w:w="1288" w:type="dxa"/>
          </w:tcPr>
          <w:p w14:paraId="79294A7F" w14:textId="29C0145F" w:rsidR="36310B0F" w:rsidRDefault="36310B0F" w:rsidP="36310B0F">
            <w:r w:rsidRPr="36310B0F">
              <w:t>0%</w:t>
            </w:r>
          </w:p>
          <w:p w14:paraId="724D1513" w14:textId="53F86EFC" w:rsidR="36310B0F" w:rsidRDefault="36310B0F" w:rsidP="36310B0F"/>
          <w:p w14:paraId="6B4785B4" w14:textId="537549D0" w:rsidR="36310B0F" w:rsidRDefault="36310B0F" w:rsidP="36310B0F"/>
          <w:p w14:paraId="5C7DBB64" w14:textId="44A4F8CB" w:rsidR="36310B0F" w:rsidRDefault="36310B0F" w:rsidP="36310B0F"/>
        </w:tc>
        <w:tc>
          <w:tcPr>
            <w:tcW w:w="1288" w:type="dxa"/>
          </w:tcPr>
          <w:p w14:paraId="046CEEB4" w14:textId="29C0145F" w:rsidR="36310B0F" w:rsidRDefault="36310B0F" w:rsidP="36310B0F">
            <w:r w:rsidRPr="36310B0F">
              <w:t>0%</w:t>
            </w:r>
          </w:p>
          <w:p w14:paraId="75C6F4A6" w14:textId="5FA8EEBB" w:rsidR="36310B0F" w:rsidRDefault="36310B0F" w:rsidP="36310B0F"/>
          <w:p w14:paraId="08DA9C2F" w14:textId="21A32F09" w:rsidR="36310B0F" w:rsidRDefault="36310B0F" w:rsidP="36310B0F"/>
        </w:tc>
        <w:tc>
          <w:tcPr>
            <w:tcW w:w="1288" w:type="dxa"/>
          </w:tcPr>
          <w:p w14:paraId="0C9D51E8" w14:textId="29C0145F" w:rsidR="36310B0F" w:rsidRDefault="36310B0F" w:rsidP="36310B0F">
            <w:r w:rsidRPr="36310B0F">
              <w:t>0%</w:t>
            </w:r>
          </w:p>
          <w:p w14:paraId="49A996D6" w14:textId="4D04FE58" w:rsidR="36310B0F" w:rsidRDefault="36310B0F" w:rsidP="36310B0F"/>
          <w:p w14:paraId="388B1239" w14:textId="3D64973A" w:rsidR="36310B0F" w:rsidRDefault="36310B0F" w:rsidP="36310B0F"/>
        </w:tc>
      </w:tr>
      <w:tr w:rsidR="36310B0F" w14:paraId="2C33737D" w14:textId="77777777" w:rsidTr="36310B0F">
        <w:trPr>
          <w:trHeight w:val="300"/>
        </w:trPr>
        <w:tc>
          <w:tcPr>
            <w:tcW w:w="1288" w:type="dxa"/>
          </w:tcPr>
          <w:p w14:paraId="60F15CEE" w14:textId="09C19DFF" w:rsidR="36310B0F" w:rsidRDefault="36310B0F" w:rsidP="36310B0F">
            <w:proofErr w:type="spellStart"/>
            <w:r w:rsidRPr="36310B0F">
              <w:t>education</w:t>
            </w:r>
            <w:proofErr w:type="spellEnd"/>
          </w:p>
        </w:tc>
        <w:tc>
          <w:tcPr>
            <w:tcW w:w="1288" w:type="dxa"/>
          </w:tcPr>
          <w:p w14:paraId="6DAF7C47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357AD770" w14:textId="75F57300" w:rsidR="36310B0F" w:rsidRDefault="36310B0F" w:rsidP="36310B0F"/>
        </w:tc>
        <w:tc>
          <w:tcPr>
            <w:tcW w:w="1288" w:type="dxa"/>
          </w:tcPr>
          <w:p w14:paraId="15ED4274" w14:textId="6772693B" w:rsidR="36310B0F" w:rsidRDefault="36310B0F" w:rsidP="36310B0F">
            <w:r w:rsidRPr="36310B0F">
              <w:t>100%</w:t>
            </w:r>
          </w:p>
          <w:p w14:paraId="0E103285" w14:textId="7B21E1C4" w:rsidR="36310B0F" w:rsidRDefault="36310B0F" w:rsidP="36310B0F"/>
          <w:p w14:paraId="268E07CC" w14:textId="67BF575F" w:rsidR="36310B0F" w:rsidRDefault="36310B0F" w:rsidP="36310B0F"/>
          <w:p w14:paraId="5F33770F" w14:textId="7F30C4A0" w:rsidR="36310B0F" w:rsidRDefault="36310B0F" w:rsidP="36310B0F"/>
          <w:p w14:paraId="54E94FB6" w14:textId="6FDBCF24" w:rsidR="36310B0F" w:rsidRDefault="36310B0F" w:rsidP="36310B0F"/>
        </w:tc>
        <w:tc>
          <w:tcPr>
            <w:tcW w:w="1288" w:type="dxa"/>
          </w:tcPr>
          <w:p w14:paraId="0398E69B" w14:textId="5A59B969" w:rsidR="36310B0F" w:rsidRDefault="36310B0F" w:rsidP="36310B0F">
            <w:r w:rsidRPr="36310B0F">
              <w:t>0%</w:t>
            </w:r>
          </w:p>
          <w:p w14:paraId="6CBF297D" w14:textId="08F0C71D" w:rsidR="36310B0F" w:rsidRDefault="36310B0F" w:rsidP="36310B0F"/>
        </w:tc>
        <w:tc>
          <w:tcPr>
            <w:tcW w:w="1288" w:type="dxa"/>
          </w:tcPr>
          <w:p w14:paraId="401CA2AE" w14:textId="29C0145F" w:rsidR="36310B0F" w:rsidRDefault="36310B0F" w:rsidP="36310B0F">
            <w:r w:rsidRPr="36310B0F">
              <w:t>0%</w:t>
            </w:r>
          </w:p>
          <w:p w14:paraId="2D3AE477" w14:textId="2A523F39" w:rsidR="36310B0F" w:rsidRDefault="36310B0F" w:rsidP="36310B0F"/>
        </w:tc>
        <w:tc>
          <w:tcPr>
            <w:tcW w:w="1288" w:type="dxa"/>
          </w:tcPr>
          <w:p w14:paraId="70D77900" w14:textId="29C0145F" w:rsidR="36310B0F" w:rsidRDefault="36310B0F" w:rsidP="36310B0F">
            <w:r w:rsidRPr="36310B0F">
              <w:t>0%</w:t>
            </w:r>
          </w:p>
          <w:p w14:paraId="1FE836FA" w14:textId="4C302861" w:rsidR="36310B0F" w:rsidRDefault="36310B0F" w:rsidP="36310B0F"/>
        </w:tc>
        <w:tc>
          <w:tcPr>
            <w:tcW w:w="1288" w:type="dxa"/>
          </w:tcPr>
          <w:p w14:paraId="380E5CB7" w14:textId="29C0145F" w:rsidR="36310B0F" w:rsidRDefault="36310B0F" w:rsidP="36310B0F">
            <w:r w:rsidRPr="36310B0F">
              <w:t>0%</w:t>
            </w:r>
          </w:p>
          <w:p w14:paraId="44A205D3" w14:textId="186B3398" w:rsidR="36310B0F" w:rsidRDefault="36310B0F" w:rsidP="36310B0F"/>
          <w:p w14:paraId="6347E52F" w14:textId="1EEBDA86" w:rsidR="36310B0F" w:rsidRDefault="36310B0F" w:rsidP="36310B0F"/>
        </w:tc>
      </w:tr>
      <w:tr w:rsidR="36310B0F" w14:paraId="67EAB319" w14:textId="77777777" w:rsidTr="36310B0F">
        <w:trPr>
          <w:trHeight w:val="300"/>
        </w:trPr>
        <w:tc>
          <w:tcPr>
            <w:tcW w:w="1288" w:type="dxa"/>
          </w:tcPr>
          <w:p w14:paraId="10149B54" w14:textId="175DAA29" w:rsidR="36310B0F" w:rsidRDefault="36310B0F" w:rsidP="36310B0F">
            <w:proofErr w:type="spellStart"/>
            <w:r w:rsidRPr="36310B0F">
              <w:t>Native</w:t>
            </w:r>
            <w:proofErr w:type="spellEnd"/>
            <w:r w:rsidRPr="36310B0F">
              <w:t>-country</w:t>
            </w:r>
          </w:p>
        </w:tc>
        <w:tc>
          <w:tcPr>
            <w:tcW w:w="1288" w:type="dxa"/>
          </w:tcPr>
          <w:p w14:paraId="2B485520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1040776E" w14:textId="1ED91F5C" w:rsidR="36310B0F" w:rsidRDefault="36310B0F" w:rsidP="36310B0F"/>
        </w:tc>
        <w:tc>
          <w:tcPr>
            <w:tcW w:w="1288" w:type="dxa"/>
          </w:tcPr>
          <w:p w14:paraId="1E5775C6" w14:textId="7852D133" w:rsidR="5C913DB8" w:rsidRDefault="5C913DB8" w:rsidP="36310B0F">
            <w:r w:rsidRPr="36310B0F">
              <w:t>13.2153%</w:t>
            </w:r>
          </w:p>
          <w:p w14:paraId="6701179C" w14:textId="366CA198" w:rsidR="36310B0F" w:rsidRDefault="36310B0F" w:rsidP="36310B0F"/>
          <w:p w14:paraId="6D6D6B65" w14:textId="50154983" w:rsidR="36310B0F" w:rsidRDefault="36310B0F" w:rsidP="36310B0F"/>
          <w:p w14:paraId="4DB2A249" w14:textId="3B54A288" w:rsidR="36310B0F" w:rsidRDefault="36310B0F" w:rsidP="36310B0F"/>
        </w:tc>
        <w:tc>
          <w:tcPr>
            <w:tcW w:w="1288" w:type="dxa"/>
          </w:tcPr>
          <w:p w14:paraId="21A054A9" w14:textId="2B793524" w:rsidR="45D365BE" w:rsidRDefault="45D365BE" w:rsidP="36310B0F">
            <w:r w:rsidRPr="36310B0F">
              <w:t>86.7847%</w:t>
            </w:r>
          </w:p>
          <w:p w14:paraId="451BDF97" w14:textId="7E791EAF" w:rsidR="36310B0F" w:rsidRDefault="36310B0F" w:rsidP="36310B0F"/>
        </w:tc>
        <w:tc>
          <w:tcPr>
            <w:tcW w:w="1288" w:type="dxa"/>
          </w:tcPr>
          <w:p w14:paraId="4959966C" w14:textId="2B793524" w:rsidR="3882B82D" w:rsidRDefault="3882B82D" w:rsidP="36310B0F">
            <w:r w:rsidRPr="36310B0F">
              <w:t>86.7847%</w:t>
            </w:r>
          </w:p>
          <w:p w14:paraId="61917AA5" w14:textId="1F03BA69" w:rsidR="36310B0F" w:rsidRDefault="36310B0F" w:rsidP="36310B0F"/>
          <w:p w14:paraId="62826DC8" w14:textId="3817853B" w:rsidR="36310B0F" w:rsidRDefault="36310B0F" w:rsidP="36310B0F"/>
        </w:tc>
        <w:tc>
          <w:tcPr>
            <w:tcW w:w="1288" w:type="dxa"/>
          </w:tcPr>
          <w:p w14:paraId="221AB00B" w14:textId="10086E83" w:rsidR="65A7706B" w:rsidRDefault="65A7706B" w:rsidP="36310B0F">
            <w:r w:rsidRPr="36310B0F">
              <w:t>45</w:t>
            </w:r>
            <w:r w:rsidR="36310B0F" w:rsidRPr="36310B0F">
              <w:t>.</w:t>
            </w:r>
            <w:r w:rsidR="0DB702BD" w:rsidRPr="36310B0F">
              <w:t>83333</w:t>
            </w:r>
            <w:r w:rsidR="36310B0F" w:rsidRPr="36310B0F">
              <w:t>%</w:t>
            </w:r>
          </w:p>
          <w:p w14:paraId="01E62628" w14:textId="76F19FD5" w:rsidR="36310B0F" w:rsidRDefault="36310B0F" w:rsidP="36310B0F"/>
        </w:tc>
        <w:tc>
          <w:tcPr>
            <w:tcW w:w="1288" w:type="dxa"/>
          </w:tcPr>
          <w:p w14:paraId="4F2A58F3" w14:textId="2DAA3EEC" w:rsidR="5EEE7BC5" w:rsidRDefault="5EEE7BC5" w:rsidP="36310B0F">
            <w:r w:rsidRPr="36310B0F">
              <w:t>89</w:t>
            </w:r>
            <w:r w:rsidR="36310B0F" w:rsidRPr="36310B0F">
              <w:t>.</w:t>
            </w:r>
            <w:r w:rsidR="4F3E60A1" w:rsidRPr="36310B0F">
              <w:t>74524</w:t>
            </w:r>
            <w:r w:rsidR="36310B0F" w:rsidRPr="36310B0F">
              <w:t>%</w:t>
            </w:r>
          </w:p>
          <w:p w14:paraId="3564768C" w14:textId="19505EA2" w:rsidR="36310B0F" w:rsidRDefault="36310B0F"/>
        </w:tc>
      </w:tr>
      <w:tr w:rsidR="36310B0F" w14:paraId="2480AF59" w14:textId="77777777" w:rsidTr="36310B0F">
        <w:trPr>
          <w:trHeight w:val="300"/>
        </w:trPr>
        <w:tc>
          <w:tcPr>
            <w:tcW w:w="1288" w:type="dxa"/>
          </w:tcPr>
          <w:p w14:paraId="17F32161" w14:textId="27417F3F" w:rsidR="36310B0F" w:rsidRDefault="36310B0F" w:rsidP="36310B0F">
            <w:proofErr w:type="spellStart"/>
            <w:r w:rsidRPr="36310B0F">
              <w:t>workclass</w:t>
            </w:r>
            <w:proofErr w:type="spellEnd"/>
          </w:p>
        </w:tc>
        <w:tc>
          <w:tcPr>
            <w:tcW w:w="1288" w:type="dxa"/>
          </w:tcPr>
          <w:p w14:paraId="567F6FB6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579D28A6" w14:textId="55671555" w:rsidR="36310B0F" w:rsidRDefault="36310B0F" w:rsidP="36310B0F"/>
        </w:tc>
        <w:tc>
          <w:tcPr>
            <w:tcW w:w="1288" w:type="dxa"/>
          </w:tcPr>
          <w:p w14:paraId="6C935389" w14:textId="08EFE5DC" w:rsidR="43372F3C" w:rsidRDefault="43372F3C" w:rsidP="36310B0F">
            <w:r w:rsidRPr="36310B0F">
              <w:t>13.2153%</w:t>
            </w:r>
          </w:p>
          <w:p w14:paraId="75582DE2" w14:textId="4C98891E" w:rsidR="36310B0F" w:rsidRDefault="36310B0F" w:rsidP="36310B0F"/>
          <w:p w14:paraId="73C06375" w14:textId="5DF5C8C6" w:rsidR="36310B0F" w:rsidRDefault="36310B0F" w:rsidP="36310B0F"/>
          <w:p w14:paraId="5AF4E091" w14:textId="7DAB862A" w:rsidR="36310B0F" w:rsidRDefault="36310B0F" w:rsidP="36310B0F"/>
        </w:tc>
        <w:tc>
          <w:tcPr>
            <w:tcW w:w="1288" w:type="dxa"/>
          </w:tcPr>
          <w:p w14:paraId="736EA787" w14:textId="2B793524" w:rsidR="40A99323" w:rsidRDefault="40A99323" w:rsidP="36310B0F">
            <w:r w:rsidRPr="36310B0F">
              <w:t>86.7847%</w:t>
            </w:r>
          </w:p>
          <w:p w14:paraId="27C32032" w14:textId="1F03BA69" w:rsidR="36310B0F" w:rsidRDefault="36310B0F" w:rsidP="36310B0F"/>
        </w:tc>
        <w:tc>
          <w:tcPr>
            <w:tcW w:w="1288" w:type="dxa"/>
          </w:tcPr>
          <w:p w14:paraId="1B6E1F3D" w14:textId="2B793524" w:rsidR="79732555" w:rsidRDefault="79732555" w:rsidP="36310B0F">
            <w:r w:rsidRPr="36310B0F">
              <w:t>86.7847%</w:t>
            </w:r>
          </w:p>
          <w:p w14:paraId="6E1B8A43" w14:textId="1F03BA69" w:rsidR="36310B0F" w:rsidRDefault="36310B0F" w:rsidP="36310B0F"/>
          <w:p w14:paraId="7772D404" w14:textId="6A69D8C0" w:rsidR="36310B0F" w:rsidRDefault="36310B0F" w:rsidP="36310B0F"/>
        </w:tc>
        <w:tc>
          <w:tcPr>
            <w:tcW w:w="1288" w:type="dxa"/>
          </w:tcPr>
          <w:p w14:paraId="18C95902" w14:textId="09DE8042" w:rsidR="5159B5D3" w:rsidRDefault="5159B5D3" w:rsidP="36310B0F">
            <w:r w:rsidRPr="36310B0F">
              <w:t>78</w:t>
            </w:r>
            <w:r w:rsidR="36310B0F" w:rsidRPr="36310B0F">
              <w:t>.</w:t>
            </w:r>
            <w:r w:rsidR="5C942CEC" w:rsidRPr="36310B0F">
              <w:t>71717</w:t>
            </w:r>
            <w:r w:rsidR="36310B0F" w:rsidRPr="36310B0F">
              <w:t>%</w:t>
            </w:r>
          </w:p>
          <w:p w14:paraId="6203CC9E" w14:textId="6EFACE08" w:rsidR="36310B0F" w:rsidRDefault="36310B0F" w:rsidP="36310B0F"/>
        </w:tc>
        <w:tc>
          <w:tcPr>
            <w:tcW w:w="1288" w:type="dxa"/>
          </w:tcPr>
          <w:p w14:paraId="02FC0182" w14:textId="50BE1ED3" w:rsidR="36310B0F" w:rsidRDefault="36310B0F" w:rsidP="36310B0F">
            <w:r w:rsidRPr="36310B0F">
              <w:t>8</w:t>
            </w:r>
            <w:r w:rsidR="5B4B2D73" w:rsidRPr="36310B0F">
              <w:t>9</w:t>
            </w:r>
            <w:r w:rsidRPr="36310B0F">
              <w:t>.</w:t>
            </w:r>
            <w:r w:rsidR="75C34D68" w:rsidRPr="36310B0F">
              <w:t>88957</w:t>
            </w:r>
            <w:r w:rsidRPr="36310B0F">
              <w:t>%</w:t>
            </w:r>
          </w:p>
          <w:p w14:paraId="304E86E2" w14:textId="27AE9AEF" w:rsidR="36310B0F" w:rsidRDefault="36310B0F" w:rsidP="36310B0F">
            <w:pPr>
              <w:rPr>
                <w:rFonts w:ascii="Aptos" w:eastAsia="Aptos" w:hAnsi="Aptos" w:cs="Aptos"/>
              </w:rPr>
            </w:pPr>
          </w:p>
        </w:tc>
      </w:tr>
      <w:tr w:rsidR="36310B0F" w14:paraId="22E57A64" w14:textId="77777777" w:rsidTr="36310B0F">
        <w:trPr>
          <w:trHeight w:val="300"/>
        </w:trPr>
        <w:tc>
          <w:tcPr>
            <w:tcW w:w="1288" w:type="dxa"/>
          </w:tcPr>
          <w:p w14:paraId="0C51D5BA" w14:textId="4A73DF31" w:rsidR="36310B0F" w:rsidRDefault="36310B0F" w:rsidP="36310B0F">
            <w:proofErr w:type="spellStart"/>
            <w:r w:rsidRPr="36310B0F">
              <w:t>occupation</w:t>
            </w:r>
            <w:proofErr w:type="spellEnd"/>
          </w:p>
        </w:tc>
        <w:tc>
          <w:tcPr>
            <w:tcW w:w="1288" w:type="dxa"/>
          </w:tcPr>
          <w:p w14:paraId="57C1AF2F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6BD9393C" w14:textId="5E47653A" w:rsidR="36310B0F" w:rsidRDefault="36310B0F" w:rsidP="36310B0F"/>
        </w:tc>
        <w:tc>
          <w:tcPr>
            <w:tcW w:w="1288" w:type="dxa"/>
          </w:tcPr>
          <w:p w14:paraId="7155B712" w14:textId="27B6AAA6" w:rsidR="36A1F006" w:rsidRDefault="36A1F006" w:rsidP="36310B0F">
            <w:r w:rsidRPr="36310B0F">
              <w:t>13.2153%</w:t>
            </w:r>
          </w:p>
          <w:p w14:paraId="785E6AB2" w14:textId="64828B51" w:rsidR="36310B0F" w:rsidRDefault="36310B0F" w:rsidP="36310B0F"/>
          <w:p w14:paraId="629DBF2E" w14:textId="77E0D20F" w:rsidR="36310B0F" w:rsidRDefault="36310B0F" w:rsidP="36310B0F"/>
          <w:p w14:paraId="75FA726D" w14:textId="59B7F225" w:rsidR="36310B0F" w:rsidRDefault="36310B0F" w:rsidP="36310B0F"/>
        </w:tc>
        <w:tc>
          <w:tcPr>
            <w:tcW w:w="1288" w:type="dxa"/>
          </w:tcPr>
          <w:p w14:paraId="610BDB24" w14:textId="671EFF3C" w:rsidR="7B2C7784" w:rsidRDefault="7B2C7784" w:rsidP="36310B0F">
            <w:r w:rsidRPr="36310B0F">
              <w:t>43.39235</w:t>
            </w:r>
            <w:r w:rsidR="36310B0F" w:rsidRPr="36310B0F">
              <w:t>%</w:t>
            </w:r>
          </w:p>
          <w:p w14:paraId="0105374E" w14:textId="2D3D952F" w:rsidR="36310B0F" w:rsidRDefault="36310B0F" w:rsidP="36310B0F"/>
        </w:tc>
        <w:tc>
          <w:tcPr>
            <w:tcW w:w="1288" w:type="dxa"/>
          </w:tcPr>
          <w:p w14:paraId="4D02F81A" w14:textId="124A5703" w:rsidR="7B2C7784" w:rsidRDefault="7B2C7784" w:rsidP="36310B0F">
            <w:r w:rsidRPr="36310B0F">
              <w:t>61.71877</w:t>
            </w:r>
            <w:r w:rsidR="36310B0F" w:rsidRPr="36310B0F">
              <w:t>%</w:t>
            </w:r>
          </w:p>
          <w:p w14:paraId="1D471DB7" w14:textId="2F0C4249" w:rsidR="36310B0F" w:rsidRDefault="36310B0F" w:rsidP="36310B0F"/>
        </w:tc>
        <w:tc>
          <w:tcPr>
            <w:tcW w:w="1288" w:type="dxa"/>
          </w:tcPr>
          <w:p w14:paraId="4F68CD11" w14:textId="48190C7C" w:rsidR="7B2C7784" w:rsidRDefault="7B2C7784" w:rsidP="36310B0F">
            <w:r w:rsidRPr="36310B0F">
              <w:t>40.39283</w:t>
            </w:r>
            <w:r w:rsidR="36310B0F" w:rsidRPr="36310B0F">
              <w:t>%</w:t>
            </w:r>
          </w:p>
          <w:p w14:paraId="04D1942D" w14:textId="612CA52E" w:rsidR="36310B0F" w:rsidRDefault="36310B0F" w:rsidP="36310B0F"/>
        </w:tc>
        <w:tc>
          <w:tcPr>
            <w:tcW w:w="1288" w:type="dxa"/>
          </w:tcPr>
          <w:p w14:paraId="38FC20C1" w14:textId="2BBA7979" w:rsidR="7B2C7784" w:rsidRDefault="7B2C7784" w:rsidP="36310B0F">
            <w:r w:rsidRPr="36310B0F">
              <w:t>49.89006</w:t>
            </w:r>
            <w:r w:rsidR="36310B0F" w:rsidRPr="36310B0F">
              <w:t>%</w:t>
            </w:r>
          </w:p>
          <w:p w14:paraId="15814866" w14:textId="307A794A" w:rsidR="36310B0F" w:rsidRDefault="36310B0F" w:rsidP="36310B0F"/>
          <w:p w14:paraId="1B760D45" w14:textId="414D2DA7" w:rsidR="36310B0F" w:rsidRDefault="36310B0F" w:rsidP="36310B0F"/>
        </w:tc>
      </w:tr>
    </w:tbl>
    <w:p w14:paraId="0FA4C36A" w14:textId="3BCC3BC6" w:rsidR="1F71F81B" w:rsidRDefault="1F71F81B" w:rsidP="36310B0F">
      <w:pPr>
        <w:rPr>
          <w:rFonts w:ascii="Aptos" w:eastAsia="Aptos" w:hAnsi="Aptos" w:cs="Aptos"/>
        </w:rPr>
      </w:pPr>
    </w:p>
    <w:p w14:paraId="1B264F3F" w14:textId="45F343DF" w:rsidR="1F71F81B" w:rsidRDefault="2CE60F9F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 w:rsidRPr="36310B0F">
        <w:rPr>
          <w:rFonts w:ascii="Aptos" w:eastAsia="Aptos" w:hAnsi="Aptos" w:cs="Aptos"/>
          <w:b/>
          <w:bCs/>
        </w:rPr>
        <w:t>Dataset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level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quality</w:t>
      </w:r>
      <w:proofErr w:type="spellEnd"/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4508"/>
        <w:gridCol w:w="4508"/>
      </w:tblGrid>
      <w:tr w:rsidR="36310B0F" w14:paraId="09DDFD11" w14:textId="77777777" w:rsidTr="36310B0F">
        <w:trPr>
          <w:trHeight w:val="300"/>
        </w:trPr>
        <w:tc>
          <w:tcPr>
            <w:tcW w:w="4508" w:type="dxa"/>
          </w:tcPr>
          <w:p w14:paraId="79692901" w14:textId="110B2083" w:rsidR="36310B0F" w:rsidRDefault="36310B0F" w:rsidP="36310B0F">
            <w:r w:rsidRPr="36310B0F">
              <w:lastRenderedPageBreak/>
              <w:t>Modelo</w:t>
            </w:r>
          </w:p>
        </w:tc>
        <w:tc>
          <w:tcPr>
            <w:tcW w:w="4508" w:type="dxa"/>
          </w:tcPr>
          <w:p w14:paraId="4FA76B36" w14:textId="162CD910" w:rsidR="36310B0F" w:rsidRDefault="36310B0F" w:rsidP="36310B0F">
            <w:r w:rsidRPr="36310B0F">
              <w:t>Qualidade</w:t>
            </w:r>
          </w:p>
        </w:tc>
      </w:tr>
      <w:tr w:rsidR="36310B0F" w14:paraId="0DEC33DE" w14:textId="77777777" w:rsidTr="36310B0F">
        <w:trPr>
          <w:trHeight w:val="300"/>
        </w:trPr>
        <w:tc>
          <w:tcPr>
            <w:tcW w:w="4508" w:type="dxa"/>
          </w:tcPr>
          <w:p w14:paraId="055FC0FE" w14:textId="59E61FB7" w:rsidR="36310B0F" w:rsidRDefault="36310B0F" w:rsidP="36310B0F">
            <w:proofErr w:type="spellStart"/>
            <w:r w:rsidRPr="36310B0F">
              <w:t>Gen</w:t>
            </w:r>
            <w:proofErr w:type="spellEnd"/>
            <w:r w:rsidRPr="36310B0F">
              <w:t xml:space="preserve">-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4508" w:type="dxa"/>
          </w:tcPr>
          <w:p w14:paraId="1910F0C9" w14:textId="3F6D3762" w:rsidR="47E7E417" w:rsidRDefault="47E7E417" w:rsidP="36310B0F">
            <w:r w:rsidRPr="36310B0F">
              <w:t>4</w:t>
            </w:r>
            <w:r w:rsidR="36310B0F" w:rsidRPr="36310B0F">
              <w:t>3.</w:t>
            </w:r>
            <w:r w:rsidR="12BEC300" w:rsidRPr="36310B0F">
              <w:t>39235</w:t>
            </w:r>
            <w:r w:rsidR="36310B0F" w:rsidRPr="36310B0F">
              <w:t>%</w:t>
            </w:r>
          </w:p>
        </w:tc>
      </w:tr>
      <w:tr w:rsidR="36310B0F" w14:paraId="2B4E20DD" w14:textId="77777777" w:rsidTr="36310B0F">
        <w:trPr>
          <w:trHeight w:val="300"/>
        </w:trPr>
        <w:tc>
          <w:tcPr>
            <w:tcW w:w="4508" w:type="dxa"/>
          </w:tcPr>
          <w:p w14:paraId="6F3B44C0" w14:textId="19ED22AF" w:rsidR="36310B0F" w:rsidRDefault="36310B0F" w:rsidP="36310B0F">
            <w:proofErr w:type="spellStart"/>
            <w:r w:rsidRPr="36310B0F">
              <w:t>Granularity</w:t>
            </w:r>
            <w:proofErr w:type="spellEnd"/>
          </w:p>
        </w:tc>
        <w:tc>
          <w:tcPr>
            <w:tcW w:w="4508" w:type="dxa"/>
          </w:tcPr>
          <w:p w14:paraId="7144536F" w14:textId="3B639BFF" w:rsidR="7D3D39E8" w:rsidRDefault="7D3D39E8" w:rsidP="36310B0F">
            <w:r w:rsidRPr="36310B0F">
              <w:t>43</w:t>
            </w:r>
            <w:r w:rsidR="36310B0F" w:rsidRPr="36310B0F">
              <w:t>.</w:t>
            </w:r>
            <w:r w:rsidR="2FF8BAE5" w:rsidRPr="36310B0F">
              <w:t>09281</w:t>
            </w:r>
            <w:r w:rsidR="36310B0F" w:rsidRPr="36310B0F">
              <w:t>%</w:t>
            </w:r>
          </w:p>
          <w:p w14:paraId="4CF23CFB" w14:textId="089A2DC4" w:rsidR="36310B0F" w:rsidRDefault="36310B0F" w:rsidP="36310B0F"/>
        </w:tc>
      </w:tr>
      <w:tr w:rsidR="36310B0F" w14:paraId="47667766" w14:textId="77777777" w:rsidTr="36310B0F">
        <w:trPr>
          <w:trHeight w:val="300"/>
        </w:trPr>
        <w:tc>
          <w:tcPr>
            <w:tcW w:w="4508" w:type="dxa"/>
          </w:tcPr>
          <w:p w14:paraId="000656F4" w14:textId="128562CC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</w:p>
        </w:tc>
        <w:tc>
          <w:tcPr>
            <w:tcW w:w="4508" w:type="dxa"/>
          </w:tcPr>
          <w:p w14:paraId="34DA4E2A" w14:textId="21894AF6" w:rsidR="655F85C2" w:rsidRDefault="655F85C2" w:rsidP="36310B0F">
            <w:r w:rsidRPr="36310B0F">
              <w:t>21.61159</w:t>
            </w:r>
            <w:r w:rsidR="36310B0F" w:rsidRPr="36310B0F">
              <w:t>%</w:t>
            </w:r>
          </w:p>
          <w:p w14:paraId="45AF3E2D" w14:textId="2E220769" w:rsidR="36310B0F" w:rsidRDefault="36310B0F" w:rsidP="36310B0F"/>
        </w:tc>
      </w:tr>
      <w:tr w:rsidR="36310B0F" w14:paraId="51D564D5" w14:textId="77777777" w:rsidTr="36310B0F">
        <w:trPr>
          <w:trHeight w:val="300"/>
        </w:trPr>
        <w:tc>
          <w:tcPr>
            <w:tcW w:w="4508" w:type="dxa"/>
          </w:tcPr>
          <w:p w14:paraId="6F23D7EE" w14:textId="09A2EC80" w:rsidR="36310B0F" w:rsidRDefault="36310B0F" w:rsidP="36310B0F">
            <w:proofErr w:type="spellStart"/>
            <w:r w:rsidRPr="36310B0F">
              <w:t>DIscerniblity</w:t>
            </w:r>
            <w:proofErr w:type="spellEnd"/>
          </w:p>
        </w:tc>
        <w:tc>
          <w:tcPr>
            <w:tcW w:w="4508" w:type="dxa"/>
          </w:tcPr>
          <w:p w14:paraId="58FDEFDB" w14:textId="06AA6C32" w:rsidR="798FE770" w:rsidRDefault="798FE770" w:rsidP="36310B0F">
            <w:r w:rsidRPr="36310B0F">
              <w:t>7</w:t>
            </w:r>
            <w:r w:rsidR="36310B0F" w:rsidRPr="36310B0F">
              <w:t>7.</w:t>
            </w:r>
            <w:r w:rsidR="47013CA4" w:rsidRPr="36310B0F">
              <w:t>92549</w:t>
            </w:r>
            <w:r w:rsidR="36310B0F" w:rsidRPr="36310B0F">
              <w:t>%</w:t>
            </w:r>
          </w:p>
        </w:tc>
      </w:tr>
      <w:tr w:rsidR="36310B0F" w14:paraId="2FECFB0F" w14:textId="77777777" w:rsidTr="36310B0F">
        <w:trPr>
          <w:trHeight w:val="300"/>
        </w:trPr>
        <w:tc>
          <w:tcPr>
            <w:tcW w:w="4508" w:type="dxa"/>
          </w:tcPr>
          <w:p w14:paraId="6DFDBA6C" w14:textId="6463B854" w:rsidR="36310B0F" w:rsidRDefault="36310B0F" w:rsidP="36310B0F">
            <w:proofErr w:type="spellStart"/>
            <w:r w:rsidRPr="36310B0F">
              <w:t>Average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Class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Size</w:t>
            </w:r>
            <w:proofErr w:type="spellEnd"/>
          </w:p>
        </w:tc>
        <w:tc>
          <w:tcPr>
            <w:tcW w:w="4508" w:type="dxa"/>
          </w:tcPr>
          <w:p w14:paraId="03261069" w14:textId="40CD529C" w:rsidR="47A6B33A" w:rsidRDefault="47A6B33A" w:rsidP="36310B0F">
            <w:r w:rsidRPr="36310B0F">
              <w:t>98.6499</w:t>
            </w:r>
            <w:r w:rsidR="36310B0F" w:rsidRPr="36310B0F">
              <w:t>%</w:t>
            </w:r>
          </w:p>
        </w:tc>
      </w:tr>
      <w:tr w:rsidR="36310B0F" w14:paraId="6E9E4DA0" w14:textId="77777777" w:rsidTr="36310B0F">
        <w:trPr>
          <w:trHeight w:val="300"/>
        </w:trPr>
        <w:tc>
          <w:tcPr>
            <w:tcW w:w="4508" w:type="dxa"/>
          </w:tcPr>
          <w:p w14:paraId="09D42F4D" w14:textId="64EAC1B3" w:rsidR="36310B0F" w:rsidRDefault="36310B0F" w:rsidP="36310B0F">
            <w:r w:rsidRPr="36310B0F">
              <w:t>Record-</w:t>
            </w:r>
            <w:proofErr w:type="spellStart"/>
            <w:r w:rsidRPr="36310B0F">
              <w:t>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641FDE1D" w14:textId="5A1EDDAD" w:rsidR="50741F0B" w:rsidRDefault="50741F0B" w:rsidP="36310B0F">
            <w:r w:rsidRPr="36310B0F">
              <w:t>29.95506</w:t>
            </w:r>
            <w:r w:rsidR="36310B0F" w:rsidRPr="36310B0F">
              <w:t>%</w:t>
            </w:r>
          </w:p>
          <w:p w14:paraId="3633C282" w14:textId="080B418E" w:rsidR="36310B0F" w:rsidRDefault="36310B0F" w:rsidP="36310B0F"/>
        </w:tc>
      </w:tr>
      <w:tr w:rsidR="36310B0F" w14:paraId="07A00DBE" w14:textId="77777777" w:rsidTr="36310B0F">
        <w:trPr>
          <w:trHeight w:val="300"/>
        </w:trPr>
        <w:tc>
          <w:tcPr>
            <w:tcW w:w="4508" w:type="dxa"/>
          </w:tcPr>
          <w:p w14:paraId="5A90A05B" w14:textId="3B68C205" w:rsidR="36310B0F" w:rsidRDefault="36310B0F" w:rsidP="36310B0F">
            <w:proofErr w:type="spellStart"/>
            <w:r w:rsidRPr="36310B0F">
              <w:t>Attribute-level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7E0A9DB1" w14:textId="1C2CA952" w:rsidR="2EEF527E" w:rsidRDefault="2EEF527E" w:rsidP="36310B0F">
            <w:r w:rsidRPr="36310B0F">
              <w:t>30.00089</w:t>
            </w:r>
            <w:r w:rsidR="36310B0F" w:rsidRPr="36310B0F">
              <w:t>%</w:t>
            </w:r>
          </w:p>
          <w:p w14:paraId="1C145CD7" w14:textId="3A071C02" w:rsidR="36310B0F" w:rsidRDefault="36310B0F" w:rsidP="36310B0F"/>
        </w:tc>
      </w:tr>
      <w:tr w:rsidR="36310B0F" w14:paraId="1C239066" w14:textId="77777777" w:rsidTr="36310B0F">
        <w:trPr>
          <w:trHeight w:val="300"/>
        </w:trPr>
        <w:tc>
          <w:tcPr>
            <w:tcW w:w="4508" w:type="dxa"/>
          </w:tcPr>
          <w:p w14:paraId="1025E0D0" w14:textId="3221BF77" w:rsidR="36310B0F" w:rsidRDefault="36310B0F" w:rsidP="36310B0F">
            <w:proofErr w:type="spellStart"/>
            <w:r w:rsidRPr="36310B0F">
              <w:t>Aggregation-specific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0EA6AA65" w14:textId="61C87F07" w:rsidR="36310B0F" w:rsidRDefault="36310B0F" w:rsidP="36310B0F">
            <w:r w:rsidRPr="36310B0F">
              <w:t>0%</w:t>
            </w:r>
          </w:p>
        </w:tc>
      </w:tr>
    </w:tbl>
    <w:p w14:paraId="7A77D31D" w14:textId="36541CFE" w:rsidR="1F71F81B" w:rsidRDefault="1F71F81B" w:rsidP="36310B0F">
      <w:pPr>
        <w:rPr>
          <w:b/>
          <w:bCs/>
        </w:rPr>
      </w:pPr>
    </w:p>
    <w:p w14:paraId="466F3065" w14:textId="0EBBA893" w:rsidR="1F71F81B" w:rsidRDefault="1F71F81B" w:rsidP="36310B0F">
      <w:pPr>
        <w:rPr>
          <w:b/>
          <w:bCs/>
        </w:rPr>
      </w:pPr>
    </w:p>
    <w:p w14:paraId="2A3753C8" w14:textId="0F05C305" w:rsidR="1F71F81B" w:rsidRDefault="1F71F81B" w:rsidP="36310B0F">
      <w:pPr>
        <w:jc w:val="center"/>
        <w:rPr>
          <w:b/>
          <w:bCs/>
          <w:lang w:val="pt-BR"/>
        </w:rPr>
      </w:pPr>
    </w:p>
    <w:p w14:paraId="4A93642B" w14:textId="1243BE98" w:rsidR="1F71F81B" w:rsidRDefault="006C080A" w:rsidP="36310B0F">
      <w:pPr>
        <w:jc w:val="center"/>
        <w:rPr>
          <w:b/>
          <w:bCs/>
        </w:rPr>
      </w:pPr>
      <w:r w:rsidRPr="36310B0F">
        <w:rPr>
          <w:b/>
          <w:bCs/>
        </w:rPr>
        <w:t xml:space="preserve">K ANONIMITY (K = </w:t>
      </w:r>
      <w:r w:rsidR="78502D53" w:rsidRPr="36310B0F">
        <w:rPr>
          <w:b/>
          <w:bCs/>
        </w:rPr>
        <w:t>10</w:t>
      </w:r>
      <w:r w:rsidRPr="36310B0F">
        <w:rPr>
          <w:b/>
          <w:bCs/>
        </w:rPr>
        <w:t>) + T-</w:t>
      </w:r>
      <w:proofErr w:type="gramStart"/>
      <w:r w:rsidRPr="36310B0F">
        <w:rPr>
          <w:b/>
          <w:bCs/>
        </w:rPr>
        <w:t>CLOSENESS(</w:t>
      </w:r>
      <w:proofErr w:type="gramEnd"/>
      <w:r w:rsidRPr="36310B0F">
        <w:rPr>
          <w:b/>
          <w:bCs/>
        </w:rPr>
        <w:t xml:space="preserve">T = </w:t>
      </w:r>
      <w:r w:rsidR="75D03AE1" w:rsidRPr="36310B0F">
        <w:rPr>
          <w:b/>
          <w:bCs/>
        </w:rPr>
        <w:t>0.15</w:t>
      </w:r>
      <w:r w:rsidRPr="36310B0F">
        <w:rPr>
          <w:b/>
          <w:bCs/>
        </w:rPr>
        <w:t>)</w:t>
      </w:r>
    </w:p>
    <w:p w14:paraId="0E795CAD" w14:textId="2A17B7E4" w:rsidR="1F71F81B" w:rsidRDefault="58641ADD" w:rsidP="36310B0F">
      <w:pPr>
        <w:jc w:val="center"/>
        <w:rPr>
          <w:b/>
          <w:bCs/>
          <w:lang w:val="pt-BR"/>
        </w:rPr>
      </w:pPr>
      <w:proofErr w:type="spellStart"/>
      <w:r w:rsidRPr="36310B0F">
        <w:rPr>
          <w:b/>
          <w:bCs/>
          <w:lang w:val="pt-BR"/>
        </w:rPr>
        <w:t>Supression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Limit</w:t>
      </w:r>
      <w:proofErr w:type="spellEnd"/>
      <w:r w:rsidRPr="36310B0F">
        <w:rPr>
          <w:b/>
          <w:bCs/>
          <w:lang w:val="pt-BR"/>
        </w:rPr>
        <w:t>: 100%</w:t>
      </w:r>
      <w:r w:rsidR="1F71F81B">
        <w:br/>
      </w:r>
      <w:proofErr w:type="spellStart"/>
      <w:r w:rsidRPr="36310B0F">
        <w:rPr>
          <w:b/>
          <w:bCs/>
          <w:lang w:val="pt-BR"/>
        </w:rPr>
        <w:t>Utility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Measure</w:t>
      </w:r>
      <w:proofErr w:type="spellEnd"/>
      <w:r w:rsidRPr="36310B0F">
        <w:rPr>
          <w:b/>
          <w:bCs/>
          <w:lang w:val="pt-BR"/>
        </w:rPr>
        <w:t xml:space="preserve">: </w:t>
      </w:r>
      <w:proofErr w:type="spellStart"/>
      <w:r w:rsidRPr="36310B0F">
        <w:rPr>
          <w:b/>
          <w:bCs/>
          <w:lang w:val="pt-BR"/>
        </w:rPr>
        <w:t>Loss</w:t>
      </w:r>
      <w:proofErr w:type="spellEnd"/>
    </w:p>
    <w:p w14:paraId="0FF591A5" w14:textId="5050BE22" w:rsidR="1F71F81B" w:rsidRDefault="58641ADD" w:rsidP="36310B0F">
      <w:pPr>
        <w:jc w:val="center"/>
        <w:rPr>
          <w:b/>
          <w:bCs/>
        </w:rPr>
      </w:pPr>
      <w:proofErr w:type="spellStart"/>
      <w:r w:rsidRPr="36310B0F">
        <w:rPr>
          <w:b/>
          <w:bCs/>
          <w:lang w:val="pt-BR"/>
        </w:rPr>
        <w:t>Attribute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Weights</w:t>
      </w:r>
      <w:proofErr w:type="spellEnd"/>
      <w:r w:rsidRPr="36310B0F">
        <w:rPr>
          <w:b/>
          <w:bCs/>
          <w:lang w:val="pt-BR"/>
        </w:rPr>
        <w:t>:</w:t>
      </w:r>
      <w:r w:rsidRPr="36310B0F">
        <w:rPr>
          <w:b/>
          <w:bCs/>
        </w:rPr>
        <w:t xml:space="preserve"> padrão (0.5 for </w:t>
      </w:r>
      <w:proofErr w:type="spellStart"/>
      <w:r w:rsidRPr="36310B0F">
        <w:rPr>
          <w:b/>
          <w:bCs/>
        </w:rPr>
        <w:t>all</w:t>
      </w:r>
      <w:proofErr w:type="spellEnd"/>
      <w:r w:rsidRPr="36310B0F">
        <w:rPr>
          <w:b/>
          <w:bCs/>
        </w:rPr>
        <w:t>)</w:t>
      </w:r>
    </w:p>
    <w:p w14:paraId="3DCE155A" w14:textId="584F0E99" w:rsidR="1F71F81B" w:rsidRDefault="5E7F6876" w:rsidP="36310B0F">
      <w:pPr>
        <w:jc w:val="center"/>
      </w:pPr>
      <w:r>
        <w:rPr>
          <w:noProof/>
        </w:rPr>
        <w:drawing>
          <wp:inline distT="0" distB="0" distL="0" distR="0" wp14:anchorId="332D439E" wp14:editId="6B2EB16B">
            <wp:extent cx="5724524" cy="1333500"/>
            <wp:effectExtent l="0" t="0" r="0" b="0"/>
            <wp:docPr id="1232494673" name="Imagem 1232494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96298" wp14:editId="3AD70B07">
            <wp:extent cx="5724524" cy="1295400"/>
            <wp:effectExtent l="0" t="0" r="0" b="0"/>
            <wp:docPr id="1774386095" name="Imagem 1774386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D24BF" wp14:editId="3F49E9F3">
            <wp:extent cx="2089623" cy="1340153"/>
            <wp:effectExtent l="0" t="0" r="0" b="0"/>
            <wp:docPr id="448476149" name="Imagem 448476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23" cy="13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EE56" w14:textId="17E39B94" w:rsidR="1F71F81B" w:rsidRDefault="1F71F81B" w:rsidP="36310B0F">
      <w:pPr>
        <w:jc w:val="center"/>
        <w:rPr>
          <w:b/>
          <w:bCs/>
        </w:rPr>
      </w:pPr>
    </w:p>
    <w:p w14:paraId="5842290E" w14:textId="6A67F73E" w:rsidR="1F71F81B" w:rsidRDefault="1F71F81B" w:rsidP="36310B0F">
      <w:pPr>
        <w:jc w:val="center"/>
        <w:rPr>
          <w:b/>
          <w:bCs/>
        </w:rPr>
      </w:pPr>
    </w:p>
    <w:p w14:paraId="4BE12D36" w14:textId="0318D806" w:rsidR="1F71F81B" w:rsidRDefault="006C080A" w:rsidP="36310B0F">
      <w:pPr>
        <w:rPr>
          <w:b/>
          <w:bCs/>
        </w:rPr>
      </w:pPr>
      <w:r w:rsidRPr="36310B0F">
        <w:rPr>
          <w:b/>
          <w:bCs/>
        </w:rPr>
        <w:t>ANALISE DE RISCOS</w:t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36310B0F" w14:paraId="46E7717A" w14:textId="77777777" w:rsidTr="36310B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21B3B2F5" w14:textId="11658270" w:rsidR="36310B0F" w:rsidRDefault="36310B0F" w:rsidP="36310B0F">
            <w:pPr>
              <w:pStyle w:val="PargrafodaLista"/>
            </w:pPr>
            <w:r w:rsidRPr="36310B0F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0A705025" w14:textId="7EF921F1" w:rsidR="36310B0F" w:rsidRDefault="36310B0F" w:rsidP="36310B0F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Valor [%]</w:t>
            </w:r>
          </w:p>
        </w:tc>
      </w:tr>
      <w:tr w:rsidR="36310B0F" w14:paraId="2F28D8C5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E06E8C5" w14:textId="49EDA6A7" w:rsidR="36310B0F" w:rsidRDefault="36310B0F" w:rsidP="36310B0F">
            <w:pPr>
              <w:pStyle w:val="PargrafodaLista"/>
            </w:pPr>
            <w:r w:rsidRPr="36310B0F">
              <w:t>Menor risco (Promotor)</w:t>
            </w:r>
          </w:p>
        </w:tc>
        <w:tc>
          <w:tcPr>
            <w:tcW w:w="4455" w:type="dxa"/>
          </w:tcPr>
          <w:p w14:paraId="3F47F32C" w14:textId="71C5721C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</w:t>
            </w:r>
            <w:r w:rsidR="1AA687A8" w:rsidRPr="36310B0F">
              <w:t>0623</w:t>
            </w:r>
            <w:r w:rsidRPr="36310B0F">
              <w:t>%</w:t>
            </w:r>
          </w:p>
        </w:tc>
      </w:tr>
      <w:tr w:rsidR="36310B0F" w14:paraId="3AB2A08A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F39F9E2" w14:textId="2EC2E955" w:rsidR="36310B0F" w:rsidRDefault="36310B0F" w:rsidP="36310B0F">
            <w:pPr>
              <w:pStyle w:val="PargrafodaLista"/>
            </w:pPr>
            <w:r w:rsidRPr="36310B0F">
              <w:t>Registos afetados pelo menor risco</w:t>
            </w:r>
          </w:p>
        </w:tc>
        <w:tc>
          <w:tcPr>
            <w:tcW w:w="4455" w:type="dxa"/>
          </w:tcPr>
          <w:p w14:paraId="1F38B59B" w14:textId="48E2F7BA" w:rsidR="6299CB64" w:rsidRDefault="6299CB64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57.33886</w:t>
            </w:r>
            <w:r w:rsidR="36310B0F" w:rsidRPr="36310B0F">
              <w:t>%</w:t>
            </w:r>
          </w:p>
        </w:tc>
      </w:tr>
      <w:tr w:rsidR="36310B0F" w14:paraId="649FB2EB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FD2AC42" w14:textId="7C34F637" w:rsidR="36310B0F" w:rsidRDefault="36310B0F" w:rsidP="36310B0F">
            <w:pPr>
              <w:pStyle w:val="PargrafodaLista"/>
            </w:pPr>
            <w:r w:rsidRPr="36310B0F">
              <w:t>Risco Médio (Promotor)</w:t>
            </w:r>
          </w:p>
        </w:tc>
        <w:tc>
          <w:tcPr>
            <w:tcW w:w="4455" w:type="dxa"/>
          </w:tcPr>
          <w:p w14:paraId="5078D607" w14:textId="2DA010C4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</w:t>
            </w:r>
            <w:r w:rsidR="6B6210C2" w:rsidRPr="36310B0F">
              <w:t>07503</w:t>
            </w:r>
            <w:r w:rsidRPr="36310B0F">
              <w:t>%</w:t>
            </w:r>
          </w:p>
        </w:tc>
      </w:tr>
      <w:tr w:rsidR="36310B0F" w14:paraId="6E472BC9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9BC0324" w14:textId="0E032E64" w:rsidR="36310B0F" w:rsidRDefault="36310B0F" w:rsidP="36310B0F">
            <w:pPr>
              <w:pStyle w:val="PargrafodaLista"/>
            </w:pPr>
            <w:r w:rsidRPr="36310B0F">
              <w:t>Maior risco (Promotor)</w:t>
            </w:r>
          </w:p>
        </w:tc>
        <w:tc>
          <w:tcPr>
            <w:tcW w:w="4455" w:type="dxa"/>
          </w:tcPr>
          <w:p w14:paraId="49AB68A2" w14:textId="57903684" w:rsidR="5F2317C2" w:rsidRDefault="5F2317C2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1</w:t>
            </w:r>
            <w:r w:rsidR="36310B0F" w:rsidRPr="36310B0F">
              <w:t>0%</w:t>
            </w:r>
          </w:p>
        </w:tc>
      </w:tr>
      <w:tr w:rsidR="36310B0F" w14:paraId="05CDEE29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D9509EF" w14:textId="43D82A27" w:rsidR="36310B0F" w:rsidRDefault="36310B0F" w:rsidP="36310B0F">
            <w:pPr>
              <w:pStyle w:val="PargrafodaLista"/>
            </w:pPr>
            <w:r w:rsidRPr="36310B0F">
              <w:t>Registos afetados pelo maior risco</w:t>
            </w:r>
          </w:p>
        </w:tc>
        <w:tc>
          <w:tcPr>
            <w:tcW w:w="4455" w:type="dxa"/>
          </w:tcPr>
          <w:p w14:paraId="3FF75B39" w14:textId="6179200D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</w:t>
            </w:r>
            <w:r w:rsidR="09919726" w:rsidRPr="36310B0F">
              <w:t>3573</w:t>
            </w:r>
            <w:r w:rsidRPr="36310B0F">
              <w:t>%</w:t>
            </w:r>
          </w:p>
        </w:tc>
      </w:tr>
      <w:tr w:rsidR="36310B0F" w14:paraId="79B0B4C7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92878EB" w14:textId="27B4035B" w:rsidR="36310B0F" w:rsidRDefault="36310B0F" w:rsidP="36310B0F">
            <w:pPr>
              <w:pStyle w:val="PargrafodaLista"/>
            </w:pPr>
            <w:r w:rsidRPr="36310B0F">
              <w:t>Risco estimado (Promotor)</w:t>
            </w:r>
          </w:p>
        </w:tc>
        <w:tc>
          <w:tcPr>
            <w:tcW w:w="4455" w:type="dxa"/>
          </w:tcPr>
          <w:p w14:paraId="700DD6C0" w14:textId="1964279C" w:rsidR="2D6B0DE9" w:rsidRDefault="2D6B0DE9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1</w:t>
            </w:r>
            <w:r w:rsidR="36310B0F" w:rsidRPr="36310B0F">
              <w:t>0%</w:t>
            </w:r>
          </w:p>
        </w:tc>
      </w:tr>
      <w:tr w:rsidR="36310B0F" w14:paraId="1E4171AE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6E1A93F" w14:textId="46D85D0A" w:rsidR="36310B0F" w:rsidRDefault="36310B0F" w:rsidP="36310B0F">
            <w:pPr>
              <w:pStyle w:val="PargrafodaLista"/>
            </w:pPr>
            <w:r w:rsidRPr="36310B0F">
              <w:t>Risco estimado (Jornalista)</w:t>
            </w:r>
          </w:p>
        </w:tc>
        <w:tc>
          <w:tcPr>
            <w:tcW w:w="4455" w:type="dxa"/>
          </w:tcPr>
          <w:p w14:paraId="4F4A3592" w14:textId="55F2F152" w:rsidR="4EE3C62B" w:rsidRDefault="4EE3C62B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1</w:t>
            </w:r>
            <w:r w:rsidR="36310B0F" w:rsidRPr="36310B0F">
              <w:t>0%</w:t>
            </w:r>
          </w:p>
        </w:tc>
      </w:tr>
      <w:tr w:rsidR="36310B0F" w14:paraId="0D25163D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41214DB" w14:textId="756F24A7" w:rsidR="36310B0F" w:rsidRDefault="36310B0F" w:rsidP="36310B0F">
            <w:pPr>
              <w:pStyle w:val="PargrafodaLista"/>
            </w:pPr>
            <w:r w:rsidRPr="36310B0F">
              <w:t>Risco estimado (Marketing)</w:t>
            </w:r>
          </w:p>
        </w:tc>
        <w:tc>
          <w:tcPr>
            <w:tcW w:w="4455" w:type="dxa"/>
          </w:tcPr>
          <w:p w14:paraId="0A93A451" w14:textId="34D7B5D5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</w:t>
            </w:r>
            <w:r w:rsidR="075F2809" w:rsidRPr="36310B0F">
              <w:t>07503</w:t>
            </w:r>
            <w:r w:rsidRPr="36310B0F">
              <w:t>%</w:t>
            </w:r>
          </w:p>
        </w:tc>
      </w:tr>
      <w:tr w:rsidR="36310B0F" w14:paraId="323E2602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DAE2AC3" w14:textId="5FEBC64F" w:rsidR="36310B0F" w:rsidRDefault="36310B0F" w:rsidP="36310B0F">
            <w:pPr>
              <w:pStyle w:val="PargrafodaLista"/>
            </w:pPr>
            <w:r w:rsidRPr="36310B0F">
              <w:t>Unicidade na amostra</w:t>
            </w:r>
          </w:p>
        </w:tc>
        <w:tc>
          <w:tcPr>
            <w:tcW w:w="4455" w:type="dxa"/>
          </w:tcPr>
          <w:p w14:paraId="28BEB963" w14:textId="6C9EA738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440BD202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819D53E" w14:textId="408CDE1E" w:rsidR="36310B0F" w:rsidRDefault="36310B0F" w:rsidP="36310B0F">
            <w:pPr>
              <w:pStyle w:val="PargrafodaLista"/>
            </w:pPr>
            <w:r w:rsidRPr="36310B0F">
              <w:t xml:space="preserve">Unicidade na população </w:t>
            </w:r>
          </w:p>
        </w:tc>
        <w:tc>
          <w:tcPr>
            <w:tcW w:w="4455" w:type="dxa"/>
          </w:tcPr>
          <w:p w14:paraId="0746EDD9" w14:textId="2A46B3B1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49F860D0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91B9F15" w14:textId="1EFB8E3B" w:rsidR="36310B0F" w:rsidRDefault="36310B0F" w:rsidP="36310B0F">
            <w:pPr>
              <w:pStyle w:val="PargrafodaLista"/>
            </w:pPr>
            <w:r w:rsidRPr="36310B0F">
              <w:t>Modelo populacional</w:t>
            </w:r>
          </w:p>
        </w:tc>
        <w:tc>
          <w:tcPr>
            <w:tcW w:w="4455" w:type="dxa"/>
          </w:tcPr>
          <w:p w14:paraId="764708F4" w14:textId="1F972D8D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DANKAR</w:t>
            </w:r>
          </w:p>
        </w:tc>
      </w:tr>
      <w:tr w:rsidR="36310B0F" w14:paraId="3AD8C6F8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29773C1" w14:textId="3995F026" w:rsidR="36310B0F" w:rsidRDefault="36310B0F" w:rsidP="36310B0F">
            <w:pPr>
              <w:pStyle w:val="PargrafodaLista"/>
            </w:pPr>
            <w:proofErr w:type="spellStart"/>
            <w:r w:rsidRPr="36310B0F">
              <w:t>QIDs</w:t>
            </w:r>
            <w:proofErr w:type="spellEnd"/>
          </w:p>
        </w:tc>
        <w:tc>
          <w:tcPr>
            <w:tcW w:w="4455" w:type="dxa"/>
          </w:tcPr>
          <w:p w14:paraId="5B43768B" w14:textId="7F2E8B97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36310B0F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36310B0F">
              <w:rPr>
                <w:lang w:val="en-US"/>
              </w:rPr>
              <w:t>workclass</w:t>
            </w:r>
            <w:proofErr w:type="spellEnd"/>
          </w:p>
        </w:tc>
      </w:tr>
    </w:tbl>
    <w:p w14:paraId="5C0D9639" w14:textId="661AE698" w:rsidR="1F71F81B" w:rsidRDefault="1F71F81B" w:rsidP="36310B0F">
      <w:pPr>
        <w:rPr>
          <w:b/>
          <w:bCs/>
        </w:rPr>
      </w:pPr>
      <w:r>
        <w:br/>
      </w:r>
      <w:r w:rsidR="006C080A" w:rsidRPr="36310B0F">
        <w:rPr>
          <w:b/>
          <w:bCs/>
        </w:rPr>
        <w:t>ANALISE DE UTILIDADE</w:t>
      </w:r>
    </w:p>
    <w:p w14:paraId="4AEDA3E9" w14:textId="4E782146" w:rsidR="1F71F81B" w:rsidRDefault="2DA27A72" w:rsidP="36310B0F">
      <w:pPr>
        <w:jc w:val="center"/>
      </w:pPr>
      <w:proofErr w:type="spellStart"/>
      <w:r w:rsidRPr="36310B0F">
        <w:rPr>
          <w:b/>
          <w:bCs/>
        </w:rPr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Pr="36310B0F">
        <w:rPr>
          <w:b/>
          <w:bCs/>
        </w:rPr>
        <w:t>:</w:t>
      </w:r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1390"/>
        <w:gridCol w:w="888"/>
        <w:gridCol w:w="1246"/>
        <w:gridCol w:w="1373"/>
        <w:gridCol w:w="1373"/>
        <w:gridCol w:w="1373"/>
        <w:gridCol w:w="1373"/>
      </w:tblGrid>
      <w:tr w:rsidR="36310B0F" w14:paraId="472BF39D" w14:textId="77777777" w:rsidTr="36310B0F">
        <w:trPr>
          <w:trHeight w:val="300"/>
        </w:trPr>
        <w:tc>
          <w:tcPr>
            <w:tcW w:w="1288" w:type="dxa"/>
          </w:tcPr>
          <w:p w14:paraId="74DF13A0" w14:textId="17807A26" w:rsidR="36310B0F" w:rsidRDefault="36310B0F" w:rsidP="36310B0F">
            <w:r w:rsidRPr="36310B0F">
              <w:t>Atributo</w:t>
            </w:r>
          </w:p>
        </w:tc>
        <w:tc>
          <w:tcPr>
            <w:tcW w:w="1288" w:type="dxa"/>
          </w:tcPr>
          <w:p w14:paraId="011F6A13" w14:textId="3FCF47F5" w:rsidR="36310B0F" w:rsidRDefault="36310B0F" w:rsidP="36310B0F">
            <w:r w:rsidRPr="36310B0F">
              <w:t>Tipo de Dados</w:t>
            </w:r>
          </w:p>
        </w:tc>
        <w:tc>
          <w:tcPr>
            <w:tcW w:w="1288" w:type="dxa"/>
          </w:tcPr>
          <w:p w14:paraId="334F4E3C" w14:textId="61C43D1D" w:rsidR="36310B0F" w:rsidRDefault="36310B0F" w:rsidP="36310B0F">
            <w:proofErr w:type="spellStart"/>
            <w:r w:rsidRPr="36310B0F">
              <w:t>Missings</w:t>
            </w:r>
            <w:proofErr w:type="spellEnd"/>
          </w:p>
        </w:tc>
        <w:tc>
          <w:tcPr>
            <w:tcW w:w="1288" w:type="dxa"/>
          </w:tcPr>
          <w:p w14:paraId="41193E57" w14:textId="44E315F7" w:rsidR="36310B0F" w:rsidRDefault="36310B0F" w:rsidP="36310B0F">
            <w:r w:rsidRPr="36310B0F">
              <w:t xml:space="preserve">Gen.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1288" w:type="dxa"/>
          </w:tcPr>
          <w:p w14:paraId="2D494308" w14:textId="3B72CCA6" w:rsidR="36310B0F" w:rsidRDefault="36310B0F" w:rsidP="36310B0F">
            <w:proofErr w:type="spellStart"/>
            <w:r w:rsidRPr="36310B0F">
              <w:t>Granularity</w:t>
            </w:r>
            <w:proofErr w:type="spellEnd"/>
          </w:p>
        </w:tc>
        <w:tc>
          <w:tcPr>
            <w:tcW w:w="1288" w:type="dxa"/>
          </w:tcPr>
          <w:p w14:paraId="45EE4686" w14:textId="537A6F30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  <w:r w:rsidRPr="36310B0F">
              <w:t xml:space="preserve"> </w:t>
            </w:r>
          </w:p>
        </w:tc>
        <w:tc>
          <w:tcPr>
            <w:tcW w:w="1288" w:type="dxa"/>
          </w:tcPr>
          <w:p w14:paraId="65A82B64" w14:textId="12DC9566" w:rsidR="36310B0F" w:rsidRDefault="36310B0F" w:rsidP="36310B0F"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</w:tr>
      <w:tr w:rsidR="36310B0F" w14:paraId="1A1CAB26" w14:textId="77777777" w:rsidTr="36310B0F">
        <w:trPr>
          <w:trHeight w:val="300"/>
        </w:trPr>
        <w:tc>
          <w:tcPr>
            <w:tcW w:w="1288" w:type="dxa"/>
          </w:tcPr>
          <w:p w14:paraId="3C968F7C" w14:textId="7577EF60" w:rsidR="36310B0F" w:rsidRDefault="36310B0F" w:rsidP="36310B0F">
            <w:proofErr w:type="spellStart"/>
            <w:r w:rsidRPr="36310B0F">
              <w:t>sex</w:t>
            </w:r>
            <w:proofErr w:type="spellEnd"/>
          </w:p>
        </w:tc>
        <w:tc>
          <w:tcPr>
            <w:tcW w:w="1288" w:type="dxa"/>
          </w:tcPr>
          <w:p w14:paraId="53A17083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</w:tc>
        <w:tc>
          <w:tcPr>
            <w:tcW w:w="1288" w:type="dxa"/>
          </w:tcPr>
          <w:p w14:paraId="4760F591" w14:textId="36C6B138" w:rsidR="4FB5BC20" w:rsidRDefault="4FB5BC20" w:rsidP="36310B0F">
            <w:r w:rsidRPr="36310B0F">
              <w:t>7.20774</w:t>
            </w:r>
            <w:r w:rsidR="36310B0F" w:rsidRPr="36310B0F">
              <w:t>%</w:t>
            </w:r>
          </w:p>
        </w:tc>
        <w:tc>
          <w:tcPr>
            <w:tcW w:w="1288" w:type="dxa"/>
          </w:tcPr>
          <w:p w14:paraId="491AF46C" w14:textId="6C843772" w:rsidR="5147CDF9" w:rsidRDefault="5147CDF9" w:rsidP="36310B0F">
            <w:r w:rsidRPr="36310B0F">
              <w:t>92</w:t>
            </w:r>
            <w:r w:rsidR="36310B0F" w:rsidRPr="36310B0F">
              <w:t>.</w:t>
            </w:r>
            <w:r w:rsidR="1FB046F1" w:rsidRPr="36310B0F">
              <w:t>79226</w:t>
            </w:r>
            <w:r w:rsidR="36310B0F" w:rsidRPr="36310B0F">
              <w:t>%</w:t>
            </w:r>
          </w:p>
        </w:tc>
        <w:tc>
          <w:tcPr>
            <w:tcW w:w="1288" w:type="dxa"/>
          </w:tcPr>
          <w:p w14:paraId="635698F7" w14:textId="310ABC98" w:rsidR="362A8D61" w:rsidRDefault="362A8D61" w:rsidP="36310B0F">
            <w:r w:rsidRPr="36310B0F">
              <w:t>92.79226%</w:t>
            </w:r>
          </w:p>
          <w:p w14:paraId="6FB691CB" w14:textId="1F03BA69" w:rsidR="36310B0F" w:rsidRDefault="36310B0F" w:rsidP="36310B0F"/>
          <w:p w14:paraId="076AF089" w14:textId="3817853B" w:rsidR="36310B0F" w:rsidRDefault="36310B0F" w:rsidP="36310B0F"/>
          <w:p w14:paraId="64C485B4" w14:textId="612F80C3" w:rsidR="36310B0F" w:rsidRDefault="36310B0F" w:rsidP="36310B0F"/>
        </w:tc>
        <w:tc>
          <w:tcPr>
            <w:tcW w:w="1288" w:type="dxa"/>
          </w:tcPr>
          <w:p w14:paraId="1477A5E5" w14:textId="1B19F207" w:rsidR="362A8D61" w:rsidRDefault="362A8D61" w:rsidP="36310B0F">
            <w:r w:rsidRPr="36310B0F">
              <w:t>92</w:t>
            </w:r>
            <w:r w:rsidR="36310B0F" w:rsidRPr="36310B0F">
              <w:t>.</w:t>
            </w:r>
            <w:r w:rsidR="5B9286CF" w:rsidRPr="36310B0F">
              <w:t>79226</w:t>
            </w:r>
            <w:r w:rsidR="36310B0F" w:rsidRPr="36310B0F">
              <w:t>%</w:t>
            </w:r>
          </w:p>
          <w:p w14:paraId="7B11E110" w14:textId="0699EFD3" w:rsidR="36310B0F" w:rsidRDefault="36310B0F" w:rsidP="36310B0F"/>
        </w:tc>
        <w:tc>
          <w:tcPr>
            <w:tcW w:w="1288" w:type="dxa"/>
          </w:tcPr>
          <w:p w14:paraId="1EA2BF54" w14:textId="0BD8AC94" w:rsidR="4663A494" w:rsidRDefault="4663A494" w:rsidP="36310B0F">
            <w:r w:rsidRPr="36310B0F">
              <w:t>92</w:t>
            </w:r>
            <w:r w:rsidR="36310B0F" w:rsidRPr="36310B0F">
              <w:t>.</w:t>
            </w:r>
            <w:r w:rsidR="577754B8" w:rsidRPr="36310B0F">
              <w:t>79226</w:t>
            </w:r>
            <w:r w:rsidR="36310B0F" w:rsidRPr="36310B0F">
              <w:t>%</w:t>
            </w:r>
          </w:p>
          <w:p w14:paraId="3096CB8B" w14:textId="3C651550" w:rsidR="36310B0F" w:rsidRDefault="36310B0F" w:rsidP="36310B0F"/>
          <w:p w14:paraId="73009D28" w14:textId="354FE28A" w:rsidR="36310B0F" w:rsidRDefault="36310B0F" w:rsidP="36310B0F"/>
          <w:p w14:paraId="34F55726" w14:textId="71599124" w:rsidR="36310B0F" w:rsidRDefault="36310B0F" w:rsidP="36310B0F"/>
        </w:tc>
      </w:tr>
      <w:tr w:rsidR="36310B0F" w14:paraId="07C26804" w14:textId="77777777" w:rsidTr="36310B0F">
        <w:trPr>
          <w:trHeight w:val="300"/>
        </w:trPr>
        <w:tc>
          <w:tcPr>
            <w:tcW w:w="1288" w:type="dxa"/>
          </w:tcPr>
          <w:p w14:paraId="0D6EE2B0" w14:textId="6F06F8B3" w:rsidR="36310B0F" w:rsidRDefault="36310B0F" w:rsidP="36310B0F">
            <w:r w:rsidRPr="36310B0F">
              <w:t>age</w:t>
            </w:r>
          </w:p>
        </w:tc>
        <w:tc>
          <w:tcPr>
            <w:tcW w:w="1288" w:type="dxa"/>
          </w:tcPr>
          <w:p w14:paraId="1878C162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725162A0" w14:textId="512AD80A" w:rsidR="36310B0F" w:rsidRDefault="36310B0F" w:rsidP="36310B0F"/>
        </w:tc>
        <w:tc>
          <w:tcPr>
            <w:tcW w:w="1288" w:type="dxa"/>
          </w:tcPr>
          <w:p w14:paraId="63DD9247" w14:textId="6772693B" w:rsidR="36310B0F" w:rsidRDefault="36310B0F" w:rsidP="36310B0F">
            <w:r w:rsidRPr="36310B0F">
              <w:t>100%</w:t>
            </w:r>
          </w:p>
          <w:p w14:paraId="189644B5" w14:textId="1F1B299E" w:rsidR="36310B0F" w:rsidRDefault="36310B0F" w:rsidP="36310B0F"/>
          <w:p w14:paraId="00D163B1" w14:textId="2453A7A0" w:rsidR="36310B0F" w:rsidRDefault="36310B0F" w:rsidP="36310B0F"/>
        </w:tc>
        <w:tc>
          <w:tcPr>
            <w:tcW w:w="1288" w:type="dxa"/>
          </w:tcPr>
          <w:p w14:paraId="5A0D751A" w14:textId="29C0145F" w:rsidR="36310B0F" w:rsidRDefault="36310B0F" w:rsidP="36310B0F">
            <w:r w:rsidRPr="36310B0F">
              <w:t>0%</w:t>
            </w:r>
          </w:p>
          <w:p w14:paraId="1E5C7663" w14:textId="73FF7BE2" w:rsidR="36310B0F" w:rsidRDefault="36310B0F" w:rsidP="36310B0F"/>
        </w:tc>
        <w:tc>
          <w:tcPr>
            <w:tcW w:w="1288" w:type="dxa"/>
          </w:tcPr>
          <w:p w14:paraId="2E069D28" w14:textId="29C0145F" w:rsidR="36310B0F" w:rsidRDefault="36310B0F" w:rsidP="36310B0F">
            <w:r w:rsidRPr="36310B0F">
              <w:t>0%</w:t>
            </w:r>
          </w:p>
          <w:p w14:paraId="31389F64" w14:textId="6E79A4F8" w:rsidR="36310B0F" w:rsidRDefault="36310B0F" w:rsidP="36310B0F"/>
          <w:p w14:paraId="43E2B321" w14:textId="7B546005" w:rsidR="36310B0F" w:rsidRDefault="36310B0F" w:rsidP="36310B0F"/>
          <w:p w14:paraId="2F495936" w14:textId="429DC523" w:rsidR="36310B0F" w:rsidRDefault="36310B0F" w:rsidP="36310B0F"/>
        </w:tc>
        <w:tc>
          <w:tcPr>
            <w:tcW w:w="1288" w:type="dxa"/>
          </w:tcPr>
          <w:p w14:paraId="7C4EA996" w14:textId="29C0145F" w:rsidR="36310B0F" w:rsidRDefault="36310B0F" w:rsidP="36310B0F">
            <w:r w:rsidRPr="36310B0F">
              <w:t>0%</w:t>
            </w:r>
          </w:p>
          <w:p w14:paraId="7920BF6D" w14:textId="24A8C6A7" w:rsidR="36310B0F" w:rsidRDefault="36310B0F" w:rsidP="36310B0F"/>
          <w:p w14:paraId="587FDDED" w14:textId="647151DF" w:rsidR="36310B0F" w:rsidRDefault="36310B0F" w:rsidP="36310B0F"/>
        </w:tc>
        <w:tc>
          <w:tcPr>
            <w:tcW w:w="1288" w:type="dxa"/>
          </w:tcPr>
          <w:p w14:paraId="19CC5359" w14:textId="29C0145F" w:rsidR="36310B0F" w:rsidRDefault="36310B0F" w:rsidP="36310B0F">
            <w:r w:rsidRPr="36310B0F">
              <w:t>0%</w:t>
            </w:r>
          </w:p>
          <w:p w14:paraId="6F2C9259" w14:textId="3AED10B6" w:rsidR="36310B0F" w:rsidRDefault="36310B0F" w:rsidP="36310B0F"/>
          <w:p w14:paraId="7C3AAE06" w14:textId="47EEF577" w:rsidR="36310B0F" w:rsidRDefault="36310B0F" w:rsidP="36310B0F"/>
        </w:tc>
      </w:tr>
      <w:tr w:rsidR="36310B0F" w14:paraId="755D811D" w14:textId="77777777" w:rsidTr="36310B0F">
        <w:trPr>
          <w:trHeight w:val="300"/>
        </w:trPr>
        <w:tc>
          <w:tcPr>
            <w:tcW w:w="1288" w:type="dxa"/>
          </w:tcPr>
          <w:p w14:paraId="23CF6F0B" w14:textId="4EC21DD4" w:rsidR="36310B0F" w:rsidRDefault="36310B0F" w:rsidP="36310B0F">
            <w:r w:rsidRPr="36310B0F">
              <w:t>Marital-status</w:t>
            </w:r>
          </w:p>
        </w:tc>
        <w:tc>
          <w:tcPr>
            <w:tcW w:w="1288" w:type="dxa"/>
          </w:tcPr>
          <w:p w14:paraId="528E3BB6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5233D595" w14:textId="6376CAC2" w:rsidR="36310B0F" w:rsidRDefault="36310B0F" w:rsidP="36310B0F"/>
        </w:tc>
        <w:tc>
          <w:tcPr>
            <w:tcW w:w="1288" w:type="dxa"/>
          </w:tcPr>
          <w:p w14:paraId="7CAF3D7F" w14:textId="6772693B" w:rsidR="36310B0F" w:rsidRDefault="36310B0F" w:rsidP="36310B0F">
            <w:r w:rsidRPr="36310B0F">
              <w:t>100%</w:t>
            </w:r>
          </w:p>
          <w:p w14:paraId="39E99D65" w14:textId="567F70F8" w:rsidR="36310B0F" w:rsidRDefault="36310B0F" w:rsidP="36310B0F"/>
          <w:p w14:paraId="3D800C2D" w14:textId="38BA5D6F" w:rsidR="36310B0F" w:rsidRDefault="36310B0F" w:rsidP="36310B0F"/>
          <w:p w14:paraId="697B819D" w14:textId="18612A10" w:rsidR="36310B0F" w:rsidRDefault="36310B0F" w:rsidP="36310B0F"/>
        </w:tc>
        <w:tc>
          <w:tcPr>
            <w:tcW w:w="1288" w:type="dxa"/>
          </w:tcPr>
          <w:p w14:paraId="7C6AE65B" w14:textId="05D7D913" w:rsidR="36310B0F" w:rsidRDefault="36310B0F" w:rsidP="36310B0F">
            <w:r w:rsidRPr="36310B0F">
              <w:t>0%</w:t>
            </w:r>
          </w:p>
          <w:p w14:paraId="58873F32" w14:textId="02281ED2" w:rsidR="36310B0F" w:rsidRDefault="36310B0F" w:rsidP="36310B0F"/>
          <w:p w14:paraId="0EF0015B" w14:textId="413B3904" w:rsidR="36310B0F" w:rsidRDefault="36310B0F" w:rsidP="36310B0F"/>
        </w:tc>
        <w:tc>
          <w:tcPr>
            <w:tcW w:w="1288" w:type="dxa"/>
          </w:tcPr>
          <w:p w14:paraId="61FB6D31" w14:textId="29C0145F" w:rsidR="36310B0F" w:rsidRDefault="36310B0F" w:rsidP="36310B0F">
            <w:r w:rsidRPr="36310B0F">
              <w:t>0%</w:t>
            </w:r>
          </w:p>
          <w:p w14:paraId="1894C121" w14:textId="53F86EFC" w:rsidR="36310B0F" w:rsidRDefault="36310B0F" w:rsidP="36310B0F"/>
          <w:p w14:paraId="54E9602A" w14:textId="537549D0" w:rsidR="36310B0F" w:rsidRDefault="36310B0F" w:rsidP="36310B0F"/>
          <w:p w14:paraId="4093DDE6" w14:textId="44A4F8CB" w:rsidR="36310B0F" w:rsidRDefault="36310B0F" w:rsidP="36310B0F"/>
        </w:tc>
        <w:tc>
          <w:tcPr>
            <w:tcW w:w="1288" w:type="dxa"/>
          </w:tcPr>
          <w:p w14:paraId="1E0CA0E6" w14:textId="29C0145F" w:rsidR="36310B0F" w:rsidRDefault="36310B0F" w:rsidP="36310B0F">
            <w:r w:rsidRPr="36310B0F">
              <w:t>0%</w:t>
            </w:r>
          </w:p>
          <w:p w14:paraId="39A9E511" w14:textId="5FA8EEBB" w:rsidR="36310B0F" w:rsidRDefault="36310B0F" w:rsidP="36310B0F"/>
          <w:p w14:paraId="4610059A" w14:textId="21A32F09" w:rsidR="36310B0F" w:rsidRDefault="36310B0F" w:rsidP="36310B0F"/>
        </w:tc>
        <w:tc>
          <w:tcPr>
            <w:tcW w:w="1288" w:type="dxa"/>
          </w:tcPr>
          <w:p w14:paraId="0E4214DC" w14:textId="29C0145F" w:rsidR="36310B0F" w:rsidRDefault="36310B0F" w:rsidP="36310B0F">
            <w:r w:rsidRPr="36310B0F">
              <w:t>0%</w:t>
            </w:r>
          </w:p>
          <w:p w14:paraId="45A3DAF0" w14:textId="4D04FE58" w:rsidR="36310B0F" w:rsidRDefault="36310B0F" w:rsidP="36310B0F"/>
          <w:p w14:paraId="19299E12" w14:textId="3D64973A" w:rsidR="36310B0F" w:rsidRDefault="36310B0F" w:rsidP="36310B0F"/>
        </w:tc>
      </w:tr>
      <w:tr w:rsidR="36310B0F" w14:paraId="030F530D" w14:textId="77777777" w:rsidTr="36310B0F">
        <w:trPr>
          <w:trHeight w:val="300"/>
        </w:trPr>
        <w:tc>
          <w:tcPr>
            <w:tcW w:w="1288" w:type="dxa"/>
          </w:tcPr>
          <w:p w14:paraId="6550F782" w14:textId="09C19DFF" w:rsidR="36310B0F" w:rsidRDefault="36310B0F" w:rsidP="36310B0F">
            <w:proofErr w:type="spellStart"/>
            <w:r w:rsidRPr="36310B0F">
              <w:t>education</w:t>
            </w:r>
            <w:proofErr w:type="spellEnd"/>
          </w:p>
        </w:tc>
        <w:tc>
          <w:tcPr>
            <w:tcW w:w="1288" w:type="dxa"/>
          </w:tcPr>
          <w:p w14:paraId="4A39021B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31E31F83" w14:textId="75F57300" w:rsidR="36310B0F" w:rsidRDefault="36310B0F" w:rsidP="36310B0F"/>
        </w:tc>
        <w:tc>
          <w:tcPr>
            <w:tcW w:w="1288" w:type="dxa"/>
          </w:tcPr>
          <w:p w14:paraId="48B71831" w14:textId="6772693B" w:rsidR="36310B0F" w:rsidRDefault="36310B0F" w:rsidP="36310B0F">
            <w:r w:rsidRPr="36310B0F">
              <w:t>100%</w:t>
            </w:r>
          </w:p>
          <w:p w14:paraId="14594DF6" w14:textId="7B21E1C4" w:rsidR="36310B0F" w:rsidRDefault="36310B0F" w:rsidP="36310B0F"/>
          <w:p w14:paraId="2F200411" w14:textId="67BF575F" w:rsidR="36310B0F" w:rsidRDefault="36310B0F" w:rsidP="36310B0F"/>
          <w:p w14:paraId="28686187" w14:textId="7F30C4A0" w:rsidR="36310B0F" w:rsidRDefault="36310B0F" w:rsidP="36310B0F"/>
          <w:p w14:paraId="5BD87C4A" w14:textId="6FDBCF24" w:rsidR="36310B0F" w:rsidRDefault="36310B0F" w:rsidP="36310B0F"/>
        </w:tc>
        <w:tc>
          <w:tcPr>
            <w:tcW w:w="1288" w:type="dxa"/>
          </w:tcPr>
          <w:p w14:paraId="2EF8F413" w14:textId="5A59B969" w:rsidR="36310B0F" w:rsidRDefault="36310B0F" w:rsidP="36310B0F">
            <w:r w:rsidRPr="36310B0F">
              <w:lastRenderedPageBreak/>
              <w:t>0%</w:t>
            </w:r>
          </w:p>
          <w:p w14:paraId="6146D575" w14:textId="08F0C71D" w:rsidR="36310B0F" w:rsidRDefault="36310B0F" w:rsidP="36310B0F"/>
        </w:tc>
        <w:tc>
          <w:tcPr>
            <w:tcW w:w="1288" w:type="dxa"/>
          </w:tcPr>
          <w:p w14:paraId="0E362C53" w14:textId="29C0145F" w:rsidR="36310B0F" w:rsidRDefault="36310B0F" w:rsidP="36310B0F">
            <w:r w:rsidRPr="36310B0F">
              <w:t>0%</w:t>
            </w:r>
          </w:p>
          <w:p w14:paraId="6A8B4D8B" w14:textId="2A523F39" w:rsidR="36310B0F" w:rsidRDefault="36310B0F" w:rsidP="36310B0F"/>
        </w:tc>
        <w:tc>
          <w:tcPr>
            <w:tcW w:w="1288" w:type="dxa"/>
          </w:tcPr>
          <w:p w14:paraId="270F1621" w14:textId="29C0145F" w:rsidR="36310B0F" w:rsidRDefault="36310B0F" w:rsidP="36310B0F">
            <w:r w:rsidRPr="36310B0F">
              <w:t>0%</w:t>
            </w:r>
          </w:p>
          <w:p w14:paraId="23D9CB70" w14:textId="4C302861" w:rsidR="36310B0F" w:rsidRDefault="36310B0F" w:rsidP="36310B0F"/>
        </w:tc>
        <w:tc>
          <w:tcPr>
            <w:tcW w:w="1288" w:type="dxa"/>
          </w:tcPr>
          <w:p w14:paraId="10EEE91B" w14:textId="29C0145F" w:rsidR="36310B0F" w:rsidRDefault="36310B0F" w:rsidP="36310B0F">
            <w:r w:rsidRPr="36310B0F">
              <w:t>0%</w:t>
            </w:r>
          </w:p>
          <w:p w14:paraId="648B0B6D" w14:textId="186B3398" w:rsidR="36310B0F" w:rsidRDefault="36310B0F" w:rsidP="36310B0F"/>
          <w:p w14:paraId="546D2C5C" w14:textId="1EEBDA86" w:rsidR="36310B0F" w:rsidRDefault="36310B0F" w:rsidP="36310B0F"/>
        </w:tc>
      </w:tr>
      <w:tr w:rsidR="36310B0F" w14:paraId="67342599" w14:textId="77777777" w:rsidTr="36310B0F">
        <w:trPr>
          <w:trHeight w:val="300"/>
        </w:trPr>
        <w:tc>
          <w:tcPr>
            <w:tcW w:w="1288" w:type="dxa"/>
          </w:tcPr>
          <w:p w14:paraId="2B32162F" w14:textId="175DAA29" w:rsidR="36310B0F" w:rsidRDefault="36310B0F" w:rsidP="36310B0F">
            <w:proofErr w:type="spellStart"/>
            <w:r w:rsidRPr="36310B0F">
              <w:lastRenderedPageBreak/>
              <w:t>Native</w:t>
            </w:r>
            <w:proofErr w:type="spellEnd"/>
            <w:r w:rsidRPr="36310B0F">
              <w:t>-country</w:t>
            </w:r>
          </w:p>
        </w:tc>
        <w:tc>
          <w:tcPr>
            <w:tcW w:w="1288" w:type="dxa"/>
          </w:tcPr>
          <w:p w14:paraId="04BF5B00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0C1D167E" w14:textId="1ED91F5C" w:rsidR="36310B0F" w:rsidRDefault="36310B0F" w:rsidP="36310B0F"/>
        </w:tc>
        <w:tc>
          <w:tcPr>
            <w:tcW w:w="1288" w:type="dxa"/>
          </w:tcPr>
          <w:p w14:paraId="09679F94" w14:textId="36C6B138" w:rsidR="4C505A2E" w:rsidRDefault="4C505A2E" w:rsidP="36310B0F">
            <w:r w:rsidRPr="36310B0F">
              <w:t>7.20774%</w:t>
            </w:r>
          </w:p>
          <w:p w14:paraId="070E5CAC" w14:textId="61D84D9F" w:rsidR="36310B0F" w:rsidRDefault="36310B0F" w:rsidP="36310B0F"/>
        </w:tc>
        <w:tc>
          <w:tcPr>
            <w:tcW w:w="1288" w:type="dxa"/>
          </w:tcPr>
          <w:p w14:paraId="27E6CB4E" w14:textId="6C843772" w:rsidR="1D9D8217" w:rsidRDefault="1D9D8217" w:rsidP="36310B0F">
            <w:r w:rsidRPr="36310B0F">
              <w:t>92.79226%</w:t>
            </w:r>
          </w:p>
          <w:p w14:paraId="4751F53E" w14:textId="19D46AD2" w:rsidR="36310B0F" w:rsidRDefault="36310B0F" w:rsidP="36310B0F"/>
        </w:tc>
        <w:tc>
          <w:tcPr>
            <w:tcW w:w="1288" w:type="dxa"/>
          </w:tcPr>
          <w:p w14:paraId="598C719D" w14:textId="310ABC98" w:rsidR="61274B55" w:rsidRDefault="61274B55" w:rsidP="36310B0F">
            <w:r w:rsidRPr="36310B0F">
              <w:t>92</w:t>
            </w:r>
            <w:r w:rsidR="36310B0F" w:rsidRPr="36310B0F">
              <w:t>.</w:t>
            </w:r>
            <w:r w:rsidR="221C2ADE" w:rsidRPr="36310B0F">
              <w:t>79226</w:t>
            </w:r>
            <w:r w:rsidR="36310B0F" w:rsidRPr="36310B0F">
              <w:t>%</w:t>
            </w:r>
          </w:p>
          <w:p w14:paraId="25C02B47" w14:textId="1F03BA69" w:rsidR="36310B0F" w:rsidRDefault="36310B0F" w:rsidP="36310B0F"/>
          <w:p w14:paraId="61C39B01" w14:textId="3817853B" w:rsidR="36310B0F" w:rsidRDefault="36310B0F" w:rsidP="36310B0F"/>
        </w:tc>
        <w:tc>
          <w:tcPr>
            <w:tcW w:w="1288" w:type="dxa"/>
          </w:tcPr>
          <w:p w14:paraId="48C1AD86" w14:textId="6C488082" w:rsidR="1F5D3CED" w:rsidRDefault="1F5D3CED" w:rsidP="36310B0F">
            <w:r w:rsidRPr="36310B0F">
              <w:t>62</w:t>
            </w:r>
            <w:r w:rsidR="36310B0F" w:rsidRPr="36310B0F">
              <w:t>.</w:t>
            </w:r>
            <w:r w:rsidR="30C93998" w:rsidRPr="36310B0F">
              <w:t>55056</w:t>
            </w:r>
            <w:r w:rsidR="36310B0F" w:rsidRPr="36310B0F">
              <w:t>%</w:t>
            </w:r>
          </w:p>
          <w:p w14:paraId="0FFB928D" w14:textId="76F19FD5" w:rsidR="36310B0F" w:rsidRDefault="36310B0F" w:rsidP="36310B0F"/>
        </w:tc>
        <w:tc>
          <w:tcPr>
            <w:tcW w:w="1288" w:type="dxa"/>
          </w:tcPr>
          <w:p w14:paraId="3E73CBD5" w14:textId="2B00871B" w:rsidR="36310B0F" w:rsidRDefault="36310B0F" w:rsidP="36310B0F">
            <w:r w:rsidRPr="36310B0F">
              <w:t>9</w:t>
            </w:r>
            <w:r w:rsidR="4E8D74AC" w:rsidRPr="36310B0F">
              <w:t>6</w:t>
            </w:r>
            <w:r w:rsidRPr="36310B0F">
              <w:t>.</w:t>
            </w:r>
            <w:r w:rsidR="1BF023D1" w:rsidRPr="36310B0F">
              <w:t>3</w:t>
            </w:r>
            <w:r w:rsidRPr="36310B0F">
              <w:t>7%</w:t>
            </w:r>
          </w:p>
          <w:p w14:paraId="62CD5A1E" w14:textId="19505EA2" w:rsidR="36310B0F" w:rsidRDefault="36310B0F"/>
        </w:tc>
      </w:tr>
      <w:tr w:rsidR="36310B0F" w14:paraId="67EFF38E" w14:textId="77777777" w:rsidTr="36310B0F">
        <w:trPr>
          <w:trHeight w:val="300"/>
        </w:trPr>
        <w:tc>
          <w:tcPr>
            <w:tcW w:w="1288" w:type="dxa"/>
          </w:tcPr>
          <w:p w14:paraId="2C7720E6" w14:textId="27417F3F" w:rsidR="36310B0F" w:rsidRDefault="36310B0F" w:rsidP="36310B0F">
            <w:proofErr w:type="spellStart"/>
            <w:r w:rsidRPr="36310B0F">
              <w:t>workclass</w:t>
            </w:r>
            <w:proofErr w:type="spellEnd"/>
          </w:p>
        </w:tc>
        <w:tc>
          <w:tcPr>
            <w:tcW w:w="1288" w:type="dxa"/>
          </w:tcPr>
          <w:p w14:paraId="4F951849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369D6CDF" w14:textId="55671555" w:rsidR="36310B0F" w:rsidRDefault="36310B0F" w:rsidP="36310B0F"/>
        </w:tc>
        <w:tc>
          <w:tcPr>
            <w:tcW w:w="1288" w:type="dxa"/>
          </w:tcPr>
          <w:p w14:paraId="77D2A5EB" w14:textId="36C6B138" w:rsidR="2B6EB3E0" w:rsidRDefault="2B6EB3E0" w:rsidP="36310B0F">
            <w:r w:rsidRPr="36310B0F">
              <w:t>7.20774%</w:t>
            </w:r>
          </w:p>
          <w:p w14:paraId="6B7FD7CC" w14:textId="58FEFCCB" w:rsidR="36310B0F" w:rsidRDefault="36310B0F" w:rsidP="36310B0F"/>
        </w:tc>
        <w:tc>
          <w:tcPr>
            <w:tcW w:w="1288" w:type="dxa"/>
          </w:tcPr>
          <w:p w14:paraId="781114D8" w14:textId="4E47CF29" w:rsidR="124E7069" w:rsidRDefault="124E7069" w:rsidP="36310B0F">
            <w:r w:rsidRPr="36310B0F">
              <w:t>4</w:t>
            </w:r>
            <w:r w:rsidR="36310B0F" w:rsidRPr="36310B0F">
              <w:t>6.</w:t>
            </w:r>
            <w:r w:rsidR="34DAC080" w:rsidRPr="36310B0F">
              <w:t>39613</w:t>
            </w:r>
            <w:r w:rsidR="36310B0F" w:rsidRPr="36310B0F">
              <w:t>%</w:t>
            </w:r>
          </w:p>
          <w:p w14:paraId="480461DD" w14:textId="1F03BA69" w:rsidR="36310B0F" w:rsidRDefault="36310B0F" w:rsidP="36310B0F"/>
        </w:tc>
        <w:tc>
          <w:tcPr>
            <w:tcW w:w="1288" w:type="dxa"/>
          </w:tcPr>
          <w:p w14:paraId="00A7F5DB" w14:textId="1AB3ADD5" w:rsidR="65F0483D" w:rsidRDefault="65F0483D" w:rsidP="36310B0F">
            <w:r w:rsidRPr="36310B0F">
              <w:t>6</w:t>
            </w:r>
            <w:r w:rsidR="36310B0F" w:rsidRPr="36310B0F">
              <w:t>6.</w:t>
            </w:r>
            <w:r w:rsidR="6203F3F7" w:rsidRPr="36310B0F">
              <w:t>28018</w:t>
            </w:r>
            <w:r w:rsidR="36310B0F" w:rsidRPr="36310B0F">
              <w:t>%</w:t>
            </w:r>
          </w:p>
          <w:p w14:paraId="7C6B5400" w14:textId="1F03BA69" w:rsidR="36310B0F" w:rsidRDefault="36310B0F" w:rsidP="36310B0F"/>
          <w:p w14:paraId="2B2D8F98" w14:textId="6A69D8C0" w:rsidR="36310B0F" w:rsidRDefault="36310B0F" w:rsidP="36310B0F"/>
        </w:tc>
        <w:tc>
          <w:tcPr>
            <w:tcW w:w="1288" w:type="dxa"/>
          </w:tcPr>
          <w:p w14:paraId="72BD702C" w14:textId="2367595C" w:rsidR="06BA65A1" w:rsidRDefault="06BA65A1" w:rsidP="36310B0F">
            <w:r w:rsidRPr="36310B0F">
              <w:t>39</w:t>
            </w:r>
            <w:r w:rsidR="36310B0F" w:rsidRPr="36310B0F">
              <w:t>.</w:t>
            </w:r>
            <w:r w:rsidR="2192D22E" w:rsidRPr="36310B0F">
              <w:t>56702</w:t>
            </w:r>
            <w:r w:rsidR="36310B0F" w:rsidRPr="36310B0F">
              <w:t>%</w:t>
            </w:r>
          </w:p>
          <w:p w14:paraId="6226226E" w14:textId="6EFACE08" w:rsidR="36310B0F" w:rsidRDefault="36310B0F" w:rsidP="36310B0F"/>
        </w:tc>
        <w:tc>
          <w:tcPr>
            <w:tcW w:w="1288" w:type="dxa"/>
          </w:tcPr>
          <w:p w14:paraId="723E123C" w14:textId="0BE5FC07" w:rsidR="36310B0F" w:rsidRDefault="36310B0F" w:rsidP="36310B0F">
            <w:r w:rsidRPr="36310B0F">
              <w:t>8</w:t>
            </w:r>
            <w:r w:rsidR="04781F3E" w:rsidRPr="36310B0F">
              <w:t>2</w:t>
            </w:r>
            <w:r w:rsidRPr="36310B0F">
              <w:t>.</w:t>
            </w:r>
            <w:r w:rsidR="4FD1E360" w:rsidRPr="36310B0F">
              <w:t>1597</w:t>
            </w:r>
            <w:r w:rsidRPr="36310B0F">
              <w:t>%</w:t>
            </w:r>
          </w:p>
          <w:p w14:paraId="2C13E2C6" w14:textId="27AE9AEF" w:rsidR="36310B0F" w:rsidRDefault="36310B0F" w:rsidP="36310B0F">
            <w:pPr>
              <w:rPr>
                <w:rFonts w:ascii="Aptos" w:eastAsia="Aptos" w:hAnsi="Aptos" w:cs="Aptos"/>
              </w:rPr>
            </w:pPr>
          </w:p>
        </w:tc>
      </w:tr>
      <w:tr w:rsidR="36310B0F" w14:paraId="20AAC708" w14:textId="77777777" w:rsidTr="36310B0F">
        <w:trPr>
          <w:trHeight w:val="300"/>
        </w:trPr>
        <w:tc>
          <w:tcPr>
            <w:tcW w:w="1288" w:type="dxa"/>
          </w:tcPr>
          <w:p w14:paraId="0191FC13" w14:textId="4A73DF31" w:rsidR="36310B0F" w:rsidRDefault="36310B0F" w:rsidP="36310B0F">
            <w:proofErr w:type="spellStart"/>
            <w:r w:rsidRPr="36310B0F">
              <w:t>occupation</w:t>
            </w:r>
            <w:proofErr w:type="spellEnd"/>
          </w:p>
        </w:tc>
        <w:tc>
          <w:tcPr>
            <w:tcW w:w="1288" w:type="dxa"/>
          </w:tcPr>
          <w:p w14:paraId="3CB0A0ED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06A83BE1" w14:textId="5E47653A" w:rsidR="36310B0F" w:rsidRDefault="36310B0F" w:rsidP="36310B0F"/>
        </w:tc>
        <w:tc>
          <w:tcPr>
            <w:tcW w:w="1288" w:type="dxa"/>
          </w:tcPr>
          <w:p w14:paraId="0C95255A" w14:textId="094263A2" w:rsidR="36310B0F" w:rsidRDefault="36310B0F" w:rsidP="36310B0F">
            <w:r w:rsidRPr="36310B0F">
              <w:t>1</w:t>
            </w:r>
            <w:r w:rsidR="168992AA" w:rsidRPr="36310B0F">
              <w:t>00</w:t>
            </w:r>
            <w:r w:rsidRPr="36310B0F">
              <w:t>%</w:t>
            </w:r>
          </w:p>
          <w:p w14:paraId="74600821" w14:textId="64828B51" w:rsidR="36310B0F" w:rsidRDefault="36310B0F" w:rsidP="36310B0F"/>
          <w:p w14:paraId="126F6154" w14:textId="77E0D20F" w:rsidR="36310B0F" w:rsidRDefault="36310B0F" w:rsidP="36310B0F"/>
          <w:p w14:paraId="45E5D585" w14:textId="59B7F225" w:rsidR="36310B0F" w:rsidRDefault="36310B0F" w:rsidP="36310B0F"/>
        </w:tc>
        <w:tc>
          <w:tcPr>
            <w:tcW w:w="1288" w:type="dxa"/>
          </w:tcPr>
          <w:p w14:paraId="1337C7D0" w14:textId="34A5DDAB" w:rsidR="061FCA5A" w:rsidRDefault="061FCA5A" w:rsidP="36310B0F">
            <w:r w:rsidRPr="36310B0F">
              <w:t>0%</w:t>
            </w:r>
          </w:p>
          <w:p w14:paraId="6D3A1896" w14:textId="2D3D952F" w:rsidR="36310B0F" w:rsidRDefault="36310B0F" w:rsidP="36310B0F"/>
        </w:tc>
        <w:tc>
          <w:tcPr>
            <w:tcW w:w="1288" w:type="dxa"/>
          </w:tcPr>
          <w:p w14:paraId="48156285" w14:textId="34A5DDAB" w:rsidR="061FCA5A" w:rsidRDefault="061FCA5A" w:rsidP="36310B0F">
            <w:r w:rsidRPr="36310B0F">
              <w:t>0%</w:t>
            </w:r>
          </w:p>
          <w:p w14:paraId="59570989" w14:textId="2D3D952F" w:rsidR="36310B0F" w:rsidRDefault="36310B0F" w:rsidP="36310B0F"/>
          <w:p w14:paraId="6E2A05DA" w14:textId="772DCC26" w:rsidR="36310B0F" w:rsidRDefault="36310B0F" w:rsidP="36310B0F"/>
        </w:tc>
        <w:tc>
          <w:tcPr>
            <w:tcW w:w="1288" w:type="dxa"/>
          </w:tcPr>
          <w:p w14:paraId="18538CB1" w14:textId="34A5DDAB" w:rsidR="061FCA5A" w:rsidRDefault="061FCA5A" w:rsidP="36310B0F">
            <w:r w:rsidRPr="36310B0F">
              <w:t>0%</w:t>
            </w:r>
          </w:p>
          <w:p w14:paraId="0ED6E111" w14:textId="2D3D952F" w:rsidR="36310B0F" w:rsidRDefault="36310B0F" w:rsidP="36310B0F"/>
          <w:p w14:paraId="301929FB" w14:textId="644A4374" w:rsidR="36310B0F" w:rsidRDefault="36310B0F" w:rsidP="36310B0F"/>
        </w:tc>
        <w:tc>
          <w:tcPr>
            <w:tcW w:w="1288" w:type="dxa"/>
          </w:tcPr>
          <w:p w14:paraId="4CF11FFC" w14:textId="34A5DDAB" w:rsidR="061FCA5A" w:rsidRDefault="061FCA5A" w:rsidP="36310B0F">
            <w:r w:rsidRPr="36310B0F">
              <w:t>0%</w:t>
            </w:r>
          </w:p>
          <w:p w14:paraId="07C5E811" w14:textId="2D3D952F" w:rsidR="36310B0F" w:rsidRDefault="36310B0F" w:rsidP="36310B0F"/>
          <w:p w14:paraId="75724C51" w14:textId="644A4374" w:rsidR="36310B0F" w:rsidRDefault="36310B0F" w:rsidP="36310B0F"/>
          <w:p w14:paraId="0E01A80A" w14:textId="4BA5CD50" w:rsidR="36310B0F" w:rsidRDefault="36310B0F" w:rsidP="36310B0F"/>
        </w:tc>
      </w:tr>
    </w:tbl>
    <w:p w14:paraId="3309BA0F" w14:textId="3BCC3BC6" w:rsidR="1F71F81B" w:rsidRDefault="1F71F81B" w:rsidP="36310B0F">
      <w:pPr>
        <w:rPr>
          <w:rFonts w:ascii="Aptos" w:eastAsia="Aptos" w:hAnsi="Aptos" w:cs="Aptos"/>
        </w:rPr>
      </w:pPr>
    </w:p>
    <w:p w14:paraId="31F12F81" w14:textId="45F343DF" w:rsidR="1F71F81B" w:rsidRDefault="2DA27A72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 w:rsidRPr="36310B0F">
        <w:rPr>
          <w:rFonts w:ascii="Aptos" w:eastAsia="Aptos" w:hAnsi="Aptos" w:cs="Aptos"/>
          <w:b/>
          <w:bCs/>
        </w:rPr>
        <w:t>Dataset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level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quality</w:t>
      </w:r>
      <w:proofErr w:type="spellEnd"/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4508"/>
        <w:gridCol w:w="4508"/>
      </w:tblGrid>
      <w:tr w:rsidR="36310B0F" w14:paraId="74CA19CF" w14:textId="77777777" w:rsidTr="36310B0F">
        <w:trPr>
          <w:trHeight w:val="300"/>
        </w:trPr>
        <w:tc>
          <w:tcPr>
            <w:tcW w:w="4508" w:type="dxa"/>
          </w:tcPr>
          <w:p w14:paraId="1134A84F" w14:textId="110B2083" w:rsidR="36310B0F" w:rsidRDefault="36310B0F" w:rsidP="36310B0F">
            <w:r w:rsidRPr="36310B0F">
              <w:t>Modelo</w:t>
            </w:r>
          </w:p>
        </w:tc>
        <w:tc>
          <w:tcPr>
            <w:tcW w:w="4508" w:type="dxa"/>
          </w:tcPr>
          <w:p w14:paraId="368E1308" w14:textId="162CD910" w:rsidR="36310B0F" w:rsidRDefault="36310B0F" w:rsidP="36310B0F">
            <w:r w:rsidRPr="36310B0F">
              <w:t>Qualidade</w:t>
            </w:r>
          </w:p>
        </w:tc>
      </w:tr>
      <w:tr w:rsidR="36310B0F" w14:paraId="2CB0B653" w14:textId="77777777" w:rsidTr="36310B0F">
        <w:trPr>
          <w:trHeight w:val="300"/>
        </w:trPr>
        <w:tc>
          <w:tcPr>
            <w:tcW w:w="4508" w:type="dxa"/>
          </w:tcPr>
          <w:p w14:paraId="38703566" w14:textId="59E61FB7" w:rsidR="36310B0F" w:rsidRDefault="36310B0F" w:rsidP="36310B0F">
            <w:proofErr w:type="spellStart"/>
            <w:r w:rsidRPr="36310B0F">
              <w:t>Gen</w:t>
            </w:r>
            <w:proofErr w:type="spellEnd"/>
            <w:r w:rsidRPr="36310B0F">
              <w:t xml:space="preserve">-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4508" w:type="dxa"/>
          </w:tcPr>
          <w:p w14:paraId="4D0FE487" w14:textId="6117B14B" w:rsidR="02704187" w:rsidRDefault="02704187" w:rsidP="36310B0F">
            <w:r w:rsidRPr="36310B0F">
              <w:t>3</w:t>
            </w:r>
            <w:r w:rsidR="36310B0F" w:rsidRPr="36310B0F">
              <w:t>3.</w:t>
            </w:r>
            <w:r w:rsidR="7E53FEC1" w:rsidRPr="36310B0F">
              <w:t>14009</w:t>
            </w:r>
            <w:r w:rsidR="36310B0F" w:rsidRPr="36310B0F">
              <w:t>%</w:t>
            </w:r>
          </w:p>
        </w:tc>
      </w:tr>
      <w:tr w:rsidR="36310B0F" w14:paraId="49C2694D" w14:textId="77777777" w:rsidTr="36310B0F">
        <w:trPr>
          <w:trHeight w:val="300"/>
        </w:trPr>
        <w:tc>
          <w:tcPr>
            <w:tcW w:w="4508" w:type="dxa"/>
          </w:tcPr>
          <w:p w14:paraId="60518B00" w14:textId="19ED22AF" w:rsidR="36310B0F" w:rsidRDefault="36310B0F" w:rsidP="36310B0F">
            <w:proofErr w:type="spellStart"/>
            <w:r w:rsidRPr="36310B0F">
              <w:t>Granularity</w:t>
            </w:r>
            <w:proofErr w:type="spellEnd"/>
          </w:p>
        </w:tc>
        <w:tc>
          <w:tcPr>
            <w:tcW w:w="4508" w:type="dxa"/>
          </w:tcPr>
          <w:p w14:paraId="37526D94" w14:textId="17394519" w:rsidR="238CF4C4" w:rsidRDefault="238CF4C4" w:rsidP="36310B0F">
            <w:r w:rsidRPr="36310B0F">
              <w:t>32</w:t>
            </w:r>
            <w:r w:rsidR="36310B0F" w:rsidRPr="36310B0F">
              <w:t>.</w:t>
            </w:r>
            <w:r w:rsidR="49C85996" w:rsidRPr="36310B0F">
              <w:t>14478</w:t>
            </w:r>
            <w:r w:rsidR="36310B0F" w:rsidRPr="36310B0F">
              <w:t>%</w:t>
            </w:r>
          </w:p>
          <w:p w14:paraId="00F18C69" w14:textId="089A2DC4" w:rsidR="36310B0F" w:rsidRDefault="36310B0F" w:rsidP="36310B0F"/>
        </w:tc>
      </w:tr>
      <w:tr w:rsidR="36310B0F" w14:paraId="4C84B7BB" w14:textId="77777777" w:rsidTr="36310B0F">
        <w:trPr>
          <w:trHeight w:val="300"/>
        </w:trPr>
        <w:tc>
          <w:tcPr>
            <w:tcW w:w="4508" w:type="dxa"/>
          </w:tcPr>
          <w:p w14:paraId="39CE04F9" w14:textId="128562CC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</w:p>
        </w:tc>
        <w:tc>
          <w:tcPr>
            <w:tcW w:w="4508" w:type="dxa"/>
          </w:tcPr>
          <w:p w14:paraId="688DD2D6" w14:textId="3665861C" w:rsidR="53CF7FCF" w:rsidRDefault="53CF7FCF" w:rsidP="36310B0F">
            <w:r w:rsidRPr="36310B0F">
              <w:t>11</w:t>
            </w:r>
            <w:r w:rsidR="36310B0F" w:rsidRPr="36310B0F">
              <w:t>.</w:t>
            </w:r>
            <w:r w:rsidR="0059198C" w:rsidRPr="36310B0F">
              <w:t>3564</w:t>
            </w:r>
            <w:r w:rsidR="36310B0F" w:rsidRPr="36310B0F">
              <w:t>%</w:t>
            </w:r>
          </w:p>
          <w:p w14:paraId="3B66CE7A" w14:textId="2E220769" w:rsidR="36310B0F" w:rsidRDefault="36310B0F" w:rsidP="36310B0F"/>
        </w:tc>
      </w:tr>
      <w:tr w:rsidR="36310B0F" w14:paraId="082E69A7" w14:textId="77777777" w:rsidTr="36310B0F">
        <w:trPr>
          <w:trHeight w:val="300"/>
        </w:trPr>
        <w:tc>
          <w:tcPr>
            <w:tcW w:w="4508" w:type="dxa"/>
          </w:tcPr>
          <w:p w14:paraId="0E78F255" w14:textId="09A2EC80" w:rsidR="36310B0F" w:rsidRDefault="36310B0F" w:rsidP="36310B0F">
            <w:proofErr w:type="spellStart"/>
            <w:r w:rsidRPr="36310B0F">
              <w:t>DIscerniblity</w:t>
            </w:r>
            <w:proofErr w:type="spellEnd"/>
          </w:p>
        </w:tc>
        <w:tc>
          <w:tcPr>
            <w:tcW w:w="4508" w:type="dxa"/>
          </w:tcPr>
          <w:p w14:paraId="3698ADEF" w14:textId="0F1C209A" w:rsidR="07322BF6" w:rsidRDefault="07322BF6" w:rsidP="36310B0F">
            <w:r w:rsidRPr="36310B0F">
              <w:t>5</w:t>
            </w:r>
            <w:r w:rsidR="36310B0F" w:rsidRPr="36310B0F">
              <w:t>7.</w:t>
            </w:r>
            <w:r w:rsidR="255C458A" w:rsidRPr="36310B0F">
              <w:t>53159</w:t>
            </w:r>
            <w:r w:rsidR="36310B0F" w:rsidRPr="36310B0F">
              <w:t>%</w:t>
            </w:r>
          </w:p>
        </w:tc>
      </w:tr>
      <w:tr w:rsidR="36310B0F" w14:paraId="6AEEAD36" w14:textId="77777777" w:rsidTr="36310B0F">
        <w:trPr>
          <w:trHeight w:val="300"/>
        </w:trPr>
        <w:tc>
          <w:tcPr>
            <w:tcW w:w="4508" w:type="dxa"/>
          </w:tcPr>
          <w:p w14:paraId="498E6696" w14:textId="6463B854" w:rsidR="36310B0F" w:rsidRDefault="36310B0F" w:rsidP="36310B0F">
            <w:proofErr w:type="spellStart"/>
            <w:r w:rsidRPr="36310B0F">
              <w:t>Average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Class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Size</w:t>
            </w:r>
            <w:proofErr w:type="spellEnd"/>
          </w:p>
        </w:tc>
        <w:tc>
          <w:tcPr>
            <w:tcW w:w="4508" w:type="dxa"/>
          </w:tcPr>
          <w:p w14:paraId="7A0582CF" w14:textId="587222B4" w:rsidR="456A1F36" w:rsidRDefault="456A1F36" w:rsidP="36310B0F">
            <w:r w:rsidRPr="36310B0F">
              <w:t>95</w:t>
            </w:r>
            <w:r w:rsidR="36310B0F" w:rsidRPr="36310B0F">
              <w:t>.</w:t>
            </w:r>
            <w:r w:rsidR="2753039E" w:rsidRPr="36310B0F">
              <w:t>58705</w:t>
            </w:r>
            <w:r w:rsidR="36310B0F" w:rsidRPr="36310B0F">
              <w:t>%</w:t>
            </w:r>
          </w:p>
        </w:tc>
      </w:tr>
      <w:tr w:rsidR="36310B0F" w14:paraId="251AF052" w14:textId="77777777" w:rsidTr="36310B0F">
        <w:trPr>
          <w:trHeight w:val="300"/>
        </w:trPr>
        <w:tc>
          <w:tcPr>
            <w:tcW w:w="4508" w:type="dxa"/>
          </w:tcPr>
          <w:p w14:paraId="3163FE78" w14:textId="64EAC1B3" w:rsidR="36310B0F" w:rsidRDefault="36310B0F" w:rsidP="36310B0F">
            <w:r w:rsidRPr="36310B0F">
              <w:t>Record-</w:t>
            </w:r>
            <w:proofErr w:type="spellStart"/>
            <w:r w:rsidRPr="36310B0F">
              <w:t>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16E235A2" w14:textId="2D391B0E" w:rsidR="675EF7B7" w:rsidRDefault="675EF7B7" w:rsidP="36310B0F">
            <w:r w:rsidRPr="36310B0F">
              <w:t>28</w:t>
            </w:r>
            <w:r w:rsidR="36310B0F" w:rsidRPr="36310B0F">
              <w:t>.</w:t>
            </w:r>
            <w:r w:rsidR="5542452E" w:rsidRPr="36310B0F">
              <w:t>1346</w:t>
            </w:r>
            <w:r w:rsidR="36310B0F" w:rsidRPr="36310B0F">
              <w:t>%</w:t>
            </w:r>
          </w:p>
          <w:p w14:paraId="37BE477C" w14:textId="080B418E" w:rsidR="36310B0F" w:rsidRDefault="36310B0F" w:rsidP="36310B0F"/>
        </w:tc>
      </w:tr>
      <w:tr w:rsidR="36310B0F" w14:paraId="293B7CAA" w14:textId="77777777" w:rsidTr="36310B0F">
        <w:trPr>
          <w:trHeight w:val="300"/>
        </w:trPr>
        <w:tc>
          <w:tcPr>
            <w:tcW w:w="4508" w:type="dxa"/>
          </w:tcPr>
          <w:p w14:paraId="7D68C7E3" w14:textId="3B68C205" w:rsidR="36310B0F" w:rsidRDefault="36310B0F" w:rsidP="36310B0F">
            <w:proofErr w:type="spellStart"/>
            <w:r w:rsidRPr="36310B0F">
              <w:t>Attribute-level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061EC92B" w14:textId="166F383C" w:rsidR="4EA564B0" w:rsidRDefault="4EA564B0" w:rsidP="36310B0F">
            <w:r w:rsidRPr="36310B0F">
              <w:t>31</w:t>
            </w:r>
            <w:r w:rsidR="36310B0F" w:rsidRPr="36310B0F">
              <w:t>.</w:t>
            </w:r>
            <w:r w:rsidR="0D4C666A" w:rsidRPr="36310B0F">
              <w:t>08676</w:t>
            </w:r>
            <w:r w:rsidR="36310B0F" w:rsidRPr="36310B0F">
              <w:t>%</w:t>
            </w:r>
          </w:p>
          <w:p w14:paraId="79340EB4" w14:textId="3A071C02" w:rsidR="36310B0F" w:rsidRDefault="36310B0F" w:rsidP="36310B0F"/>
        </w:tc>
      </w:tr>
      <w:tr w:rsidR="36310B0F" w14:paraId="18ED39EB" w14:textId="77777777" w:rsidTr="36310B0F">
        <w:trPr>
          <w:trHeight w:val="300"/>
        </w:trPr>
        <w:tc>
          <w:tcPr>
            <w:tcW w:w="4508" w:type="dxa"/>
          </w:tcPr>
          <w:p w14:paraId="79C81D7C" w14:textId="3221BF77" w:rsidR="36310B0F" w:rsidRDefault="36310B0F" w:rsidP="36310B0F">
            <w:proofErr w:type="spellStart"/>
            <w:r w:rsidRPr="36310B0F">
              <w:t>Aggregation-specific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0CB6CDF4" w14:textId="61C87F07" w:rsidR="36310B0F" w:rsidRDefault="36310B0F" w:rsidP="36310B0F">
            <w:r w:rsidRPr="36310B0F">
              <w:t>0%</w:t>
            </w:r>
          </w:p>
        </w:tc>
      </w:tr>
    </w:tbl>
    <w:p w14:paraId="458E1436" w14:textId="455C9B17" w:rsidR="1F71F81B" w:rsidRDefault="1F71F81B" w:rsidP="36310B0F">
      <w:pPr>
        <w:rPr>
          <w:b/>
          <w:bCs/>
          <w:lang w:val="pt-BR"/>
        </w:rPr>
      </w:pPr>
      <w:r>
        <w:br/>
      </w:r>
      <w:r w:rsidR="654CB81E" w:rsidRPr="36310B0F">
        <w:rPr>
          <w:b/>
          <w:bCs/>
          <w:highlight w:val="yellow"/>
          <w:lang w:val="pt-BR"/>
        </w:rPr>
        <w:t xml:space="preserve">Segunda parte, variação de </w:t>
      </w:r>
      <w:proofErr w:type="spellStart"/>
      <w:r w:rsidR="654CB81E" w:rsidRPr="36310B0F">
        <w:rPr>
          <w:b/>
          <w:bCs/>
          <w:highlight w:val="yellow"/>
          <w:lang w:val="pt-BR"/>
        </w:rPr>
        <w:t>supression</w:t>
      </w:r>
      <w:proofErr w:type="spellEnd"/>
      <w:r w:rsidR="654CB81E" w:rsidRPr="36310B0F">
        <w:rPr>
          <w:b/>
          <w:bCs/>
          <w:highlight w:val="yellow"/>
          <w:lang w:val="pt-BR"/>
        </w:rPr>
        <w:t xml:space="preserve"> </w:t>
      </w:r>
      <w:proofErr w:type="spellStart"/>
      <w:r w:rsidR="654CB81E" w:rsidRPr="36310B0F">
        <w:rPr>
          <w:b/>
          <w:bCs/>
          <w:highlight w:val="yellow"/>
          <w:lang w:val="pt-BR"/>
        </w:rPr>
        <w:t>limit</w:t>
      </w:r>
      <w:proofErr w:type="spellEnd"/>
      <w:r w:rsidR="654CB81E" w:rsidRPr="36310B0F">
        <w:rPr>
          <w:b/>
          <w:bCs/>
          <w:highlight w:val="yellow"/>
          <w:lang w:val="pt-BR"/>
        </w:rPr>
        <w:t xml:space="preserve">, </w:t>
      </w:r>
      <w:proofErr w:type="spellStart"/>
      <w:r w:rsidR="654CB81E" w:rsidRPr="36310B0F">
        <w:rPr>
          <w:b/>
          <w:bCs/>
          <w:highlight w:val="yellow"/>
          <w:lang w:val="pt-BR"/>
        </w:rPr>
        <w:t>utility</w:t>
      </w:r>
      <w:proofErr w:type="spellEnd"/>
      <w:r w:rsidR="654CB81E" w:rsidRPr="36310B0F">
        <w:rPr>
          <w:b/>
          <w:bCs/>
          <w:highlight w:val="yellow"/>
          <w:lang w:val="pt-BR"/>
        </w:rPr>
        <w:t xml:space="preserve"> </w:t>
      </w:r>
      <w:proofErr w:type="spellStart"/>
      <w:r w:rsidR="654CB81E" w:rsidRPr="36310B0F">
        <w:rPr>
          <w:b/>
          <w:bCs/>
          <w:highlight w:val="yellow"/>
          <w:lang w:val="pt-BR"/>
        </w:rPr>
        <w:t>measure</w:t>
      </w:r>
      <w:proofErr w:type="spellEnd"/>
      <w:r w:rsidR="654CB81E" w:rsidRPr="36310B0F">
        <w:rPr>
          <w:b/>
          <w:bCs/>
          <w:highlight w:val="yellow"/>
          <w:lang w:val="pt-BR"/>
        </w:rPr>
        <w:t xml:space="preserve"> </w:t>
      </w:r>
      <w:proofErr w:type="spellStart"/>
      <w:r w:rsidR="654CB81E" w:rsidRPr="36310B0F">
        <w:rPr>
          <w:b/>
          <w:bCs/>
          <w:highlight w:val="yellow"/>
          <w:lang w:val="pt-BR"/>
        </w:rPr>
        <w:t>and</w:t>
      </w:r>
      <w:proofErr w:type="spellEnd"/>
      <w:r w:rsidR="654CB81E" w:rsidRPr="36310B0F">
        <w:rPr>
          <w:b/>
          <w:bCs/>
          <w:highlight w:val="yellow"/>
          <w:lang w:val="pt-BR"/>
        </w:rPr>
        <w:t xml:space="preserve"> </w:t>
      </w:r>
      <w:proofErr w:type="spellStart"/>
      <w:r w:rsidR="654CB81E" w:rsidRPr="36310B0F">
        <w:rPr>
          <w:b/>
          <w:bCs/>
          <w:highlight w:val="yellow"/>
          <w:lang w:val="pt-BR"/>
        </w:rPr>
        <w:t>attribute</w:t>
      </w:r>
      <w:proofErr w:type="spellEnd"/>
      <w:r w:rsidR="654CB81E" w:rsidRPr="36310B0F">
        <w:rPr>
          <w:b/>
          <w:bCs/>
          <w:highlight w:val="yellow"/>
          <w:lang w:val="pt-BR"/>
        </w:rPr>
        <w:t xml:space="preserve"> </w:t>
      </w:r>
      <w:proofErr w:type="spellStart"/>
      <w:r w:rsidR="654CB81E" w:rsidRPr="36310B0F">
        <w:rPr>
          <w:b/>
          <w:bCs/>
          <w:highlight w:val="yellow"/>
          <w:lang w:val="pt-BR"/>
        </w:rPr>
        <w:t>weights</w:t>
      </w:r>
      <w:proofErr w:type="spellEnd"/>
      <w:r w:rsidR="654CB81E" w:rsidRPr="36310B0F">
        <w:rPr>
          <w:b/>
          <w:bCs/>
          <w:highlight w:val="yellow"/>
          <w:lang w:val="pt-BR"/>
        </w:rPr>
        <w:t xml:space="preserve"> com </w:t>
      </w:r>
      <w:proofErr w:type="spellStart"/>
      <w:r w:rsidR="654CB81E" w:rsidRPr="36310B0F">
        <w:rPr>
          <w:b/>
          <w:bCs/>
          <w:highlight w:val="yellow"/>
          <w:lang w:val="pt-BR"/>
        </w:rPr>
        <w:t>parametros</w:t>
      </w:r>
      <w:proofErr w:type="spellEnd"/>
      <w:r w:rsidR="654CB81E" w:rsidRPr="36310B0F">
        <w:rPr>
          <w:b/>
          <w:bCs/>
          <w:highlight w:val="yellow"/>
          <w:lang w:val="pt-BR"/>
        </w:rPr>
        <w:t xml:space="preserve"> </w:t>
      </w:r>
      <w:proofErr w:type="spellStart"/>
      <w:r w:rsidR="654CB81E" w:rsidRPr="36310B0F">
        <w:rPr>
          <w:b/>
          <w:bCs/>
          <w:highlight w:val="yellow"/>
          <w:lang w:val="pt-BR"/>
        </w:rPr>
        <w:t>especificos</w:t>
      </w:r>
      <w:proofErr w:type="spellEnd"/>
      <w:r w:rsidR="654CB81E" w:rsidRPr="36310B0F">
        <w:rPr>
          <w:b/>
          <w:bCs/>
          <w:highlight w:val="yellow"/>
          <w:lang w:val="pt-BR"/>
        </w:rPr>
        <w:t xml:space="preserve"> -&gt; esses </w:t>
      </w:r>
      <w:proofErr w:type="spellStart"/>
      <w:r w:rsidR="654CB81E" w:rsidRPr="36310B0F">
        <w:rPr>
          <w:b/>
          <w:bCs/>
          <w:highlight w:val="yellow"/>
          <w:lang w:val="pt-BR"/>
        </w:rPr>
        <w:t>nao</w:t>
      </w:r>
      <w:proofErr w:type="spellEnd"/>
      <w:r w:rsidR="654CB81E" w:rsidRPr="36310B0F">
        <w:rPr>
          <w:b/>
          <w:bCs/>
          <w:highlight w:val="yellow"/>
          <w:lang w:val="pt-BR"/>
        </w:rPr>
        <w:t xml:space="preserve"> </w:t>
      </w:r>
      <w:proofErr w:type="spellStart"/>
      <w:r w:rsidR="654CB81E" w:rsidRPr="36310B0F">
        <w:rPr>
          <w:b/>
          <w:bCs/>
          <w:highlight w:val="yellow"/>
          <w:lang w:val="pt-BR"/>
        </w:rPr>
        <w:t>vao</w:t>
      </w:r>
      <w:proofErr w:type="spellEnd"/>
      <w:r w:rsidR="654CB81E" w:rsidRPr="36310B0F">
        <w:rPr>
          <w:b/>
          <w:bCs/>
          <w:highlight w:val="yellow"/>
          <w:lang w:val="pt-BR"/>
        </w:rPr>
        <w:t xml:space="preserve"> ser alterados!</w:t>
      </w:r>
      <w:r>
        <w:br/>
      </w:r>
    </w:p>
    <w:p w14:paraId="3A28C0E7" w14:textId="09364BFA" w:rsidR="1F71F81B" w:rsidRDefault="3A677BAB" w:rsidP="36310B0F">
      <w:pPr>
        <w:jc w:val="center"/>
        <w:rPr>
          <w:b/>
          <w:bCs/>
        </w:rPr>
      </w:pPr>
      <w:r w:rsidRPr="36310B0F">
        <w:rPr>
          <w:b/>
          <w:bCs/>
          <w:lang w:val="pt-BR"/>
        </w:rPr>
        <w:t>K-ANONIMITY (5) + T-CLOSENESS (</w:t>
      </w:r>
      <w:r w:rsidR="002C14F0">
        <w:rPr>
          <w:b/>
          <w:bCs/>
          <w:lang w:val="pt-BR"/>
        </w:rPr>
        <w:t>0.1</w:t>
      </w:r>
      <w:r w:rsidRPr="36310B0F">
        <w:rPr>
          <w:b/>
          <w:bCs/>
          <w:lang w:val="pt-BR"/>
        </w:rPr>
        <w:t xml:space="preserve">5) </w:t>
      </w:r>
      <w:proofErr w:type="spellStart"/>
      <w:r w:rsidRPr="36310B0F">
        <w:rPr>
          <w:b/>
          <w:bCs/>
          <w:lang w:val="pt-BR"/>
        </w:rPr>
        <w:t>utility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measure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Discernibility</w:t>
      </w:r>
      <w:proofErr w:type="spellEnd"/>
      <w:r w:rsidRPr="36310B0F">
        <w:rPr>
          <w:b/>
          <w:bCs/>
          <w:lang w:val="pt-BR"/>
        </w:rPr>
        <w:t xml:space="preserve">, </w:t>
      </w:r>
      <w:proofErr w:type="spellStart"/>
      <w:r w:rsidRPr="36310B0F">
        <w:rPr>
          <w:b/>
          <w:bCs/>
          <w:lang w:val="pt-BR"/>
        </w:rPr>
        <w:t>supression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limit</w:t>
      </w:r>
      <w:proofErr w:type="spellEnd"/>
      <w:r w:rsidRPr="36310B0F">
        <w:rPr>
          <w:b/>
          <w:bCs/>
          <w:lang w:val="pt-BR"/>
        </w:rPr>
        <w:t xml:space="preserve"> 100%</w:t>
      </w:r>
    </w:p>
    <w:p w14:paraId="78EFD919" w14:textId="1B4F717C" w:rsidR="1F71F81B" w:rsidRDefault="3A677BAB" w:rsidP="36310B0F">
      <w:r>
        <w:rPr>
          <w:noProof/>
        </w:rPr>
        <w:lastRenderedPageBreak/>
        <w:drawing>
          <wp:inline distT="0" distB="0" distL="0" distR="0" wp14:anchorId="08831CDB" wp14:editId="09D1C54C">
            <wp:extent cx="5724524" cy="1314450"/>
            <wp:effectExtent l="0" t="0" r="0" b="0"/>
            <wp:docPr id="1535141416" name="Imagem 153514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53675" wp14:editId="3F1E5877">
            <wp:extent cx="5724524" cy="1323975"/>
            <wp:effectExtent l="0" t="0" r="0" b="0"/>
            <wp:docPr id="320510793" name="Imagem 320510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3D5859" wp14:editId="01CFBBE4">
            <wp:extent cx="2032425" cy="1365536"/>
            <wp:effectExtent l="0" t="0" r="0" b="0"/>
            <wp:docPr id="1536080935" name="Imagem 1536080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425" cy="136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71F81B">
        <w:br/>
      </w:r>
    </w:p>
    <w:p w14:paraId="137DC222" w14:textId="0318D806" w:rsidR="1F71F81B" w:rsidRDefault="6820BA0D" w:rsidP="36310B0F">
      <w:pPr>
        <w:rPr>
          <w:b/>
          <w:bCs/>
        </w:rPr>
      </w:pPr>
      <w:r w:rsidRPr="36310B0F">
        <w:rPr>
          <w:b/>
          <w:bCs/>
        </w:rPr>
        <w:t>ANALISE DE RISCOS</w:t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36310B0F" w14:paraId="23675FB5" w14:textId="77777777" w:rsidTr="36310B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1AB8D7CC" w14:textId="11658270" w:rsidR="36310B0F" w:rsidRDefault="36310B0F" w:rsidP="36310B0F">
            <w:pPr>
              <w:pStyle w:val="PargrafodaLista"/>
            </w:pPr>
            <w:r w:rsidRPr="36310B0F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2F26B87D" w14:textId="7EF921F1" w:rsidR="36310B0F" w:rsidRDefault="36310B0F" w:rsidP="36310B0F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Valor [%]</w:t>
            </w:r>
          </w:p>
        </w:tc>
      </w:tr>
      <w:tr w:rsidR="36310B0F" w14:paraId="1B65C1CC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302CA06" w14:textId="49EDA6A7" w:rsidR="36310B0F" w:rsidRDefault="36310B0F" w:rsidP="36310B0F">
            <w:pPr>
              <w:pStyle w:val="PargrafodaLista"/>
            </w:pPr>
            <w:r w:rsidRPr="36310B0F">
              <w:t>Menor risco (Promotor)</w:t>
            </w:r>
          </w:p>
        </w:tc>
        <w:tc>
          <w:tcPr>
            <w:tcW w:w="4455" w:type="dxa"/>
          </w:tcPr>
          <w:p w14:paraId="3AB0ACAF" w14:textId="5569CAD5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</w:t>
            </w:r>
            <w:r w:rsidR="0E18E022" w:rsidRPr="36310B0F">
              <w:t>1084</w:t>
            </w:r>
            <w:r w:rsidRPr="36310B0F">
              <w:t>%</w:t>
            </w:r>
          </w:p>
        </w:tc>
      </w:tr>
      <w:tr w:rsidR="36310B0F" w14:paraId="76FA47B5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E6A4610" w14:textId="2EC2E955" w:rsidR="36310B0F" w:rsidRDefault="36310B0F" w:rsidP="36310B0F">
            <w:pPr>
              <w:pStyle w:val="PargrafodaLista"/>
            </w:pPr>
            <w:r w:rsidRPr="36310B0F">
              <w:t>Registos afetados pelo menor risco</w:t>
            </w:r>
          </w:p>
        </w:tc>
        <w:tc>
          <w:tcPr>
            <w:tcW w:w="4455" w:type="dxa"/>
          </w:tcPr>
          <w:p w14:paraId="40611D41" w14:textId="212E404C" w:rsidR="210E5063" w:rsidRDefault="210E5063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31.30473</w:t>
            </w:r>
            <w:r w:rsidR="36310B0F" w:rsidRPr="36310B0F">
              <w:t>%</w:t>
            </w:r>
          </w:p>
        </w:tc>
      </w:tr>
      <w:tr w:rsidR="36310B0F" w14:paraId="5480C58E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26BF477" w14:textId="7C34F637" w:rsidR="36310B0F" w:rsidRDefault="36310B0F" w:rsidP="36310B0F">
            <w:pPr>
              <w:pStyle w:val="PargrafodaLista"/>
            </w:pPr>
            <w:r w:rsidRPr="36310B0F">
              <w:t>Risco Médio (Promotor)</w:t>
            </w:r>
          </w:p>
        </w:tc>
        <w:tc>
          <w:tcPr>
            <w:tcW w:w="4455" w:type="dxa"/>
          </w:tcPr>
          <w:p w14:paraId="6273C8BF" w14:textId="15DFE242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</w:t>
            </w:r>
            <w:r w:rsidR="26CAF99F" w:rsidRPr="36310B0F">
              <w:t>1697</w:t>
            </w:r>
            <w:r w:rsidRPr="36310B0F">
              <w:t>%</w:t>
            </w:r>
          </w:p>
        </w:tc>
      </w:tr>
      <w:tr w:rsidR="36310B0F" w14:paraId="2708BD85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D0C8262" w14:textId="0E032E64" w:rsidR="36310B0F" w:rsidRDefault="36310B0F" w:rsidP="36310B0F">
            <w:pPr>
              <w:pStyle w:val="PargrafodaLista"/>
            </w:pPr>
            <w:r w:rsidRPr="36310B0F">
              <w:t>Maior risco (Promotor)</w:t>
            </w:r>
          </w:p>
        </w:tc>
        <w:tc>
          <w:tcPr>
            <w:tcW w:w="4455" w:type="dxa"/>
          </w:tcPr>
          <w:p w14:paraId="6703A26F" w14:textId="1FD541F9" w:rsidR="178E7FA4" w:rsidRDefault="178E7FA4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0.05811</w:t>
            </w:r>
            <w:r w:rsidR="36310B0F" w:rsidRPr="36310B0F">
              <w:t>%</w:t>
            </w:r>
          </w:p>
        </w:tc>
      </w:tr>
      <w:tr w:rsidR="36310B0F" w14:paraId="14120DC7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BCA746D" w14:textId="43D82A27" w:rsidR="36310B0F" w:rsidRDefault="36310B0F" w:rsidP="36310B0F">
            <w:pPr>
              <w:pStyle w:val="PargrafodaLista"/>
            </w:pPr>
            <w:r w:rsidRPr="36310B0F">
              <w:t>Registos afetados pelo maior risco</w:t>
            </w:r>
          </w:p>
        </w:tc>
        <w:tc>
          <w:tcPr>
            <w:tcW w:w="4455" w:type="dxa"/>
          </w:tcPr>
          <w:p w14:paraId="0622C813" w14:textId="3A7E7AFB" w:rsidR="40AED5F1" w:rsidRDefault="40AED5F1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5.84142</w:t>
            </w:r>
            <w:r w:rsidR="36310B0F" w:rsidRPr="36310B0F">
              <w:t>%</w:t>
            </w:r>
          </w:p>
        </w:tc>
      </w:tr>
      <w:tr w:rsidR="36310B0F" w14:paraId="688DACC5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99B60AA" w14:textId="27B4035B" w:rsidR="36310B0F" w:rsidRDefault="36310B0F" w:rsidP="36310B0F">
            <w:pPr>
              <w:pStyle w:val="PargrafodaLista"/>
            </w:pPr>
            <w:r w:rsidRPr="36310B0F">
              <w:t>Risco estimado (Promotor)</w:t>
            </w:r>
          </w:p>
        </w:tc>
        <w:tc>
          <w:tcPr>
            <w:tcW w:w="4455" w:type="dxa"/>
          </w:tcPr>
          <w:p w14:paraId="2F54A57C" w14:textId="4D231ACA" w:rsidR="12F8E185" w:rsidRDefault="12F8E185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0.05811%</w:t>
            </w:r>
          </w:p>
        </w:tc>
      </w:tr>
      <w:tr w:rsidR="36310B0F" w14:paraId="083EBC20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AFE3254" w14:textId="46D85D0A" w:rsidR="36310B0F" w:rsidRDefault="36310B0F" w:rsidP="36310B0F">
            <w:pPr>
              <w:pStyle w:val="PargrafodaLista"/>
            </w:pPr>
            <w:r w:rsidRPr="36310B0F">
              <w:t>Risco estimado (Jornalista)</w:t>
            </w:r>
          </w:p>
        </w:tc>
        <w:tc>
          <w:tcPr>
            <w:tcW w:w="4455" w:type="dxa"/>
          </w:tcPr>
          <w:p w14:paraId="301A0339" w14:textId="551E31F0" w:rsidR="5CD8789B" w:rsidRDefault="5CD8789B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0.05811%</w:t>
            </w:r>
          </w:p>
        </w:tc>
      </w:tr>
      <w:tr w:rsidR="36310B0F" w14:paraId="035179F3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03137D9" w14:textId="756F24A7" w:rsidR="36310B0F" w:rsidRDefault="36310B0F" w:rsidP="36310B0F">
            <w:pPr>
              <w:pStyle w:val="PargrafodaLista"/>
            </w:pPr>
            <w:r w:rsidRPr="36310B0F">
              <w:t>Risco estimado (Marketing)</w:t>
            </w:r>
          </w:p>
        </w:tc>
        <w:tc>
          <w:tcPr>
            <w:tcW w:w="4455" w:type="dxa"/>
          </w:tcPr>
          <w:p w14:paraId="35A42C3C" w14:textId="5BF0B134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</w:t>
            </w:r>
            <w:r w:rsidR="2A598C4E" w:rsidRPr="36310B0F">
              <w:t>1697</w:t>
            </w:r>
            <w:r w:rsidRPr="36310B0F">
              <w:t>%</w:t>
            </w:r>
          </w:p>
        </w:tc>
      </w:tr>
      <w:tr w:rsidR="36310B0F" w14:paraId="5462578E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18D307B" w14:textId="5FEBC64F" w:rsidR="36310B0F" w:rsidRDefault="36310B0F" w:rsidP="36310B0F">
            <w:pPr>
              <w:pStyle w:val="PargrafodaLista"/>
            </w:pPr>
            <w:r w:rsidRPr="36310B0F">
              <w:t>Unicidade na amostra</w:t>
            </w:r>
          </w:p>
        </w:tc>
        <w:tc>
          <w:tcPr>
            <w:tcW w:w="4455" w:type="dxa"/>
          </w:tcPr>
          <w:p w14:paraId="10A2FCAF" w14:textId="6C9EA738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161701FF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CCBDEF6" w14:textId="408CDE1E" w:rsidR="36310B0F" w:rsidRDefault="36310B0F" w:rsidP="36310B0F">
            <w:pPr>
              <w:pStyle w:val="PargrafodaLista"/>
            </w:pPr>
            <w:r w:rsidRPr="36310B0F">
              <w:t xml:space="preserve">Unicidade na população </w:t>
            </w:r>
          </w:p>
        </w:tc>
        <w:tc>
          <w:tcPr>
            <w:tcW w:w="4455" w:type="dxa"/>
          </w:tcPr>
          <w:p w14:paraId="035C929F" w14:textId="2A46B3B1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55CF8DE5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C0CAC24" w14:textId="1EFB8E3B" w:rsidR="36310B0F" w:rsidRDefault="36310B0F" w:rsidP="36310B0F">
            <w:pPr>
              <w:pStyle w:val="PargrafodaLista"/>
            </w:pPr>
            <w:r w:rsidRPr="36310B0F">
              <w:t>Modelo populacional</w:t>
            </w:r>
          </w:p>
        </w:tc>
        <w:tc>
          <w:tcPr>
            <w:tcW w:w="4455" w:type="dxa"/>
          </w:tcPr>
          <w:p w14:paraId="70A831E6" w14:textId="1F972D8D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DANKAR</w:t>
            </w:r>
          </w:p>
        </w:tc>
      </w:tr>
      <w:tr w:rsidR="36310B0F" w14:paraId="39378C41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5B0CC50" w14:textId="3995F026" w:rsidR="36310B0F" w:rsidRDefault="36310B0F" w:rsidP="36310B0F">
            <w:pPr>
              <w:pStyle w:val="PargrafodaLista"/>
            </w:pPr>
            <w:proofErr w:type="spellStart"/>
            <w:r w:rsidRPr="36310B0F">
              <w:t>QIDs</w:t>
            </w:r>
            <w:proofErr w:type="spellEnd"/>
          </w:p>
        </w:tc>
        <w:tc>
          <w:tcPr>
            <w:tcW w:w="4455" w:type="dxa"/>
          </w:tcPr>
          <w:p w14:paraId="5E988E50" w14:textId="7F2E8B97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36310B0F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36310B0F">
              <w:rPr>
                <w:lang w:val="en-US"/>
              </w:rPr>
              <w:t>workclass</w:t>
            </w:r>
            <w:proofErr w:type="spellEnd"/>
          </w:p>
        </w:tc>
      </w:tr>
    </w:tbl>
    <w:p w14:paraId="7409E47F" w14:textId="661AE698" w:rsidR="1F71F81B" w:rsidRDefault="1F71F81B" w:rsidP="36310B0F">
      <w:pPr>
        <w:rPr>
          <w:b/>
          <w:bCs/>
        </w:rPr>
      </w:pPr>
      <w:r>
        <w:br/>
      </w:r>
      <w:r w:rsidR="6820BA0D" w:rsidRPr="36310B0F">
        <w:rPr>
          <w:b/>
          <w:bCs/>
        </w:rPr>
        <w:t>ANALISE DE UTILIDADE</w:t>
      </w:r>
    </w:p>
    <w:p w14:paraId="086C2ABD" w14:textId="4E782146" w:rsidR="1F71F81B" w:rsidRDefault="6820BA0D" w:rsidP="36310B0F">
      <w:pPr>
        <w:jc w:val="center"/>
      </w:pPr>
      <w:proofErr w:type="spellStart"/>
      <w:r w:rsidRPr="36310B0F">
        <w:rPr>
          <w:b/>
          <w:bCs/>
        </w:rPr>
        <w:lastRenderedPageBreak/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Pr="36310B0F">
        <w:rPr>
          <w:b/>
          <w:bCs/>
        </w:rPr>
        <w:t>:</w:t>
      </w:r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1397"/>
        <w:gridCol w:w="1030"/>
        <w:gridCol w:w="1181"/>
        <w:gridCol w:w="1265"/>
        <w:gridCol w:w="1381"/>
        <w:gridCol w:w="1381"/>
        <w:gridCol w:w="1381"/>
      </w:tblGrid>
      <w:tr w:rsidR="36310B0F" w14:paraId="0DA42F3E" w14:textId="77777777" w:rsidTr="36310B0F">
        <w:trPr>
          <w:trHeight w:val="300"/>
        </w:trPr>
        <w:tc>
          <w:tcPr>
            <w:tcW w:w="1288" w:type="dxa"/>
          </w:tcPr>
          <w:p w14:paraId="6E715883" w14:textId="17807A26" w:rsidR="36310B0F" w:rsidRDefault="36310B0F" w:rsidP="36310B0F">
            <w:r w:rsidRPr="36310B0F">
              <w:t>Atributo</w:t>
            </w:r>
          </w:p>
        </w:tc>
        <w:tc>
          <w:tcPr>
            <w:tcW w:w="1288" w:type="dxa"/>
          </w:tcPr>
          <w:p w14:paraId="44C4D4C6" w14:textId="3FCF47F5" w:rsidR="36310B0F" w:rsidRDefault="36310B0F" w:rsidP="36310B0F">
            <w:r w:rsidRPr="36310B0F">
              <w:t>Tipo de Dados</w:t>
            </w:r>
          </w:p>
        </w:tc>
        <w:tc>
          <w:tcPr>
            <w:tcW w:w="1288" w:type="dxa"/>
          </w:tcPr>
          <w:p w14:paraId="7697FD73" w14:textId="61C43D1D" w:rsidR="36310B0F" w:rsidRDefault="36310B0F" w:rsidP="36310B0F">
            <w:proofErr w:type="spellStart"/>
            <w:r w:rsidRPr="36310B0F">
              <w:t>Missings</w:t>
            </w:r>
            <w:proofErr w:type="spellEnd"/>
          </w:p>
        </w:tc>
        <w:tc>
          <w:tcPr>
            <w:tcW w:w="1288" w:type="dxa"/>
          </w:tcPr>
          <w:p w14:paraId="59A0F2D0" w14:textId="44E315F7" w:rsidR="36310B0F" w:rsidRDefault="36310B0F" w:rsidP="36310B0F">
            <w:r w:rsidRPr="36310B0F">
              <w:t xml:space="preserve">Gen.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1288" w:type="dxa"/>
          </w:tcPr>
          <w:p w14:paraId="7C60EC0E" w14:textId="3B72CCA6" w:rsidR="36310B0F" w:rsidRDefault="36310B0F" w:rsidP="36310B0F">
            <w:proofErr w:type="spellStart"/>
            <w:r w:rsidRPr="36310B0F">
              <w:t>Granularity</w:t>
            </w:r>
            <w:proofErr w:type="spellEnd"/>
          </w:p>
        </w:tc>
        <w:tc>
          <w:tcPr>
            <w:tcW w:w="1288" w:type="dxa"/>
          </w:tcPr>
          <w:p w14:paraId="510C4330" w14:textId="537A6F30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  <w:r w:rsidRPr="36310B0F">
              <w:t xml:space="preserve"> </w:t>
            </w:r>
          </w:p>
        </w:tc>
        <w:tc>
          <w:tcPr>
            <w:tcW w:w="1288" w:type="dxa"/>
          </w:tcPr>
          <w:p w14:paraId="3694A4A5" w14:textId="12DC9566" w:rsidR="36310B0F" w:rsidRDefault="36310B0F" w:rsidP="36310B0F"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</w:tr>
      <w:tr w:rsidR="36310B0F" w14:paraId="1CE4772B" w14:textId="77777777" w:rsidTr="36310B0F">
        <w:trPr>
          <w:trHeight w:val="300"/>
        </w:trPr>
        <w:tc>
          <w:tcPr>
            <w:tcW w:w="1288" w:type="dxa"/>
          </w:tcPr>
          <w:p w14:paraId="4E95A23F" w14:textId="7577EF60" w:rsidR="36310B0F" w:rsidRDefault="36310B0F" w:rsidP="36310B0F">
            <w:proofErr w:type="spellStart"/>
            <w:r w:rsidRPr="36310B0F">
              <w:t>sex</w:t>
            </w:r>
            <w:proofErr w:type="spellEnd"/>
          </w:p>
        </w:tc>
        <w:tc>
          <w:tcPr>
            <w:tcW w:w="1288" w:type="dxa"/>
          </w:tcPr>
          <w:p w14:paraId="14AFDB9B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</w:tc>
        <w:tc>
          <w:tcPr>
            <w:tcW w:w="1288" w:type="dxa"/>
          </w:tcPr>
          <w:p w14:paraId="2F2BA210" w14:textId="6772693B" w:rsidR="5C25F1FB" w:rsidRDefault="5C25F1FB" w:rsidP="36310B0F">
            <w:r w:rsidRPr="36310B0F">
              <w:t>100%</w:t>
            </w:r>
          </w:p>
          <w:p w14:paraId="5DC59EA1" w14:textId="1F1B299E" w:rsidR="36310B0F" w:rsidRDefault="36310B0F" w:rsidP="36310B0F"/>
          <w:p w14:paraId="77B47A68" w14:textId="2453A7A0" w:rsidR="36310B0F" w:rsidRDefault="36310B0F" w:rsidP="36310B0F"/>
          <w:p w14:paraId="68B2B4F4" w14:textId="7EDB43F6" w:rsidR="36310B0F" w:rsidRDefault="36310B0F" w:rsidP="36310B0F"/>
        </w:tc>
        <w:tc>
          <w:tcPr>
            <w:tcW w:w="1288" w:type="dxa"/>
          </w:tcPr>
          <w:p w14:paraId="06D05373" w14:textId="29C0145F" w:rsidR="5C25F1FB" w:rsidRDefault="5C25F1FB" w:rsidP="36310B0F">
            <w:r w:rsidRPr="36310B0F">
              <w:t>0%</w:t>
            </w:r>
          </w:p>
          <w:p w14:paraId="53DAFC75" w14:textId="73FF7BE2" w:rsidR="36310B0F" w:rsidRDefault="36310B0F" w:rsidP="36310B0F"/>
          <w:p w14:paraId="15EBE4D9" w14:textId="7C7B6EA0" w:rsidR="36310B0F" w:rsidRDefault="36310B0F" w:rsidP="36310B0F"/>
        </w:tc>
        <w:tc>
          <w:tcPr>
            <w:tcW w:w="1288" w:type="dxa"/>
          </w:tcPr>
          <w:p w14:paraId="5083ADF8" w14:textId="29C0145F" w:rsidR="04602B12" w:rsidRDefault="04602B12" w:rsidP="36310B0F">
            <w:r w:rsidRPr="36310B0F">
              <w:t>0%</w:t>
            </w:r>
          </w:p>
          <w:p w14:paraId="6CA80277" w14:textId="73FF7BE2" w:rsidR="36310B0F" w:rsidRDefault="36310B0F" w:rsidP="36310B0F"/>
          <w:p w14:paraId="35F774AF" w14:textId="324841A3" w:rsidR="36310B0F" w:rsidRDefault="36310B0F" w:rsidP="36310B0F"/>
        </w:tc>
        <w:tc>
          <w:tcPr>
            <w:tcW w:w="1288" w:type="dxa"/>
          </w:tcPr>
          <w:p w14:paraId="3E171741" w14:textId="29C0145F" w:rsidR="04602B12" w:rsidRDefault="04602B12" w:rsidP="36310B0F">
            <w:r w:rsidRPr="36310B0F">
              <w:t>0%</w:t>
            </w:r>
          </w:p>
          <w:p w14:paraId="309B31F6" w14:textId="73FF7BE2" w:rsidR="36310B0F" w:rsidRDefault="36310B0F" w:rsidP="36310B0F"/>
          <w:p w14:paraId="183292D8" w14:textId="2CC1444F" w:rsidR="36310B0F" w:rsidRDefault="36310B0F" w:rsidP="36310B0F"/>
        </w:tc>
        <w:tc>
          <w:tcPr>
            <w:tcW w:w="1288" w:type="dxa"/>
          </w:tcPr>
          <w:p w14:paraId="6803B682" w14:textId="29C0145F" w:rsidR="04602B12" w:rsidRDefault="04602B12" w:rsidP="36310B0F">
            <w:r w:rsidRPr="36310B0F">
              <w:t>0%</w:t>
            </w:r>
          </w:p>
          <w:p w14:paraId="5D97C1F0" w14:textId="73FF7BE2" w:rsidR="36310B0F" w:rsidRDefault="36310B0F" w:rsidP="36310B0F"/>
          <w:p w14:paraId="54CF7FDB" w14:textId="44EFD2FA" w:rsidR="36310B0F" w:rsidRDefault="36310B0F" w:rsidP="36310B0F"/>
        </w:tc>
      </w:tr>
      <w:tr w:rsidR="36310B0F" w14:paraId="43DE97AE" w14:textId="77777777" w:rsidTr="36310B0F">
        <w:trPr>
          <w:trHeight w:val="300"/>
        </w:trPr>
        <w:tc>
          <w:tcPr>
            <w:tcW w:w="1288" w:type="dxa"/>
          </w:tcPr>
          <w:p w14:paraId="19CFE39C" w14:textId="6F06F8B3" w:rsidR="36310B0F" w:rsidRDefault="36310B0F" w:rsidP="36310B0F">
            <w:r w:rsidRPr="36310B0F">
              <w:t>age</w:t>
            </w:r>
          </w:p>
        </w:tc>
        <w:tc>
          <w:tcPr>
            <w:tcW w:w="1288" w:type="dxa"/>
          </w:tcPr>
          <w:p w14:paraId="2B610FE7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7A8AA50A" w14:textId="512AD80A" w:rsidR="36310B0F" w:rsidRDefault="36310B0F" w:rsidP="36310B0F"/>
        </w:tc>
        <w:tc>
          <w:tcPr>
            <w:tcW w:w="1288" w:type="dxa"/>
          </w:tcPr>
          <w:p w14:paraId="451A7F10" w14:textId="6772693B" w:rsidR="36310B0F" w:rsidRDefault="36310B0F" w:rsidP="36310B0F">
            <w:r w:rsidRPr="36310B0F">
              <w:t>100%</w:t>
            </w:r>
          </w:p>
          <w:p w14:paraId="13CB982B" w14:textId="1F1B299E" w:rsidR="36310B0F" w:rsidRDefault="36310B0F" w:rsidP="36310B0F"/>
          <w:p w14:paraId="51A0DFDB" w14:textId="2453A7A0" w:rsidR="36310B0F" w:rsidRDefault="36310B0F" w:rsidP="36310B0F"/>
        </w:tc>
        <w:tc>
          <w:tcPr>
            <w:tcW w:w="1288" w:type="dxa"/>
          </w:tcPr>
          <w:p w14:paraId="0932205B" w14:textId="29C0145F" w:rsidR="36310B0F" w:rsidRDefault="36310B0F" w:rsidP="36310B0F">
            <w:r w:rsidRPr="36310B0F">
              <w:t>0%</w:t>
            </w:r>
          </w:p>
          <w:p w14:paraId="19BCF14D" w14:textId="73FF7BE2" w:rsidR="36310B0F" w:rsidRDefault="36310B0F" w:rsidP="36310B0F"/>
        </w:tc>
        <w:tc>
          <w:tcPr>
            <w:tcW w:w="1288" w:type="dxa"/>
          </w:tcPr>
          <w:p w14:paraId="21A2E821" w14:textId="29C0145F" w:rsidR="36310B0F" w:rsidRDefault="36310B0F" w:rsidP="36310B0F">
            <w:r w:rsidRPr="36310B0F">
              <w:t>0%</w:t>
            </w:r>
          </w:p>
          <w:p w14:paraId="594F418A" w14:textId="6E79A4F8" w:rsidR="36310B0F" w:rsidRDefault="36310B0F" w:rsidP="36310B0F"/>
          <w:p w14:paraId="63AE9233" w14:textId="7B546005" w:rsidR="36310B0F" w:rsidRDefault="36310B0F" w:rsidP="36310B0F"/>
          <w:p w14:paraId="276A8BF3" w14:textId="429DC523" w:rsidR="36310B0F" w:rsidRDefault="36310B0F" w:rsidP="36310B0F"/>
        </w:tc>
        <w:tc>
          <w:tcPr>
            <w:tcW w:w="1288" w:type="dxa"/>
          </w:tcPr>
          <w:p w14:paraId="1671A4E0" w14:textId="29C0145F" w:rsidR="36310B0F" w:rsidRDefault="36310B0F" w:rsidP="36310B0F">
            <w:r w:rsidRPr="36310B0F">
              <w:t>0%</w:t>
            </w:r>
          </w:p>
          <w:p w14:paraId="58732D79" w14:textId="24A8C6A7" w:rsidR="36310B0F" w:rsidRDefault="36310B0F" w:rsidP="36310B0F"/>
          <w:p w14:paraId="0891C476" w14:textId="647151DF" w:rsidR="36310B0F" w:rsidRDefault="36310B0F" w:rsidP="36310B0F"/>
        </w:tc>
        <w:tc>
          <w:tcPr>
            <w:tcW w:w="1288" w:type="dxa"/>
          </w:tcPr>
          <w:p w14:paraId="33734FA5" w14:textId="29C0145F" w:rsidR="36310B0F" w:rsidRDefault="36310B0F" w:rsidP="36310B0F">
            <w:r w:rsidRPr="36310B0F">
              <w:t>0%</w:t>
            </w:r>
          </w:p>
          <w:p w14:paraId="02E4E213" w14:textId="3AED10B6" w:rsidR="36310B0F" w:rsidRDefault="36310B0F" w:rsidP="36310B0F"/>
          <w:p w14:paraId="369EB542" w14:textId="47EEF577" w:rsidR="36310B0F" w:rsidRDefault="36310B0F" w:rsidP="36310B0F"/>
        </w:tc>
      </w:tr>
      <w:tr w:rsidR="36310B0F" w14:paraId="292D6B38" w14:textId="77777777" w:rsidTr="36310B0F">
        <w:trPr>
          <w:trHeight w:val="300"/>
        </w:trPr>
        <w:tc>
          <w:tcPr>
            <w:tcW w:w="1288" w:type="dxa"/>
          </w:tcPr>
          <w:p w14:paraId="0AA44D08" w14:textId="4EC21DD4" w:rsidR="36310B0F" w:rsidRDefault="36310B0F" w:rsidP="36310B0F">
            <w:r w:rsidRPr="36310B0F">
              <w:t>Marital-status</w:t>
            </w:r>
          </w:p>
        </w:tc>
        <w:tc>
          <w:tcPr>
            <w:tcW w:w="1288" w:type="dxa"/>
          </w:tcPr>
          <w:p w14:paraId="6D2A6DEB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5D87444E" w14:textId="6376CAC2" w:rsidR="36310B0F" w:rsidRDefault="36310B0F" w:rsidP="36310B0F"/>
        </w:tc>
        <w:tc>
          <w:tcPr>
            <w:tcW w:w="1288" w:type="dxa"/>
          </w:tcPr>
          <w:p w14:paraId="1075EB4F" w14:textId="6772693B" w:rsidR="36310B0F" w:rsidRDefault="36310B0F" w:rsidP="36310B0F">
            <w:r w:rsidRPr="36310B0F">
              <w:t>100%</w:t>
            </w:r>
          </w:p>
          <w:p w14:paraId="56DB75E9" w14:textId="567F70F8" w:rsidR="36310B0F" w:rsidRDefault="36310B0F" w:rsidP="36310B0F"/>
          <w:p w14:paraId="4C1D314F" w14:textId="38BA5D6F" w:rsidR="36310B0F" w:rsidRDefault="36310B0F" w:rsidP="36310B0F"/>
          <w:p w14:paraId="7FF5D835" w14:textId="18612A10" w:rsidR="36310B0F" w:rsidRDefault="36310B0F" w:rsidP="36310B0F"/>
        </w:tc>
        <w:tc>
          <w:tcPr>
            <w:tcW w:w="1288" w:type="dxa"/>
          </w:tcPr>
          <w:p w14:paraId="0E8B0ADA" w14:textId="05D7D913" w:rsidR="36310B0F" w:rsidRDefault="36310B0F" w:rsidP="36310B0F">
            <w:r w:rsidRPr="36310B0F">
              <w:t>0%</w:t>
            </w:r>
          </w:p>
          <w:p w14:paraId="4532EE83" w14:textId="02281ED2" w:rsidR="36310B0F" w:rsidRDefault="36310B0F" w:rsidP="36310B0F"/>
          <w:p w14:paraId="02C624A4" w14:textId="413B3904" w:rsidR="36310B0F" w:rsidRDefault="36310B0F" w:rsidP="36310B0F"/>
        </w:tc>
        <w:tc>
          <w:tcPr>
            <w:tcW w:w="1288" w:type="dxa"/>
          </w:tcPr>
          <w:p w14:paraId="1716F04E" w14:textId="29C0145F" w:rsidR="36310B0F" w:rsidRDefault="36310B0F" w:rsidP="36310B0F">
            <w:r w:rsidRPr="36310B0F">
              <w:t>0%</w:t>
            </w:r>
          </w:p>
          <w:p w14:paraId="0D095DD8" w14:textId="53F86EFC" w:rsidR="36310B0F" w:rsidRDefault="36310B0F" w:rsidP="36310B0F"/>
          <w:p w14:paraId="010D301C" w14:textId="537549D0" w:rsidR="36310B0F" w:rsidRDefault="36310B0F" w:rsidP="36310B0F"/>
          <w:p w14:paraId="1A808459" w14:textId="44A4F8CB" w:rsidR="36310B0F" w:rsidRDefault="36310B0F" w:rsidP="36310B0F"/>
        </w:tc>
        <w:tc>
          <w:tcPr>
            <w:tcW w:w="1288" w:type="dxa"/>
          </w:tcPr>
          <w:p w14:paraId="29CCCC32" w14:textId="29C0145F" w:rsidR="36310B0F" w:rsidRDefault="36310B0F" w:rsidP="36310B0F">
            <w:r w:rsidRPr="36310B0F">
              <w:t>0%</w:t>
            </w:r>
          </w:p>
          <w:p w14:paraId="1B21A6E9" w14:textId="5FA8EEBB" w:rsidR="36310B0F" w:rsidRDefault="36310B0F" w:rsidP="36310B0F"/>
          <w:p w14:paraId="252732F2" w14:textId="21A32F09" w:rsidR="36310B0F" w:rsidRDefault="36310B0F" w:rsidP="36310B0F"/>
        </w:tc>
        <w:tc>
          <w:tcPr>
            <w:tcW w:w="1288" w:type="dxa"/>
          </w:tcPr>
          <w:p w14:paraId="6BA90812" w14:textId="29C0145F" w:rsidR="36310B0F" w:rsidRDefault="36310B0F" w:rsidP="36310B0F">
            <w:r w:rsidRPr="36310B0F">
              <w:t>0%</w:t>
            </w:r>
          </w:p>
          <w:p w14:paraId="413F786F" w14:textId="4D04FE58" w:rsidR="36310B0F" w:rsidRDefault="36310B0F" w:rsidP="36310B0F"/>
          <w:p w14:paraId="2B6A09E5" w14:textId="3D64973A" w:rsidR="36310B0F" w:rsidRDefault="36310B0F" w:rsidP="36310B0F"/>
        </w:tc>
      </w:tr>
      <w:tr w:rsidR="36310B0F" w14:paraId="729612E5" w14:textId="77777777" w:rsidTr="36310B0F">
        <w:trPr>
          <w:trHeight w:val="300"/>
        </w:trPr>
        <w:tc>
          <w:tcPr>
            <w:tcW w:w="1288" w:type="dxa"/>
          </w:tcPr>
          <w:p w14:paraId="176D0582" w14:textId="09C19DFF" w:rsidR="36310B0F" w:rsidRDefault="36310B0F" w:rsidP="36310B0F">
            <w:proofErr w:type="spellStart"/>
            <w:r w:rsidRPr="36310B0F">
              <w:t>education</w:t>
            </w:r>
            <w:proofErr w:type="spellEnd"/>
          </w:p>
        </w:tc>
        <w:tc>
          <w:tcPr>
            <w:tcW w:w="1288" w:type="dxa"/>
          </w:tcPr>
          <w:p w14:paraId="6A03EB9D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486D06E8" w14:textId="75F57300" w:rsidR="36310B0F" w:rsidRDefault="36310B0F" w:rsidP="36310B0F"/>
        </w:tc>
        <w:tc>
          <w:tcPr>
            <w:tcW w:w="1288" w:type="dxa"/>
          </w:tcPr>
          <w:p w14:paraId="22A7452D" w14:textId="6772693B" w:rsidR="36310B0F" w:rsidRDefault="36310B0F" w:rsidP="36310B0F">
            <w:r w:rsidRPr="36310B0F">
              <w:t>100%</w:t>
            </w:r>
          </w:p>
          <w:p w14:paraId="5D6BE125" w14:textId="7B21E1C4" w:rsidR="36310B0F" w:rsidRDefault="36310B0F" w:rsidP="36310B0F"/>
          <w:p w14:paraId="190E5F75" w14:textId="67BF575F" w:rsidR="36310B0F" w:rsidRDefault="36310B0F" w:rsidP="36310B0F"/>
          <w:p w14:paraId="7428494A" w14:textId="7F30C4A0" w:rsidR="36310B0F" w:rsidRDefault="36310B0F" w:rsidP="36310B0F"/>
          <w:p w14:paraId="3D60264D" w14:textId="6FDBCF24" w:rsidR="36310B0F" w:rsidRDefault="36310B0F" w:rsidP="36310B0F"/>
        </w:tc>
        <w:tc>
          <w:tcPr>
            <w:tcW w:w="1288" w:type="dxa"/>
          </w:tcPr>
          <w:p w14:paraId="18DDD05E" w14:textId="5A59B969" w:rsidR="36310B0F" w:rsidRDefault="36310B0F" w:rsidP="36310B0F">
            <w:r w:rsidRPr="36310B0F">
              <w:t>0%</w:t>
            </w:r>
          </w:p>
          <w:p w14:paraId="7B077B96" w14:textId="08F0C71D" w:rsidR="36310B0F" w:rsidRDefault="36310B0F" w:rsidP="36310B0F"/>
        </w:tc>
        <w:tc>
          <w:tcPr>
            <w:tcW w:w="1288" w:type="dxa"/>
          </w:tcPr>
          <w:p w14:paraId="580AE16A" w14:textId="29C0145F" w:rsidR="36310B0F" w:rsidRDefault="36310B0F" w:rsidP="36310B0F">
            <w:r w:rsidRPr="36310B0F">
              <w:t>0%</w:t>
            </w:r>
          </w:p>
          <w:p w14:paraId="49F71DDF" w14:textId="2A523F39" w:rsidR="36310B0F" w:rsidRDefault="36310B0F" w:rsidP="36310B0F"/>
        </w:tc>
        <w:tc>
          <w:tcPr>
            <w:tcW w:w="1288" w:type="dxa"/>
          </w:tcPr>
          <w:p w14:paraId="002C7035" w14:textId="29C0145F" w:rsidR="36310B0F" w:rsidRDefault="36310B0F" w:rsidP="36310B0F">
            <w:r w:rsidRPr="36310B0F">
              <w:t>0%</w:t>
            </w:r>
          </w:p>
          <w:p w14:paraId="52E52FC8" w14:textId="4C302861" w:rsidR="36310B0F" w:rsidRDefault="36310B0F" w:rsidP="36310B0F"/>
        </w:tc>
        <w:tc>
          <w:tcPr>
            <w:tcW w:w="1288" w:type="dxa"/>
          </w:tcPr>
          <w:p w14:paraId="03DCA3E1" w14:textId="29C0145F" w:rsidR="36310B0F" w:rsidRDefault="36310B0F" w:rsidP="36310B0F">
            <w:r w:rsidRPr="36310B0F">
              <w:t>0%</w:t>
            </w:r>
          </w:p>
          <w:p w14:paraId="598FFB77" w14:textId="186B3398" w:rsidR="36310B0F" w:rsidRDefault="36310B0F" w:rsidP="36310B0F"/>
          <w:p w14:paraId="541B1AAC" w14:textId="1EEBDA86" w:rsidR="36310B0F" w:rsidRDefault="36310B0F" w:rsidP="36310B0F"/>
        </w:tc>
      </w:tr>
      <w:tr w:rsidR="36310B0F" w14:paraId="49343675" w14:textId="77777777" w:rsidTr="36310B0F">
        <w:trPr>
          <w:trHeight w:val="300"/>
        </w:trPr>
        <w:tc>
          <w:tcPr>
            <w:tcW w:w="1288" w:type="dxa"/>
          </w:tcPr>
          <w:p w14:paraId="0FF4232F" w14:textId="175DAA29" w:rsidR="36310B0F" w:rsidRDefault="36310B0F" w:rsidP="36310B0F">
            <w:proofErr w:type="spellStart"/>
            <w:r w:rsidRPr="36310B0F">
              <w:t>Native</w:t>
            </w:r>
            <w:proofErr w:type="spellEnd"/>
            <w:r w:rsidRPr="36310B0F">
              <w:t>-country</w:t>
            </w:r>
          </w:p>
        </w:tc>
        <w:tc>
          <w:tcPr>
            <w:tcW w:w="1288" w:type="dxa"/>
          </w:tcPr>
          <w:p w14:paraId="1C146D07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48729025" w14:textId="1ED91F5C" w:rsidR="36310B0F" w:rsidRDefault="36310B0F" w:rsidP="36310B0F"/>
        </w:tc>
        <w:tc>
          <w:tcPr>
            <w:tcW w:w="1288" w:type="dxa"/>
          </w:tcPr>
          <w:p w14:paraId="7BF2265B" w14:textId="6772693B" w:rsidR="6D0DDCCE" w:rsidRDefault="6D0DDCCE" w:rsidP="36310B0F">
            <w:r w:rsidRPr="36310B0F">
              <w:t>100%</w:t>
            </w:r>
          </w:p>
          <w:p w14:paraId="6D385D10" w14:textId="7B21E1C4" w:rsidR="36310B0F" w:rsidRDefault="36310B0F" w:rsidP="36310B0F"/>
          <w:p w14:paraId="6D770738" w14:textId="67BF575F" w:rsidR="36310B0F" w:rsidRDefault="36310B0F" w:rsidP="36310B0F"/>
          <w:p w14:paraId="08C005B1" w14:textId="2AF65261" w:rsidR="36310B0F" w:rsidRDefault="36310B0F" w:rsidP="36310B0F"/>
          <w:p w14:paraId="265AC6F3" w14:textId="1DC1EEF9" w:rsidR="36310B0F" w:rsidRDefault="36310B0F" w:rsidP="36310B0F"/>
        </w:tc>
        <w:tc>
          <w:tcPr>
            <w:tcW w:w="1288" w:type="dxa"/>
          </w:tcPr>
          <w:p w14:paraId="118823EC" w14:textId="29C0145F" w:rsidR="21BA581C" w:rsidRDefault="21BA581C" w:rsidP="36310B0F">
            <w:r w:rsidRPr="36310B0F">
              <w:t>0%</w:t>
            </w:r>
          </w:p>
          <w:p w14:paraId="1D575BB3" w14:textId="73FF7BE2" w:rsidR="36310B0F" w:rsidRDefault="36310B0F" w:rsidP="36310B0F"/>
          <w:p w14:paraId="2B8FF862" w14:textId="5064583D" w:rsidR="36310B0F" w:rsidRDefault="36310B0F" w:rsidP="36310B0F"/>
        </w:tc>
        <w:tc>
          <w:tcPr>
            <w:tcW w:w="1288" w:type="dxa"/>
          </w:tcPr>
          <w:p w14:paraId="2A367B82" w14:textId="29C0145F" w:rsidR="15B62F48" w:rsidRDefault="15B62F48" w:rsidP="36310B0F">
            <w:r w:rsidRPr="36310B0F">
              <w:t>0%</w:t>
            </w:r>
          </w:p>
          <w:p w14:paraId="63CDB2AF" w14:textId="73FF7BE2" w:rsidR="36310B0F" w:rsidRDefault="36310B0F" w:rsidP="36310B0F"/>
          <w:p w14:paraId="264EB11B" w14:textId="7A8EBD3F" w:rsidR="36310B0F" w:rsidRDefault="36310B0F" w:rsidP="36310B0F"/>
          <w:p w14:paraId="6EBCB43A" w14:textId="4358161B" w:rsidR="36310B0F" w:rsidRDefault="36310B0F" w:rsidP="36310B0F"/>
        </w:tc>
        <w:tc>
          <w:tcPr>
            <w:tcW w:w="1288" w:type="dxa"/>
          </w:tcPr>
          <w:p w14:paraId="642E2B58" w14:textId="29C0145F" w:rsidR="15B62F48" w:rsidRDefault="15B62F48" w:rsidP="36310B0F">
            <w:r w:rsidRPr="36310B0F">
              <w:t>0%</w:t>
            </w:r>
          </w:p>
          <w:p w14:paraId="6A34082F" w14:textId="73FF7BE2" w:rsidR="36310B0F" w:rsidRDefault="36310B0F" w:rsidP="36310B0F"/>
          <w:p w14:paraId="2133491E" w14:textId="2D442B77" w:rsidR="36310B0F" w:rsidRDefault="36310B0F" w:rsidP="36310B0F"/>
        </w:tc>
        <w:tc>
          <w:tcPr>
            <w:tcW w:w="1288" w:type="dxa"/>
          </w:tcPr>
          <w:p w14:paraId="51B4D310" w14:textId="29C0145F" w:rsidR="15B62F48" w:rsidRDefault="15B62F48" w:rsidP="36310B0F">
            <w:r w:rsidRPr="36310B0F">
              <w:t>0%</w:t>
            </w:r>
          </w:p>
          <w:p w14:paraId="0932D6A8" w14:textId="73FF7BE2" w:rsidR="36310B0F" w:rsidRDefault="36310B0F" w:rsidP="36310B0F"/>
          <w:p w14:paraId="222D9C2E" w14:textId="2C750619" w:rsidR="36310B0F" w:rsidRDefault="36310B0F"/>
        </w:tc>
      </w:tr>
      <w:tr w:rsidR="36310B0F" w14:paraId="405BE64A" w14:textId="77777777" w:rsidTr="36310B0F">
        <w:trPr>
          <w:trHeight w:val="300"/>
        </w:trPr>
        <w:tc>
          <w:tcPr>
            <w:tcW w:w="1288" w:type="dxa"/>
          </w:tcPr>
          <w:p w14:paraId="7827A638" w14:textId="27417F3F" w:rsidR="36310B0F" w:rsidRDefault="36310B0F" w:rsidP="36310B0F">
            <w:proofErr w:type="spellStart"/>
            <w:r w:rsidRPr="36310B0F">
              <w:t>workclass</w:t>
            </w:r>
            <w:proofErr w:type="spellEnd"/>
          </w:p>
        </w:tc>
        <w:tc>
          <w:tcPr>
            <w:tcW w:w="1288" w:type="dxa"/>
          </w:tcPr>
          <w:p w14:paraId="16158C66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21180C73" w14:textId="55671555" w:rsidR="36310B0F" w:rsidRDefault="36310B0F" w:rsidP="36310B0F"/>
        </w:tc>
        <w:tc>
          <w:tcPr>
            <w:tcW w:w="1288" w:type="dxa"/>
          </w:tcPr>
          <w:p w14:paraId="1242324F" w14:textId="021C9FCB" w:rsidR="5BF663C1" w:rsidRDefault="5BF663C1" w:rsidP="36310B0F">
            <w:r w:rsidRPr="36310B0F">
              <w:t>2</w:t>
            </w:r>
            <w:r w:rsidR="36310B0F" w:rsidRPr="36310B0F">
              <w:t>.</w:t>
            </w:r>
            <w:r w:rsidR="17C8800F" w:rsidRPr="36310B0F">
              <w:t>3208</w:t>
            </w:r>
            <w:r w:rsidR="36310B0F" w:rsidRPr="36310B0F">
              <w:t>%</w:t>
            </w:r>
          </w:p>
          <w:p w14:paraId="14AEEC25" w14:textId="58FEFCCB" w:rsidR="36310B0F" w:rsidRDefault="36310B0F" w:rsidP="36310B0F"/>
        </w:tc>
        <w:tc>
          <w:tcPr>
            <w:tcW w:w="1288" w:type="dxa"/>
          </w:tcPr>
          <w:p w14:paraId="54FCF692" w14:textId="57552AEF" w:rsidR="36310B0F" w:rsidRDefault="36310B0F" w:rsidP="36310B0F">
            <w:r w:rsidRPr="36310B0F">
              <w:t>4</w:t>
            </w:r>
            <w:r w:rsidR="7C402919" w:rsidRPr="36310B0F">
              <w:t>8</w:t>
            </w:r>
            <w:r w:rsidRPr="36310B0F">
              <w:t>.</w:t>
            </w:r>
            <w:r w:rsidR="0E171B12" w:rsidRPr="36310B0F">
              <w:t>8396</w:t>
            </w:r>
            <w:r w:rsidRPr="36310B0F">
              <w:t>%</w:t>
            </w:r>
          </w:p>
          <w:p w14:paraId="5532B0F8" w14:textId="1F03BA69" w:rsidR="36310B0F" w:rsidRDefault="36310B0F" w:rsidP="36310B0F"/>
        </w:tc>
        <w:tc>
          <w:tcPr>
            <w:tcW w:w="1288" w:type="dxa"/>
          </w:tcPr>
          <w:p w14:paraId="762FC3A0" w14:textId="0302414F" w:rsidR="36310B0F" w:rsidRDefault="36310B0F" w:rsidP="36310B0F">
            <w:r w:rsidRPr="36310B0F">
              <w:t>6</w:t>
            </w:r>
            <w:r w:rsidR="673F0AA8" w:rsidRPr="36310B0F">
              <w:t>7</w:t>
            </w:r>
            <w:r w:rsidRPr="36310B0F">
              <w:t>.</w:t>
            </w:r>
            <w:r w:rsidR="3BB0FEC3" w:rsidRPr="36310B0F">
              <w:t>77086</w:t>
            </w:r>
            <w:r w:rsidRPr="36310B0F">
              <w:t>%</w:t>
            </w:r>
          </w:p>
          <w:p w14:paraId="448D6161" w14:textId="1F03BA69" w:rsidR="36310B0F" w:rsidRDefault="36310B0F" w:rsidP="36310B0F"/>
          <w:p w14:paraId="74B95D8C" w14:textId="6A69D8C0" w:rsidR="36310B0F" w:rsidRDefault="36310B0F" w:rsidP="36310B0F"/>
        </w:tc>
        <w:tc>
          <w:tcPr>
            <w:tcW w:w="1288" w:type="dxa"/>
          </w:tcPr>
          <w:p w14:paraId="0CF26C24" w14:textId="67056E2A" w:rsidR="4564329E" w:rsidRDefault="4564329E" w:rsidP="36310B0F">
            <w:r w:rsidRPr="36310B0F">
              <w:t>41</w:t>
            </w:r>
            <w:r w:rsidR="36310B0F" w:rsidRPr="36310B0F">
              <w:t>.</w:t>
            </w:r>
            <w:r w:rsidR="1B4ED3F4" w:rsidRPr="36310B0F">
              <w:t>97076</w:t>
            </w:r>
            <w:r w:rsidR="36310B0F" w:rsidRPr="36310B0F">
              <w:t>%</w:t>
            </w:r>
          </w:p>
          <w:p w14:paraId="4B16943A" w14:textId="6EFACE08" w:rsidR="36310B0F" w:rsidRDefault="36310B0F" w:rsidP="36310B0F"/>
        </w:tc>
        <w:tc>
          <w:tcPr>
            <w:tcW w:w="1288" w:type="dxa"/>
          </w:tcPr>
          <w:p w14:paraId="3DE443B2" w14:textId="0113A096" w:rsidR="36310B0F" w:rsidRDefault="36310B0F" w:rsidP="36310B0F">
            <w:r w:rsidRPr="36310B0F">
              <w:t>8</w:t>
            </w:r>
            <w:r w:rsidR="68F2FF81" w:rsidRPr="36310B0F">
              <w:t>7</w:t>
            </w:r>
            <w:r w:rsidRPr="36310B0F">
              <w:t>.</w:t>
            </w:r>
            <w:r w:rsidR="1861AED8" w:rsidRPr="36310B0F">
              <w:t>78506</w:t>
            </w:r>
            <w:r w:rsidRPr="36310B0F">
              <w:t>%</w:t>
            </w:r>
          </w:p>
          <w:p w14:paraId="25B2D3DA" w14:textId="27AE9AEF" w:rsidR="36310B0F" w:rsidRDefault="36310B0F" w:rsidP="36310B0F">
            <w:pPr>
              <w:rPr>
                <w:rFonts w:ascii="Aptos" w:eastAsia="Aptos" w:hAnsi="Aptos" w:cs="Aptos"/>
              </w:rPr>
            </w:pPr>
          </w:p>
        </w:tc>
      </w:tr>
      <w:tr w:rsidR="36310B0F" w14:paraId="4ADFF3FE" w14:textId="77777777" w:rsidTr="36310B0F">
        <w:trPr>
          <w:trHeight w:val="300"/>
        </w:trPr>
        <w:tc>
          <w:tcPr>
            <w:tcW w:w="1288" w:type="dxa"/>
          </w:tcPr>
          <w:p w14:paraId="2E74EECA" w14:textId="4A73DF31" w:rsidR="36310B0F" w:rsidRDefault="36310B0F" w:rsidP="36310B0F">
            <w:proofErr w:type="spellStart"/>
            <w:r w:rsidRPr="36310B0F">
              <w:t>occupation</w:t>
            </w:r>
            <w:proofErr w:type="spellEnd"/>
          </w:p>
        </w:tc>
        <w:tc>
          <w:tcPr>
            <w:tcW w:w="1288" w:type="dxa"/>
          </w:tcPr>
          <w:p w14:paraId="6F3B8924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403D52EC" w14:textId="5E47653A" w:rsidR="36310B0F" w:rsidRDefault="36310B0F" w:rsidP="36310B0F"/>
        </w:tc>
        <w:tc>
          <w:tcPr>
            <w:tcW w:w="1288" w:type="dxa"/>
          </w:tcPr>
          <w:p w14:paraId="5EE63A89" w14:textId="021C9FCB" w:rsidR="710F192E" w:rsidRDefault="710F192E" w:rsidP="36310B0F">
            <w:r w:rsidRPr="36310B0F">
              <w:t>2.3208%</w:t>
            </w:r>
          </w:p>
          <w:p w14:paraId="026B230E" w14:textId="58FEFCCB" w:rsidR="36310B0F" w:rsidRDefault="36310B0F" w:rsidP="36310B0F"/>
          <w:p w14:paraId="66B817E8" w14:textId="5BF97BCB" w:rsidR="36310B0F" w:rsidRDefault="36310B0F" w:rsidP="36310B0F"/>
        </w:tc>
        <w:tc>
          <w:tcPr>
            <w:tcW w:w="1288" w:type="dxa"/>
          </w:tcPr>
          <w:p w14:paraId="549318CF" w14:textId="57552AEF" w:rsidR="55398FD9" w:rsidRDefault="55398FD9" w:rsidP="36310B0F">
            <w:r w:rsidRPr="36310B0F">
              <w:t>48.8396%</w:t>
            </w:r>
          </w:p>
          <w:p w14:paraId="3C580BA8" w14:textId="1F03BA69" w:rsidR="36310B0F" w:rsidRDefault="36310B0F" w:rsidP="36310B0F"/>
          <w:p w14:paraId="6194493B" w14:textId="6F1FC90D" w:rsidR="36310B0F" w:rsidRDefault="36310B0F" w:rsidP="36310B0F"/>
        </w:tc>
        <w:tc>
          <w:tcPr>
            <w:tcW w:w="1288" w:type="dxa"/>
          </w:tcPr>
          <w:p w14:paraId="03AAD608" w14:textId="796A82A6" w:rsidR="01BCA7D1" w:rsidRDefault="01BCA7D1" w:rsidP="36310B0F">
            <w:r w:rsidRPr="36310B0F">
              <w:t>69.37461</w:t>
            </w:r>
            <w:r w:rsidR="36310B0F" w:rsidRPr="36310B0F">
              <w:t>%</w:t>
            </w:r>
          </w:p>
          <w:p w14:paraId="1069B91D" w14:textId="2D3D952F" w:rsidR="36310B0F" w:rsidRDefault="36310B0F" w:rsidP="36310B0F"/>
          <w:p w14:paraId="47A9157D" w14:textId="772DCC26" w:rsidR="36310B0F" w:rsidRDefault="36310B0F" w:rsidP="36310B0F"/>
        </w:tc>
        <w:tc>
          <w:tcPr>
            <w:tcW w:w="1288" w:type="dxa"/>
          </w:tcPr>
          <w:p w14:paraId="575BB1BD" w14:textId="3B71B1AC" w:rsidR="23D4AA56" w:rsidRDefault="23D4AA56" w:rsidP="36310B0F">
            <w:r w:rsidRPr="36310B0F">
              <w:t>46.41364</w:t>
            </w:r>
            <w:r w:rsidR="36310B0F" w:rsidRPr="36310B0F">
              <w:t>%</w:t>
            </w:r>
          </w:p>
          <w:p w14:paraId="0EE4AB4E" w14:textId="2D3D952F" w:rsidR="36310B0F" w:rsidRDefault="36310B0F" w:rsidP="36310B0F"/>
          <w:p w14:paraId="0AF5AB5B" w14:textId="644A4374" w:rsidR="36310B0F" w:rsidRDefault="36310B0F" w:rsidP="36310B0F"/>
        </w:tc>
        <w:tc>
          <w:tcPr>
            <w:tcW w:w="1288" w:type="dxa"/>
          </w:tcPr>
          <w:p w14:paraId="3C363380" w14:textId="4BE14EF1" w:rsidR="0B73A60A" w:rsidRDefault="0B73A60A" w:rsidP="36310B0F">
            <w:r w:rsidRPr="36310B0F">
              <w:t>55.66466</w:t>
            </w:r>
            <w:r w:rsidR="36310B0F" w:rsidRPr="36310B0F">
              <w:t>%</w:t>
            </w:r>
          </w:p>
          <w:p w14:paraId="25D77E28" w14:textId="2D3D952F" w:rsidR="36310B0F" w:rsidRDefault="36310B0F" w:rsidP="36310B0F"/>
          <w:p w14:paraId="38ED33BB" w14:textId="644A4374" w:rsidR="36310B0F" w:rsidRDefault="36310B0F" w:rsidP="36310B0F"/>
          <w:p w14:paraId="23D2CEA6" w14:textId="4BA5CD50" w:rsidR="36310B0F" w:rsidRDefault="36310B0F" w:rsidP="36310B0F"/>
        </w:tc>
      </w:tr>
    </w:tbl>
    <w:p w14:paraId="1D109F64" w14:textId="3BCC3BC6" w:rsidR="1F71F81B" w:rsidRDefault="1F71F81B" w:rsidP="36310B0F">
      <w:pPr>
        <w:rPr>
          <w:rFonts w:ascii="Aptos" w:eastAsia="Aptos" w:hAnsi="Aptos" w:cs="Aptos"/>
        </w:rPr>
      </w:pPr>
    </w:p>
    <w:p w14:paraId="1183E8E5" w14:textId="45F343DF" w:rsidR="1F71F81B" w:rsidRDefault="6820BA0D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 w:rsidRPr="36310B0F">
        <w:rPr>
          <w:rFonts w:ascii="Aptos" w:eastAsia="Aptos" w:hAnsi="Aptos" w:cs="Aptos"/>
          <w:b/>
          <w:bCs/>
        </w:rPr>
        <w:t>Dataset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level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quality</w:t>
      </w:r>
      <w:proofErr w:type="spellEnd"/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4508"/>
        <w:gridCol w:w="4508"/>
      </w:tblGrid>
      <w:tr w:rsidR="36310B0F" w14:paraId="3366D49B" w14:textId="77777777" w:rsidTr="36310B0F">
        <w:trPr>
          <w:trHeight w:val="300"/>
        </w:trPr>
        <w:tc>
          <w:tcPr>
            <w:tcW w:w="4508" w:type="dxa"/>
          </w:tcPr>
          <w:p w14:paraId="27A6A804" w14:textId="110B2083" w:rsidR="36310B0F" w:rsidRDefault="36310B0F" w:rsidP="36310B0F">
            <w:r w:rsidRPr="36310B0F">
              <w:t>Modelo</w:t>
            </w:r>
          </w:p>
        </w:tc>
        <w:tc>
          <w:tcPr>
            <w:tcW w:w="4508" w:type="dxa"/>
          </w:tcPr>
          <w:p w14:paraId="7822F4C0" w14:textId="162CD910" w:rsidR="36310B0F" w:rsidRDefault="36310B0F" w:rsidP="36310B0F">
            <w:r w:rsidRPr="36310B0F">
              <w:t>Qualidade</w:t>
            </w:r>
          </w:p>
        </w:tc>
      </w:tr>
      <w:tr w:rsidR="36310B0F" w14:paraId="4B00E9BE" w14:textId="77777777" w:rsidTr="36310B0F">
        <w:trPr>
          <w:trHeight w:val="300"/>
        </w:trPr>
        <w:tc>
          <w:tcPr>
            <w:tcW w:w="4508" w:type="dxa"/>
          </w:tcPr>
          <w:p w14:paraId="7E1BBD4D" w14:textId="59E61FB7" w:rsidR="36310B0F" w:rsidRDefault="36310B0F" w:rsidP="36310B0F">
            <w:proofErr w:type="spellStart"/>
            <w:r w:rsidRPr="36310B0F">
              <w:t>Gen</w:t>
            </w:r>
            <w:proofErr w:type="spellEnd"/>
            <w:r w:rsidRPr="36310B0F">
              <w:t xml:space="preserve">-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4508" w:type="dxa"/>
          </w:tcPr>
          <w:p w14:paraId="065AA776" w14:textId="62F85BD3" w:rsidR="1B376311" w:rsidRDefault="1B376311" w:rsidP="36310B0F">
            <w:r w:rsidRPr="36310B0F">
              <w:t>1</w:t>
            </w:r>
            <w:r w:rsidR="36310B0F" w:rsidRPr="36310B0F">
              <w:t>3.</w:t>
            </w:r>
            <w:r w:rsidR="00ADF505" w:rsidRPr="36310B0F">
              <w:t>95417</w:t>
            </w:r>
            <w:r w:rsidR="36310B0F" w:rsidRPr="36310B0F">
              <w:t>%</w:t>
            </w:r>
          </w:p>
        </w:tc>
      </w:tr>
      <w:tr w:rsidR="36310B0F" w14:paraId="11542C17" w14:textId="77777777" w:rsidTr="36310B0F">
        <w:trPr>
          <w:trHeight w:val="300"/>
        </w:trPr>
        <w:tc>
          <w:tcPr>
            <w:tcW w:w="4508" w:type="dxa"/>
          </w:tcPr>
          <w:p w14:paraId="0638C2AB" w14:textId="19ED22AF" w:rsidR="36310B0F" w:rsidRDefault="36310B0F" w:rsidP="36310B0F">
            <w:proofErr w:type="spellStart"/>
            <w:r w:rsidRPr="36310B0F">
              <w:t>Granularity</w:t>
            </w:r>
            <w:proofErr w:type="spellEnd"/>
          </w:p>
        </w:tc>
        <w:tc>
          <w:tcPr>
            <w:tcW w:w="4508" w:type="dxa"/>
          </w:tcPr>
          <w:p w14:paraId="4F0561C9" w14:textId="00189A83" w:rsidR="0859F894" w:rsidRDefault="0859F894" w:rsidP="36310B0F">
            <w:r w:rsidRPr="36310B0F">
              <w:t>20.69136</w:t>
            </w:r>
            <w:r w:rsidR="36310B0F" w:rsidRPr="36310B0F">
              <w:t>%</w:t>
            </w:r>
          </w:p>
          <w:p w14:paraId="49A3C264" w14:textId="089A2DC4" w:rsidR="36310B0F" w:rsidRDefault="36310B0F" w:rsidP="36310B0F"/>
        </w:tc>
      </w:tr>
      <w:tr w:rsidR="36310B0F" w14:paraId="3C44C994" w14:textId="77777777" w:rsidTr="36310B0F">
        <w:trPr>
          <w:trHeight w:val="300"/>
        </w:trPr>
        <w:tc>
          <w:tcPr>
            <w:tcW w:w="4508" w:type="dxa"/>
          </w:tcPr>
          <w:p w14:paraId="40B08BDB" w14:textId="128562CC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</w:p>
        </w:tc>
        <w:tc>
          <w:tcPr>
            <w:tcW w:w="4508" w:type="dxa"/>
          </w:tcPr>
          <w:p w14:paraId="077FA1AF" w14:textId="4CC7CE38" w:rsidR="7E1A16F4" w:rsidRDefault="7E1A16F4" w:rsidP="36310B0F">
            <w:r w:rsidRPr="36310B0F">
              <w:t>12.81342</w:t>
            </w:r>
            <w:r w:rsidR="36310B0F" w:rsidRPr="36310B0F">
              <w:t>%</w:t>
            </w:r>
          </w:p>
          <w:p w14:paraId="3DEA00B9" w14:textId="2E220769" w:rsidR="36310B0F" w:rsidRDefault="36310B0F" w:rsidP="36310B0F"/>
        </w:tc>
      </w:tr>
      <w:tr w:rsidR="36310B0F" w14:paraId="1149E3EF" w14:textId="77777777" w:rsidTr="36310B0F">
        <w:trPr>
          <w:trHeight w:val="300"/>
        </w:trPr>
        <w:tc>
          <w:tcPr>
            <w:tcW w:w="4508" w:type="dxa"/>
          </w:tcPr>
          <w:p w14:paraId="1A7B165B" w14:textId="09A2EC80" w:rsidR="36310B0F" w:rsidRDefault="36310B0F" w:rsidP="36310B0F">
            <w:proofErr w:type="spellStart"/>
            <w:r w:rsidRPr="36310B0F">
              <w:t>DIscerniblity</w:t>
            </w:r>
            <w:proofErr w:type="spellEnd"/>
          </w:p>
        </w:tc>
        <w:tc>
          <w:tcPr>
            <w:tcW w:w="4508" w:type="dxa"/>
          </w:tcPr>
          <w:p w14:paraId="1A9A05D2" w14:textId="5B74C568" w:rsidR="5185EE06" w:rsidRDefault="5185EE06" w:rsidP="36310B0F">
            <w:r w:rsidRPr="36310B0F">
              <w:t>72.41476</w:t>
            </w:r>
            <w:r w:rsidR="36310B0F" w:rsidRPr="36310B0F">
              <w:t>%</w:t>
            </w:r>
          </w:p>
        </w:tc>
      </w:tr>
      <w:tr w:rsidR="36310B0F" w14:paraId="3BA3A640" w14:textId="77777777" w:rsidTr="36310B0F">
        <w:trPr>
          <w:trHeight w:val="300"/>
        </w:trPr>
        <w:tc>
          <w:tcPr>
            <w:tcW w:w="4508" w:type="dxa"/>
          </w:tcPr>
          <w:p w14:paraId="43DBCE9F" w14:textId="6463B854" w:rsidR="36310B0F" w:rsidRDefault="36310B0F" w:rsidP="36310B0F">
            <w:proofErr w:type="spellStart"/>
            <w:r w:rsidRPr="36310B0F">
              <w:t>Average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Class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Size</w:t>
            </w:r>
            <w:proofErr w:type="spellEnd"/>
          </w:p>
        </w:tc>
        <w:tc>
          <w:tcPr>
            <w:tcW w:w="4508" w:type="dxa"/>
          </w:tcPr>
          <w:p w14:paraId="7F5CA4A0" w14:textId="1093B227" w:rsidR="78216450" w:rsidRDefault="78216450" w:rsidP="36310B0F">
            <w:r w:rsidRPr="36310B0F">
              <w:t>80.46898</w:t>
            </w:r>
            <w:r w:rsidR="36310B0F" w:rsidRPr="36310B0F">
              <w:t>%</w:t>
            </w:r>
          </w:p>
        </w:tc>
      </w:tr>
      <w:tr w:rsidR="36310B0F" w14:paraId="61FF6CF0" w14:textId="77777777" w:rsidTr="36310B0F">
        <w:trPr>
          <w:trHeight w:val="300"/>
        </w:trPr>
        <w:tc>
          <w:tcPr>
            <w:tcW w:w="4508" w:type="dxa"/>
          </w:tcPr>
          <w:p w14:paraId="064DF185" w14:textId="64EAC1B3" w:rsidR="36310B0F" w:rsidRDefault="36310B0F" w:rsidP="36310B0F">
            <w:r w:rsidRPr="36310B0F">
              <w:t>Record-</w:t>
            </w:r>
            <w:proofErr w:type="spellStart"/>
            <w:r w:rsidRPr="36310B0F">
              <w:t>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2B52C69A" w14:textId="71EC089C" w:rsidR="1D6BA3CB" w:rsidRDefault="1D6BA3CB" w:rsidP="36310B0F">
            <w:r w:rsidRPr="36310B0F">
              <w:t>8.94323</w:t>
            </w:r>
            <w:r w:rsidR="36310B0F" w:rsidRPr="36310B0F">
              <w:t>%</w:t>
            </w:r>
          </w:p>
          <w:p w14:paraId="12492DCD" w14:textId="080B418E" w:rsidR="36310B0F" w:rsidRDefault="36310B0F" w:rsidP="36310B0F"/>
        </w:tc>
      </w:tr>
      <w:tr w:rsidR="36310B0F" w14:paraId="4A395C21" w14:textId="77777777" w:rsidTr="36310B0F">
        <w:trPr>
          <w:trHeight w:val="300"/>
        </w:trPr>
        <w:tc>
          <w:tcPr>
            <w:tcW w:w="4508" w:type="dxa"/>
          </w:tcPr>
          <w:p w14:paraId="21E3EC96" w14:textId="3B68C205" w:rsidR="36310B0F" w:rsidRDefault="36310B0F" w:rsidP="36310B0F">
            <w:proofErr w:type="spellStart"/>
            <w:r w:rsidRPr="36310B0F">
              <w:lastRenderedPageBreak/>
              <w:t>Attribute-level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24D4DCD5" w14:textId="1139FE1F" w:rsidR="5917925B" w:rsidRDefault="5917925B" w:rsidP="36310B0F">
            <w:r w:rsidRPr="36310B0F">
              <w:t>1.65082</w:t>
            </w:r>
            <w:r w:rsidR="36310B0F" w:rsidRPr="36310B0F">
              <w:t>%</w:t>
            </w:r>
          </w:p>
          <w:p w14:paraId="2B71BB96" w14:textId="3A071C02" w:rsidR="36310B0F" w:rsidRDefault="36310B0F" w:rsidP="36310B0F"/>
        </w:tc>
      </w:tr>
      <w:tr w:rsidR="36310B0F" w14:paraId="32C056EA" w14:textId="77777777" w:rsidTr="36310B0F">
        <w:trPr>
          <w:trHeight w:val="300"/>
        </w:trPr>
        <w:tc>
          <w:tcPr>
            <w:tcW w:w="4508" w:type="dxa"/>
          </w:tcPr>
          <w:p w14:paraId="345971EE" w14:textId="3221BF77" w:rsidR="36310B0F" w:rsidRDefault="36310B0F" w:rsidP="36310B0F">
            <w:proofErr w:type="spellStart"/>
            <w:r w:rsidRPr="36310B0F">
              <w:t>Aggregation-specific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1203CA82" w14:textId="61C87F07" w:rsidR="36310B0F" w:rsidRDefault="36310B0F" w:rsidP="36310B0F">
            <w:r w:rsidRPr="36310B0F">
              <w:t>0%</w:t>
            </w:r>
          </w:p>
        </w:tc>
      </w:tr>
    </w:tbl>
    <w:p w14:paraId="00BE91ED" w14:textId="77608ADD" w:rsidR="1F71F81B" w:rsidRDefault="1F71F81B" w:rsidP="36310B0F">
      <w:pPr>
        <w:jc w:val="center"/>
        <w:rPr>
          <w:b/>
          <w:bCs/>
          <w:lang w:val="pt-BR"/>
        </w:rPr>
      </w:pPr>
    </w:p>
    <w:p w14:paraId="35F79092" w14:textId="51794301" w:rsidR="1F71F81B" w:rsidRDefault="45813EE6" w:rsidP="36310B0F">
      <w:pPr>
        <w:jc w:val="center"/>
        <w:rPr>
          <w:b/>
          <w:bCs/>
        </w:rPr>
      </w:pPr>
      <w:r w:rsidRPr="36310B0F">
        <w:rPr>
          <w:b/>
          <w:bCs/>
          <w:lang w:val="pt-BR"/>
        </w:rPr>
        <w:t xml:space="preserve">K-ANONIMITY (5) + T-CLOSENESS (1.5) </w:t>
      </w:r>
      <w:proofErr w:type="spellStart"/>
      <w:r w:rsidRPr="36310B0F">
        <w:rPr>
          <w:b/>
          <w:bCs/>
          <w:lang w:val="pt-BR"/>
        </w:rPr>
        <w:t>utility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measure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Discernibility</w:t>
      </w:r>
      <w:proofErr w:type="spellEnd"/>
      <w:r w:rsidRPr="36310B0F">
        <w:rPr>
          <w:b/>
          <w:bCs/>
          <w:lang w:val="pt-BR"/>
        </w:rPr>
        <w:t xml:space="preserve">, </w:t>
      </w:r>
      <w:proofErr w:type="spellStart"/>
      <w:r w:rsidRPr="36310B0F">
        <w:rPr>
          <w:b/>
          <w:bCs/>
          <w:lang w:val="pt-BR"/>
        </w:rPr>
        <w:t>supression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limit</w:t>
      </w:r>
      <w:proofErr w:type="spellEnd"/>
      <w:r w:rsidRPr="36310B0F">
        <w:rPr>
          <w:b/>
          <w:bCs/>
          <w:lang w:val="pt-BR"/>
        </w:rPr>
        <w:t xml:space="preserve"> 50%</w:t>
      </w:r>
    </w:p>
    <w:p w14:paraId="55284D08" w14:textId="7D61F73D" w:rsidR="1F71F81B" w:rsidRDefault="1F71F81B" w:rsidP="36310B0F">
      <w:pPr>
        <w:rPr>
          <w:b/>
          <w:bCs/>
          <w:lang w:val="pt-BR"/>
        </w:rPr>
      </w:pPr>
    </w:p>
    <w:p w14:paraId="54FAE1D0" w14:textId="14D9D231" w:rsidR="1F71F81B" w:rsidRDefault="4FF0A36E" w:rsidP="36310B0F">
      <w:r>
        <w:rPr>
          <w:noProof/>
        </w:rPr>
        <w:drawing>
          <wp:inline distT="0" distB="0" distL="0" distR="0" wp14:anchorId="01EDA066" wp14:editId="6BE95048">
            <wp:extent cx="5724524" cy="1343025"/>
            <wp:effectExtent l="0" t="0" r="0" b="0"/>
            <wp:docPr id="75856995" name="Imagem 7585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FB172" wp14:editId="54C40A8F">
            <wp:extent cx="5724524" cy="1333500"/>
            <wp:effectExtent l="0" t="0" r="0" b="0"/>
            <wp:docPr id="299128505" name="Imagem 299128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EA679" wp14:editId="6DF59AD3">
            <wp:extent cx="2146728" cy="1400040"/>
            <wp:effectExtent l="0" t="0" r="0" b="0"/>
            <wp:docPr id="1288155436" name="Imagem 128815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728" cy="1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C600" w14:textId="0AC74BAA" w:rsidR="4FF0A36E" w:rsidRDefault="4FF0A36E" w:rsidP="36310B0F">
      <w:pPr>
        <w:rPr>
          <w:b/>
          <w:bCs/>
        </w:rPr>
      </w:pPr>
      <w:r w:rsidRPr="36310B0F">
        <w:rPr>
          <w:b/>
          <w:bCs/>
        </w:rPr>
        <w:t>ANALISE DE RISCOS</w:t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36310B0F" w14:paraId="2B8433E1" w14:textId="77777777" w:rsidTr="36310B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483100E7" w14:textId="11658270" w:rsidR="36310B0F" w:rsidRDefault="36310B0F" w:rsidP="36310B0F">
            <w:pPr>
              <w:pStyle w:val="PargrafodaLista"/>
            </w:pPr>
            <w:r w:rsidRPr="36310B0F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615C3A31" w14:textId="7EF921F1" w:rsidR="36310B0F" w:rsidRDefault="36310B0F" w:rsidP="36310B0F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Valor [%]</w:t>
            </w:r>
          </w:p>
        </w:tc>
      </w:tr>
      <w:tr w:rsidR="36310B0F" w14:paraId="71048955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A1A8C8C" w14:textId="49EDA6A7" w:rsidR="36310B0F" w:rsidRDefault="36310B0F" w:rsidP="36310B0F">
            <w:pPr>
              <w:pStyle w:val="PargrafodaLista"/>
            </w:pPr>
            <w:r w:rsidRPr="36310B0F">
              <w:t>Menor risco (Promotor)</w:t>
            </w:r>
          </w:p>
        </w:tc>
        <w:tc>
          <w:tcPr>
            <w:tcW w:w="4455" w:type="dxa"/>
          </w:tcPr>
          <w:p w14:paraId="4885485B" w14:textId="5569CAD5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0.01084%</w:t>
            </w:r>
          </w:p>
        </w:tc>
      </w:tr>
      <w:tr w:rsidR="36310B0F" w14:paraId="6E0F8D01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57B88F6" w14:textId="2EC2E955" w:rsidR="36310B0F" w:rsidRDefault="36310B0F" w:rsidP="36310B0F">
            <w:pPr>
              <w:pStyle w:val="PargrafodaLista"/>
            </w:pPr>
            <w:r w:rsidRPr="36310B0F">
              <w:t>Registos afetados pelo menor risco</w:t>
            </w:r>
          </w:p>
        </w:tc>
        <w:tc>
          <w:tcPr>
            <w:tcW w:w="4455" w:type="dxa"/>
          </w:tcPr>
          <w:p w14:paraId="3232944B" w14:textId="212E404C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31.30473%</w:t>
            </w:r>
          </w:p>
        </w:tc>
      </w:tr>
      <w:tr w:rsidR="36310B0F" w14:paraId="6300F30B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5DD18B9" w14:textId="7C34F637" w:rsidR="36310B0F" w:rsidRDefault="36310B0F" w:rsidP="36310B0F">
            <w:pPr>
              <w:pStyle w:val="PargrafodaLista"/>
            </w:pPr>
            <w:r w:rsidRPr="36310B0F">
              <w:t>Risco Médio (Promotor)</w:t>
            </w:r>
          </w:p>
        </w:tc>
        <w:tc>
          <w:tcPr>
            <w:tcW w:w="4455" w:type="dxa"/>
          </w:tcPr>
          <w:p w14:paraId="65977EB7" w14:textId="15DFE242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0.01697%</w:t>
            </w:r>
          </w:p>
        </w:tc>
      </w:tr>
      <w:tr w:rsidR="36310B0F" w14:paraId="10F52471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B5A28BD" w14:textId="0E032E64" w:rsidR="36310B0F" w:rsidRDefault="36310B0F" w:rsidP="36310B0F">
            <w:pPr>
              <w:pStyle w:val="PargrafodaLista"/>
            </w:pPr>
            <w:r w:rsidRPr="36310B0F">
              <w:t>Maior risco (Promotor)</w:t>
            </w:r>
          </w:p>
        </w:tc>
        <w:tc>
          <w:tcPr>
            <w:tcW w:w="4455" w:type="dxa"/>
          </w:tcPr>
          <w:p w14:paraId="6DAEE234" w14:textId="1FD541F9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0.05811%</w:t>
            </w:r>
          </w:p>
        </w:tc>
      </w:tr>
      <w:tr w:rsidR="36310B0F" w14:paraId="3A894C18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82CC8D7" w14:textId="43D82A27" w:rsidR="36310B0F" w:rsidRDefault="36310B0F" w:rsidP="36310B0F">
            <w:pPr>
              <w:pStyle w:val="PargrafodaLista"/>
            </w:pPr>
            <w:r w:rsidRPr="36310B0F">
              <w:t>Registos afetados pelo maior risco</w:t>
            </w:r>
          </w:p>
        </w:tc>
        <w:tc>
          <w:tcPr>
            <w:tcW w:w="4455" w:type="dxa"/>
          </w:tcPr>
          <w:p w14:paraId="1C1245A3" w14:textId="3A7E7AFB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5.84142%</w:t>
            </w:r>
          </w:p>
        </w:tc>
      </w:tr>
      <w:tr w:rsidR="36310B0F" w14:paraId="29FA97B7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D1692DF" w14:textId="27B4035B" w:rsidR="36310B0F" w:rsidRDefault="36310B0F" w:rsidP="36310B0F">
            <w:pPr>
              <w:pStyle w:val="PargrafodaLista"/>
            </w:pPr>
            <w:r w:rsidRPr="36310B0F">
              <w:t>Risco estimado (Promotor)</w:t>
            </w:r>
          </w:p>
        </w:tc>
        <w:tc>
          <w:tcPr>
            <w:tcW w:w="4455" w:type="dxa"/>
          </w:tcPr>
          <w:p w14:paraId="771A8899" w14:textId="4D231ACA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0.05811%</w:t>
            </w:r>
          </w:p>
        </w:tc>
      </w:tr>
      <w:tr w:rsidR="36310B0F" w14:paraId="4142A025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7CFFD0E" w14:textId="46D85D0A" w:rsidR="36310B0F" w:rsidRDefault="36310B0F" w:rsidP="36310B0F">
            <w:pPr>
              <w:pStyle w:val="PargrafodaLista"/>
            </w:pPr>
            <w:r w:rsidRPr="36310B0F">
              <w:t>Risco estimado (Jornalista)</w:t>
            </w:r>
          </w:p>
        </w:tc>
        <w:tc>
          <w:tcPr>
            <w:tcW w:w="4455" w:type="dxa"/>
          </w:tcPr>
          <w:p w14:paraId="47A8B969" w14:textId="551E31F0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0.05811%</w:t>
            </w:r>
          </w:p>
        </w:tc>
      </w:tr>
      <w:tr w:rsidR="36310B0F" w14:paraId="3939204A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AFB28A9" w14:textId="756F24A7" w:rsidR="36310B0F" w:rsidRDefault="36310B0F" w:rsidP="36310B0F">
            <w:pPr>
              <w:pStyle w:val="PargrafodaLista"/>
            </w:pPr>
            <w:r w:rsidRPr="36310B0F">
              <w:t>Risco estimado (Marketing)</w:t>
            </w:r>
          </w:p>
        </w:tc>
        <w:tc>
          <w:tcPr>
            <w:tcW w:w="4455" w:type="dxa"/>
          </w:tcPr>
          <w:p w14:paraId="4265E9F0" w14:textId="5BF0B134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0.01697%</w:t>
            </w:r>
          </w:p>
        </w:tc>
      </w:tr>
      <w:tr w:rsidR="36310B0F" w14:paraId="2DE83E48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06D7609" w14:textId="5FEBC64F" w:rsidR="36310B0F" w:rsidRDefault="36310B0F" w:rsidP="36310B0F">
            <w:pPr>
              <w:pStyle w:val="PargrafodaLista"/>
            </w:pPr>
            <w:r w:rsidRPr="36310B0F">
              <w:t>Unicidade na amostra</w:t>
            </w:r>
          </w:p>
        </w:tc>
        <w:tc>
          <w:tcPr>
            <w:tcW w:w="4455" w:type="dxa"/>
          </w:tcPr>
          <w:p w14:paraId="5D7C92B6" w14:textId="6C9EA738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6493D6DF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83C7F89" w14:textId="408CDE1E" w:rsidR="36310B0F" w:rsidRDefault="36310B0F" w:rsidP="36310B0F">
            <w:pPr>
              <w:pStyle w:val="PargrafodaLista"/>
            </w:pPr>
            <w:r w:rsidRPr="36310B0F">
              <w:lastRenderedPageBreak/>
              <w:t xml:space="preserve">Unicidade na população </w:t>
            </w:r>
          </w:p>
        </w:tc>
        <w:tc>
          <w:tcPr>
            <w:tcW w:w="4455" w:type="dxa"/>
          </w:tcPr>
          <w:p w14:paraId="690EBF14" w14:textId="2A46B3B1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527613E8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8963D0B" w14:textId="1EFB8E3B" w:rsidR="36310B0F" w:rsidRDefault="36310B0F" w:rsidP="36310B0F">
            <w:pPr>
              <w:pStyle w:val="PargrafodaLista"/>
            </w:pPr>
            <w:r w:rsidRPr="36310B0F">
              <w:t>Modelo populacional</w:t>
            </w:r>
          </w:p>
        </w:tc>
        <w:tc>
          <w:tcPr>
            <w:tcW w:w="4455" w:type="dxa"/>
          </w:tcPr>
          <w:p w14:paraId="5050ECA3" w14:textId="1F972D8D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DANKAR</w:t>
            </w:r>
          </w:p>
        </w:tc>
      </w:tr>
      <w:tr w:rsidR="36310B0F" w14:paraId="6AB3969C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D9CD4C2" w14:textId="3995F026" w:rsidR="36310B0F" w:rsidRDefault="36310B0F" w:rsidP="36310B0F">
            <w:pPr>
              <w:pStyle w:val="PargrafodaLista"/>
            </w:pPr>
            <w:proofErr w:type="spellStart"/>
            <w:r w:rsidRPr="36310B0F">
              <w:t>QIDs</w:t>
            </w:r>
            <w:proofErr w:type="spellEnd"/>
          </w:p>
        </w:tc>
        <w:tc>
          <w:tcPr>
            <w:tcW w:w="4455" w:type="dxa"/>
          </w:tcPr>
          <w:p w14:paraId="16F7889C" w14:textId="7F2E8B97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36310B0F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36310B0F">
              <w:rPr>
                <w:lang w:val="en-US"/>
              </w:rPr>
              <w:t>workclass</w:t>
            </w:r>
            <w:proofErr w:type="spellEnd"/>
          </w:p>
        </w:tc>
      </w:tr>
    </w:tbl>
    <w:p w14:paraId="5371F6D2" w14:textId="6878CFEC" w:rsidR="0DD41B5A" w:rsidRDefault="0DD41B5A" w:rsidP="36310B0F">
      <w:pPr>
        <w:rPr>
          <w:b/>
          <w:bCs/>
        </w:rPr>
      </w:pPr>
      <w:r>
        <w:br/>
      </w:r>
      <w:r w:rsidRPr="36310B0F">
        <w:rPr>
          <w:b/>
          <w:bCs/>
        </w:rPr>
        <w:t>ANALISE DE UTILIDADE</w:t>
      </w:r>
    </w:p>
    <w:p w14:paraId="6227E487" w14:textId="65C2C30F" w:rsidR="0DD41B5A" w:rsidRDefault="0DD41B5A" w:rsidP="36310B0F">
      <w:pPr>
        <w:jc w:val="center"/>
      </w:pPr>
      <w:proofErr w:type="spellStart"/>
      <w:r w:rsidRPr="36310B0F">
        <w:rPr>
          <w:b/>
          <w:bCs/>
        </w:rPr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Pr="36310B0F">
        <w:rPr>
          <w:b/>
          <w:bCs/>
        </w:rPr>
        <w:t>:</w:t>
      </w:r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1397"/>
        <w:gridCol w:w="1030"/>
        <w:gridCol w:w="1181"/>
        <w:gridCol w:w="1265"/>
        <w:gridCol w:w="1381"/>
        <w:gridCol w:w="1381"/>
        <w:gridCol w:w="1381"/>
      </w:tblGrid>
      <w:tr w:rsidR="36310B0F" w14:paraId="7D325EE4" w14:textId="77777777" w:rsidTr="36310B0F">
        <w:trPr>
          <w:trHeight w:val="300"/>
        </w:trPr>
        <w:tc>
          <w:tcPr>
            <w:tcW w:w="1288" w:type="dxa"/>
          </w:tcPr>
          <w:p w14:paraId="7C1A0A97" w14:textId="17807A26" w:rsidR="36310B0F" w:rsidRDefault="36310B0F" w:rsidP="36310B0F">
            <w:r w:rsidRPr="36310B0F">
              <w:t>Atributo</w:t>
            </w:r>
          </w:p>
        </w:tc>
        <w:tc>
          <w:tcPr>
            <w:tcW w:w="1288" w:type="dxa"/>
          </w:tcPr>
          <w:p w14:paraId="01EA51C9" w14:textId="3FCF47F5" w:rsidR="36310B0F" w:rsidRDefault="36310B0F" w:rsidP="36310B0F">
            <w:r w:rsidRPr="36310B0F">
              <w:t>Tipo de Dados</w:t>
            </w:r>
          </w:p>
        </w:tc>
        <w:tc>
          <w:tcPr>
            <w:tcW w:w="1288" w:type="dxa"/>
          </w:tcPr>
          <w:p w14:paraId="65004CA6" w14:textId="61C43D1D" w:rsidR="36310B0F" w:rsidRDefault="36310B0F" w:rsidP="36310B0F">
            <w:proofErr w:type="spellStart"/>
            <w:r w:rsidRPr="36310B0F">
              <w:t>Missings</w:t>
            </w:r>
            <w:proofErr w:type="spellEnd"/>
          </w:p>
        </w:tc>
        <w:tc>
          <w:tcPr>
            <w:tcW w:w="1288" w:type="dxa"/>
          </w:tcPr>
          <w:p w14:paraId="3EAF2C03" w14:textId="44E315F7" w:rsidR="36310B0F" w:rsidRDefault="36310B0F" w:rsidP="36310B0F">
            <w:r w:rsidRPr="36310B0F">
              <w:t xml:space="preserve">Gen.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1288" w:type="dxa"/>
          </w:tcPr>
          <w:p w14:paraId="3E1E366D" w14:textId="3B72CCA6" w:rsidR="36310B0F" w:rsidRDefault="36310B0F" w:rsidP="36310B0F">
            <w:proofErr w:type="spellStart"/>
            <w:r w:rsidRPr="36310B0F">
              <w:t>Granularity</w:t>
            </w:r>
            <w:proofErr w:type="spellEnd"/>
          </w:p>
        </w:tc>
        <w:tc>
          <w:tcPr>
            <w:tcW w:w="1288" w:type="dxa"/>
          </w:tcPr>
          <w:p w14:paraId="41DA4D9E" w14:textId="537A6F30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  <w:r w:rsidRPr="36310B0F">
              <w:t xml:space="preserve"> </w:t>
            </w:r>
          </w:p>
        </w:tc>
        <w:tc>
          <w:tcPr>
            <w:tcW w:w="1288" w:type="dxa"/>
          </w:tcPr>
          <w:p w14:paraId="7932745C" w14:textId="12DC9566" w:rsidR="36310B0F" w:rsidRDefault="36310B0F" w:rsidP="36310B0F"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</w:tr>
      <w:tr w:rsidR="36310B0F" w14:paraId="764AAE70" w14:textId="77777777" w:rsidTr="36310B0F">
        <w:trPr>
          <w:trHeight w:val="300"/>
        </w:trPr>
        <w:tc>
          <w:tcPr>
            <w:tcW w:w="1288" w:type="dxa"/>
          </w:tcPr>
          <w:p w14:paraId="7603A2FF" w14:textId="7577EF60" w:rsidR="36310B0F" w:rsidRDefault="36310B0F" w:rsidP="36310B0F">
            <w:proofErr w:type="spellStart"/>
            <w:r w:rsidRPr="36310B0F">
              <w:t>sex</w:t>
            </w:r>
            <w:proofErr w:type="spellEnd"/>
          </w:p>
        </w:tc>
        <w:tc>
          <w:tcPr>
            <w:tcW w:w="1288" w:type="dxa"/>
          </w:tcPr>
          <w:p w14:paraId="493D7BE2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</w:tc>
        <w:tc>
          <w:tcPr>
            <w:tcW w:w="1288" w:type="dxa"/>
          </w:tcPr>
          <w:p w14:paraId="4810E2F1" w14:textId="6772693B" w:rsidR="36310B0F" w:rsidRDefault="36310B0F" w:rsidP="36310B0F">
            <w:r w:rsidRPr="36310B0F">
              <w:t>100%</w:t>
            </w:r>
          </w:p>
          <w:p w14:paraId="783B1EA8" w14:textId="1F1B299E" w:rsidR="36310B0F" w:rsidRDefault="36310B0F" w:rsidP="36310B0F"/>
          <w:p w14:paraId="2DED455F" w14:textId="2453A7A0" w:rsidR="36310B0F" w:rsidRDefault="36310B0F" w:rsidP="36310B0F"/>
          <w:p w14:paraId="5E85702D" w14:textId="7EDB43F6" w:rsidR="36310B0F" w:rsidRDefault="36310B0F" w:rsidP="36310B0F"/>
        </w:tc>
        <w:tc>
          <w:tcPr>
            <w:tcW w:w="1288" w:type="dxa"/>
          </w:tcPr>
          <w:p w14:paraId="46BE6AD3" w14:textId="29C0145F" w:rsidR="36310B0F" w:rsidRDefault="36310B0F" w:rsidP="36310B0F">
            <w:r w:rsidRPr="36310B0F">
              <w:t>0%</w:t>
            </w:r>
          </w:p>
          <w:p w14:paraId="7CDCF8C8" w14:textId="73FF7BE2" w:rsidR="36310B0F" w:rsidRDefault="36310B0F" w:rsidP="36310B0F"/>
          <w:p w14:paraId="71399819" w14:textId="7C7B6EA0" w:rsidR="36310B0F" w:rsidRDefault="36310B0F" w:rsidP="36310B0F"/>
        </w:tc>
        <w:tc>
          <w:tcPr>
            <w:tcW w:w="1288" w:type="dxa"/>
          </w:tcPr>
          <w:p w14:paraId="51902932" w14:textId="29C0145F" w:rsidR="36310B0F" w:rsidRDefault="36310B0F" w:rsidP="36310B0F">
            <w:r w:rsidRPr="36310B0F">
              <w:t>0%</w:t>
            </w:r>
          </w:p>
          <w:p w14:paraId="3CA3DC3D" w14:textId="73FF7BE2" w:rsidR="36310B0F" w:rsidRDefault="36310B0F" w:rsidP="36310B0F"/>
          <w:p w14:paraId="17984D0D" w14:textId="324841A3" w:rsidR="36310B0F" w:rsidRDefault="36310B0F" w:rsidP="36310B0F"/>
        </w:tc>
        <w:tc>
          <w:tcPr>
            <w:tcW w:w="1288" w:type="dxa"/>
          </w:tcPr>
          <w:p w14:paraId="08B14B28" w14:textId="29C0145F" w:rsidR="36310B0F" w:rsidRDefault="36310B0F" w:rsidP="36310B0F">
            <w:r w:rsidRPr="36310B0F">
              <w:t>0%</w:t>
            </w:r>
          </w:p>
          <w:p w14:paraId="03694348" w14:textId="73FF7BE2" w:rsidR="36310B0F" w:rsidRDefault="36310B0F" w:rsidP="36310B0F"/>
          <w:p w14:paraId="0DAC8433" w14:textId="2CC1444F" w:rsidR="36310B0F" w:rsidRDefault="36310B0F" w:rsidP="36310B0F"/>
        </w:tc>
        <w:tc>
          <w:tcPr>
            <w:tcW w:w="1288" w:type="dxa"/>
          </w:tcPr>
          <w:p w14:paraId="54FA3203" w14:textId="29C0145F" w:rsidR="36310B0F" w:rsidRDefault="36310B0F" w:rsidP="36310B0F">
            <w:r w:rsidRPr="36310B0F">
              <w:t>0%</w:t>
            </w:r>
          </w:p>
          <w:p w14:paraId="3081119B" w14:textId="73FF7BE2" w:rsidR="36310B0F" w:rsidRDefault="36310B0F" w:rsidP="36310B0F"/>
          <w:p w14:paraId="7E1B3FED" w14:textId="44EFD2FA" w:rsidR="36310B0F" w:rsidRDefault="36310B0F" w:rsidP="36310B0F"/>
        </w:tc>
      </w:tr>
      <w:tr w:rsidR="36310B0F" w14:paraId="7B886FF1" w14:textId="77777777" w:rsidTr="36310B0F">
        <w:trPr>
          <w:trHeight w:val="300"/>
        </w:trPr>
        <w:tc>
          <w:tcPr>
            <w:tcW w:w="1288" w:type="dxa"/>
          </w:tcPr>
          <w:p w14:paraId="0D7E85C0" w14:textId="6F06F8B3" w:rsidR="36310B0F" w:rsidRDefault="36310B0F" w:rsidP="36310B0F">
            <w:r w:rsidRPr="36310B0F">
              <w:t>age</w:t>
            </w:r>
          </w:p>
        </w:tc>
        <w:tc>
          <w:tcPr>
            <w:tcW w:w="1288" w:type="dxa"/>
          </w:tcPr>
          <w:p w14:paraId="61BEACF5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6197BC5D" w14:textId="512AD80A" w:rsidR="36310B0F" w:rsidRDefault="36310B0F" w:rsidP="36310B0F"/>
        </w:tc>
        <w:tc>
          <w:tcPr>
            <w:tcW w:w="1288" w:type="dxa"/>
          </w:tcPr>
          <w:p w14:paraId="08257A03" w14:textId="6772693B" w:rsidR="36310B0F" w:rsidRDefault="36310B0F" w:rsidP="36310B0F">
            <w:r w:rsidRPr="36310B0F">
              <w:t>100%</w:t>
            </w:r>
          </w:p>
          <w:p w14:paraId="65331C57" w14:textId="1F1B299E" w:rsidR="36310B0F" w:rsidRDefault="36310B0F" w:rsidP="36310B0F"/>
          <w:p w14:paraId="46DDF948" w14:textId="2453A7A0" w:rsidR="36310B0F" w:rsidRDefault="36310B0F" w:rsidP="36310B0F"/>
        </w:tc>
        <w:tc>
          <w:tcPr>
            <w:tcW w:w="1288" w:type="dxa"/>
          </w:tcPr>
          <w:p w14:paraId="1FF4AA82" w14:textId="29C0145F" w:rsidR="36310B0F" w:rsidRDefault="36310B0F" w:rsidP="36310B0F">
            <w:r w:rsidRPr="36310B0F">
              <w:t>0%</w:t>
            </w:r>
          </w:p>
          <w:p w14:paraId="444464E6" w14:textId="73FF7BE2" w:rsidR="36310B0F" w:rsidRDefault="36310B0F" w:rsidP="36310B0F"/>
        </w:tc>
        <w:tc>
          <w:tcPr>
            <w:tcW w:w="1288" w:type="dxa"/>
          </w:tcPr>
          <w:p w14:paraId="43EEF756" w14:textId="29C0145F" w:rsidR="36310B0F" w:rsidRDefault="36310B0F" w:rsidP="36310B0F">
            <w:r w:rsidRPr="36310B0F">
              <w:t>0%</w:t>
            </w:r>
          </w:p>
          <w:p w14:paraId="359A4DF1" w14:textId="6E79A4F8" w:rsidR="36310B0F" w:rsidRDefault="36310B0F" w:rsidP="36310B0F"/>
          <w:p w14:paraId="6754528E" w14:textId="7B546005" w:rsidR="36310B0F" w:rsidRDefault="36310B0F" w:rsidP="36310B0F"/>
          <w:p w14:paraId="0582B8C0" w14:textId="429DC523" w:rsidR="36310B0F" w:rsidRDefault="36310B0F" w:rsidP="36310B0F"/>
        </w:tc>
        <w:tc>
          <w:tcPr>
            <w:tcW w:w="1288" w:type="dxa"/>
          </w:tcPr>
          <w:p w14:paraId="0B2DB7E1" w14:textId="29C0145F" w:rsidR="36310B0F" w:rsidRDefault="36310B0F" w:rsidP="36310B0F">
            <w:r w:rsidRPr="36310B0F">
              <w:t>0%</w:t>
            </w:r>
          </w:p>
          <w:p w14:paraId="2B06034C" w14:textId="24A8C6A7" w:rsidR="36310B0F" w:rsidRDefault="36310B0F" w:rsidP="36310B0F"/>
          <w:p w14:paraId="54D82A90" w14:textId="647151DF" w:rsidR="36310B0F" w:rsidRDefault="36310B0F" w:rsidP="36310B0F"/>
        </w:tc>
        <w:tc>
          <w:tcPr>
            <w:tcW w:w="1288" w:type="dxa"/>
          </w:tcPr>
          <w:p w14:paraId="6DF7B84B" w14:textId="29C0145F" w:rsidR="36310B0F" w:rsidRDefault="36310B0F" w:rsidP="36310B0F">
            <w:r w:rsidRPr="36310B0F">
              <w:t>0%</w:t>
            </w:r>
          </w:p>
          <w:p w14:paraId="5B25F446" w14:textId="3AED10B6" w:rsidR="36310B0F" w:rsidRDefault="36310B0F" w:rsidP="36310B0F"/>
          <w:p w14:paraId="1D820775" w14:textId="47EEF577" w:rsidR="36310B0F" w:rsidRDefault="36310B0F" w:rsidP="36310B0F"/>
        </w:tc>
      </w:tr>
      <w:tr w:rsidR="36310B0F" w14:paraId="31D0A03F" w14:textId="77777777" w:rsidTr="36310B0F">
        <w:trPr>
          <w:trHeight w:val="300"/>
        </w:trPr>
        <w:tc>
          <w:tcPr>
            <w:tcW w:w="1288" w:type="dxa"/>
          </w:tcPr>
          <w:p w14:paraId="32D9177C" w14:textId="4EC21DD4" w:rsidR="36310B0F" w:rsidRDefault="36310B0F" w:rsidP="36310B0F">
            <w:r w:rsidRPr="36310B0F">
              <w:t>Marital-status</w:t>
            </w:r>
          </w:p>
        </w:tc>
        <w:tc>
          <w:tcPr>
            <w:tcW w:w="1288" w:type="dxa"/>
          </w:tcPr>
          <w:p w14:paraId="22CFEC1F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5EE2F1D5" w14:textId="6376CAC2" w:rsidR="36310B0F" w:rsidRDefault="36310B0F" w:rsidP="36310B0F"/>
        </w:tc>
        <w:tc>
          <w:tcPr>
            <w:tcW w:w="1288" w:type="dxa"/>
          </w:tcPr>
          <w:p w14:paraId="52D03CA1" w14:textId="6772693B" w:rsidR="36310B0F" w:rsidRDefault="36310B0F" w:rsidP="36310B0F">
            <w:r w:rsidRPr="36310B0F">
              <w:t>100%</w:t>
            </w:r>
          </w:p>
          <w:p w14:paraId="1A61BB1B" w14:textId="567F70F8" w:rsidR="36310B0F" w:rsidRDefault="36310B0F" w:rsidP="36310B0F"/>
          <w:p w14:paraId="09264E33" w14:textId="38BA5D6F" w:rsidR="36310B0F" w:rsidRDefault="36310B0F" w:rsidP="36310B0F"/>
          <w:p w14:paraId="04FEF587" w14:textId="18612A10" w:rsidR="36310B0F" w:rsidRDefault="36310B0F" w:rsidP="36310B0F"/>
        </w:tc>
        <w:tc>
          <w:tcPr>
            <w:tcW w:w="1288" w:type="dxa"/>
          </w:tcPr>
          <w:p w14:paraId="1D4CE638" w14:textId="05D7D913" w:rsidR="36310B0F" w:rsidRDefault="36310B0F" w:rsidP="36310B0F">
            <w:r w:rsidRPr="36310B0F">
              <w:t>0%</w:t>
            </w:r>
          </w:p>
          <w:p w14:paraId="62857454" w14:textId="02281ED2" w:rsidR="36310B0F" w:rsidRDefault="36310B0F" w:rsidP="36310B0F"/>
          <w:p w14:paraId="6ACE589E" w14:textId="413B3904" w:rsidR="36310B0F" w:rsidRDefault="36310B0F" w:rsidP="36310B0F"/>
        </w:tc>
        <w:tc>
          <w:tcPr>
            <w:tcW w:w="1288" w:type="dxa"/>
          </w:tcPr>
          <w:p w14:paraId="4F3D1161" w14:textId="29C0145F" w:rsidR="36310B0F" w:rsidRDefault="36310B0F" w:rsidP="36310B0F">
            <w:r w:rsidRPr="36310B0F">
              <w:t>0%</w:t>
            </w:r>
          </w:p>
          <w:p w14:paraId="1F22DCB0" w14:textId="53F86EFC" w:rsidR="36310B0F" w:rsidRDefault="36310B0F" w:rsidP="36310B0F"/>
          <w:p w14:paraId="27C35543" w14:textId="537549D0" w:rsidR="36310B0F" w:rsidRDefault="36310B0F" w:rsidP="36310B0F"/>
          <w:p w14:paraId="1B4372A9" w14:textId="44A4F8CB" w:rsidR="36310B0F" w:rsidRDefault="36310B0F" w:rsidP="36310B0F"/>
        </w:tc>
        <w:tc>
          <w:tcPr>
            <w:tcW w:w="1288" w:type="dxa"/>
          </w:tcPr>
          <w:p w14:paraId="7913481C" w14:textId="29C0145F" w:rsidR="36310B0F" w:rsidRDefault="36310B0F" w:rsidP="36310B0F">
            <w:r w:rsidRPr="36310B0F">
              <w:t>0%</w:t>
            </w:r>
          </w:p>
          <w:p w14:paraId="0A4D0F23" w14:textId="5FA8EEBB" w:rsidR="36310B0F" w:rsidRDefault="36310B0F" w:rsidP="36310B0F"/>
          <w:p w14:paraId="4E4CB878" w14:textId="21A32F09" w:rsidR="36310B0F" w:rsidRDefault="36310B0F" w:rsidP="36310B0F"/>
        </w:tc>
        <w:tc>
          <w:tcPr>
            <w:tcW w:w="1288" w:type="dxa"/>
          </w:tcPr>
          <w:p w14:paraId="6C81ECAE" w14:textId="29C0145F" w:rsidR="36310B0F" w:rsidRDefault="36310B0F" w:rsidP="36310B0F">
            <w:r w:rsidRPr="36310B0F">
              <w:t>0%</w:t>
            </w:r>
          </w:p>
          <w:p w14:paraId="6C54AAEF" w14:textId="4D04FE58" w:rsidR="36310B0F" w:rsidRDefault="36310B0F" w:rsidP="36310B0F"/>
          <w:p w14:paraId="5DABE45A" w14:textId="3D64973A" w:rsidR="36310B0F" w:rsidRDefault="36310B0F" w:rsidP="36310B0F"/>
        </w:tc>
      </w:tr>
      <w:tr w:rsidR="36310B0F" w14:paraId="7E5AAC8D" w14:textId="77777777" w:rsidTr="36310B0F">
        <w:trPr>
          <w:trHeight w:val="300"/>
        </w:trPr>
        <w:tc>
          <w:tcPr>
            <w:tcW w:w="1288" w:type="dxa"/>
          </w:tcPr>
          <w:p w14:paraId="442CADDF" w14:textId="09C19DFF" w:rsidR="36310B0F" w:rsidRDefault="36310B0F" w:rsidP="36310B0F">
            <w:proofErr w:type="spellStart"/>
            <w:r w:rsidRPr="36310B0F">
              <w:t>education</w:t>
            </w:r>
            <w:proofErr w:type="spellEnd"/>
          </w:p>
        </w:tc>
        <w:tc>
          <w:tcPr>
            <w:tcW w:w="1288" w:type="dxa"/>
          </w:tcPr>
          <w:p w14:paraId="3C279535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587A8454" w14:textId="75F57300" w:rsidR="36310B0F" w:rsidRDefault="36310B0F" w:rsidP="36310B0F"/>
        </w:tc>
        <w:tc>
          <w:tcPr>
            <w:tcW w:w="1288" w:type="dxa"/>
          </w:tcPr>
          <w:p w14:paraId="3E887CAC" w14:textId="6772693B" w:rsidR="36310B0F" w:rsidRDefault="36310B0F" w:rsidP="36310B0F">
            <w:r w:rsidRPr="36310B0F">
              <w:t>100%</w:t>
            </w:r>
          </w:p>
          <w:p w14:paraId="20D264DA" w14:textId="7B21E1C4" w:rsidR="36310B0F" w:rsidRDefault="36310B0F" w:rsidP="36310B0F"/>
          <w:p w14:paraId="0BDD60CF" w14:textId="67BF575F" w:rsidR="36310B0F" w:rsidRDefault="36310B0F" w:rsidP="36310B0F"/>
          <w:p w14:paraId="28642944" w14:textId="7F30C4A0" w:rsidR="36310B0F" w:rsidRDefault="36310B0F" w:rsidP="36310B0F"/>
          <w:p w14:paraId="50736EEA" w14:textId="6FDBCF24" w:rsidR="36310B0F" w:rsidRDefault="36310B0F" w:rsidP="36310B0F"/>
        </w:tc>
        <w:tc>
          <w:tcPr>
            <w:tcW w:w="1288" w:type="dxa"/>
          </w:tcPr>
          <w:p w14:paraId="060F4124" w14:textId="5A59B969" w:rsidR="36310B0F" w:rsidRDefault="36310B0F" w:rsidP="36310B0F">
            <w:r w:rsidRPr="36310B0F">
              <w:t>0%</w:t>
            </w:r>
          </w:p>
          <w:p w14:paraId="1E633A8B" w14:textId="08F0C71D" w:rsidR="36310B0F" w:rsidRDefault="36310B0F" w:rsidP="36310B0F"/>
        </w:tc>
        <w:tc>
          <w:tcPr>
            <w:tcW w:w="1288" w:type="dxa"/>
          </w:tcPr>
          <w:p w14:paraId="4DB2D076" w14:textId="29C0145F" w:rsidR="36310B0F" w:rsidRDefault="36310B0F" w:rsidP="36310B0F">
            <w:r w:rsidRPr="36310B0F">
              <w:t>0%</w:t>
            </w:r>
          </w:p>
          <w:p w14:paraId="6F05FDEE" w14:textId="2A523F39" w:rsidR="36310B0F" w:rsidRDefault="36310B0F" w:rsidP="36310B0F"/>
        </w:tc>
        <w:tc>
          <w:tcPr>
            <w:tcW w:w="1288" w:type="dxa"/>
          </w:tcPr>
          <w:p w14:paraId="6C2A0903" w14:textId="29C0145F" w:rsidR="36310B0F" w:rsidRDefault="36310B0F" w:rsidP="36310B0F">
            <w:r w:rsidRPr="36310B0F">
              <w:t>0%</w:t>
            </w:r>
          </w:p>
          <w:p w14:paraId="68EC1BD1" w14:textId="4C302861" w:rsidR="36310B0F" w:rsidRDefault="36310B0F" w:rsidP="36310B0F"/>
        </w:tc>
        <w:tc>
          <w:tcPr>
            <w:tcW w:w="1288" w:type="dxa"/>
          </w:tcPr>
          <w:p w14:paraId="699B6428" w14:textId="29C0145F" w:rsidR="36310B0F" w:rsidRDefault="36310B0F" w:rsidP="36310B0F">
            <w:r w:rsidRPr="36310B0F">
              <w:t>0%</w:t>
            </w:r>
          </w:p>
          <w:p w14:paraId="06D3080C" w14:textId="186B3398" w:rsidR="36310B0F" w:rsidRDefault="36310B0F" w:rsidP="36310B0F"/>
          <w:p w14:paraId="254CD79F" w14:textId="1EEBDA86" w:rsidR="36310B0F" w:rsidRDefault="36310B0F" w:rsidP="36310B0F"/>
        </w:tc>
      </w:tr>
      <w:tr w:rsidR="36310B0F" w14:paraId="45E64D82" w14:textId="77777777" w:rsidTr="36310B0F">
        <w:trPr>
          <w:trHeight w:val="300"/>
        </w:trPr>
        <w:tc>
          <w:tcPr>
            <w:tcW w:w="1288" w:type="dxa"/>
          </w:tcPr>
          <w:p w14:paraId="13FA707D" w14:textId="175DAA29" w:rsidR="36310B0F" w:rsidRDefault="36310B0F" w:rsidP="36310B0F">
            <w:proofErr w:type="spellStart"/>
            <w:r w:rsidRPr="36310B0F">
              <w:t>Native</w:t>
            </w:r>
            <w:proofErr w:type="spellEnd"/>
            <w:r w:rsidRPr="36310B0F">
              <w:t>-country</w:t>
            </w:r>
          </w:p>
        </w:tc>
        <w:tc>
          <w:tcPr>
            <w:tcW w:w="1288" w:type="dxa"/>
          </w:tcPr>
          <w:p w14:paraId="4FF0B78B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44BA57C8" w14:textId="1ED91F5C" w:rsidR="36310B0F" w:rsidRDefault="36310B0F" w:rsidP="36310B0F"/>
        </w:tc>
        <w:tc>
          <w:tcPr>
            <w:tcW w:w="1288" w:type="dxa"/>
          </w:tcPr>
          <w:p w14:paraId="1E7AD3FF" w14:textId="6772693B" w:rsidR="36310B0F" w:rsidRDefault="36310B0F" w:rsidP="36310B0F">
            <w:r w:rsidRPr="36310B0F">
              <w:t>100%</w:t>
            </w:r>
          </w:p>
          <w:p w14:paraId="54317ADA" w14:textId="7B21E1C4" w:rsidR="36310B0F" w:rsidRDefault="36310B0F" w:rsidP="36310B0F"/>
          <w:p w14:paraId="3BFAEAA0" w14:textId="67BF575F" w:rsidR="36310B0F" w:rsidRDefault="36310B0F" w:rsidP="36310B0F"/>
          <w:p w14:paraId="160255A8" w14:textId="2AF65261" w:rsidR="36310B0F" w:rsidRDefault="36310B0F" w:rsidP="36310B0F"/>
          <w:p w14:paraId="0B4D47BF" w14:textId="1DC1EEF9" w:rsidR="36310B0F" w:rsidRDefault="36310B0F" w:rsidP="36310B0F"/>
        </w:tc>
        <w:tc>
          <w:tcPr>
            <w:tcW w:w="1288" w:type="dxa"/>
          </w:tcPr>
          <w:p w14:paraId="183BA764" w14:textId="29C0145F" w:rsidR="36310B0F" w:rsidRDefault="36310B0F" w:rsidP="36310B0F">
            <w:r w:rsidRPr="36310B0F">
              <w:t>0%</w:t>
            </w:r>
          </w:p>
          <w:p w14:paraId="5B7B05AF" w14:textId="73FF7BE2" w:rsidR="36310B0F" w:rsidRDefault="36310B0F" w:rsidP="36310B0F"/>
          <w:p w14:paraId="2A26FC64" w14:textId="5064583D" w:rsidR="36310B0F" w:rsidRDefault="36310B0F" w:rsidP="36310B0F"/>
        </w:tc>
        <w:tc>
          <w:tcPr>
            <w:tcW w:w="1288" w:type="dxa"/>
          </w:tcPr>
          <w:p w14:paraId="6D8C9647" w14:textId="29C0145F" w:rsidR="36310B0F" w:rsidRDefault="36310B0F" w:rsidP="36310B0F">
            <w:r w:rsidRPr="36310B0F">
              <w:t>0%</w:t>
            </w:r>
          </w:p>
          <w:p w14:paraId="1B9997B7" w14:textId="73FF7BE2" w:rsidR="36310B0F" w:rsidRDefault="36310B0F" w:rsidP="36310B0F"/>
          <w:p w14:paraId="00EC1B00" w14:textId="7A8EBD3F" w:rsidR="36310B0F" w:rsidRDefault="36310B0F" w:rsidP="36310B0F"/>
          <w:p w14:paraId="166B95F6" w14:textId="4358161B" w:rsidR="36310B0F" w:rsidRDefault="36310B0F" w:rsidP="36310B0F"/>
        </w:tc>
        <w:tc>
          <w:tcPr>
            <w:tcW w:w="1288" w:type="dxa"/>
          </w:tcPr>
          <w:p w14:paraId="7699223D" w14:textId="29C0145F" w:rsidR="36310B0F" w:rsidRDefault="36310B0F" w:rsidP="36310B0F">
            <w:r w:rsidRPr="36310B0F">
              <w:t>0%</w:t>
            </w:r>
          </w:p>
          <w:p w14:paraId="1383C684" w14:textId="73FF7BE2" w:rsidR="36310B0F" w:rsidRDefault="36310B0F" w:rsidP="36310B0F"/>
          <w:p w14:paraId="7DAA6015" w14:textId="2D442B77" w:rsidR="36310B0F" w:rsidRDefault="36310B0F" w:rsidP="36310B0F"/>
        </w:tc>
        <w:tc>
          <w:tcPr>
            <w:tcW w:w="1288" w:type="dxa"/>
          </w:tcPr>
          <w:p w14:paraId="724EEBCF" w14:textId="29C0145F" w:rsidR="36310B0F" w:rsidRDefault="36310B0F" w:rsidP="36310B0F">
            <w:r w:rsidRPr="36310B0F">
              <w:t>0%</w:t>
            </w:r>
          </w:p>
          <w:p w14:paraId="61609A27" w14:textId="73FF7BE2" w:rsidR="36310B0F" w:rsidRDefault="36310B0F" w:rsidP="36310B0F"/>
          <w:p w14:paraId="1BE29600" w14:textId="2C750619" w:rsidR="36310B0F" w:rsidRDefault="36310B0F"/>
        </w:tc>
      </w:tr>
      <w:tr w:rsidR="36310B0F" w14:paraId="04465A22" w14:textId="77777777" w:rsidTr="36310B0F">
        <w:trPr>
          <w:trHeight w:val="300"/>
        </w:trPr>
        <w:tc>
          <w:tcPr>
            <w:tcW w:w="1288" w:type="dxa"/>
          </w:tcPr>
          <w:p w14:paraId="4B9A2F55" w14:textId="27417F3F" w:rsidR="36310B0F" w:rsidRDefault="36310B0F" w:rsidP="36310B0F">
            <w:proofErr w:type="spellStart"/>
            <w:r w:rsidRPr="36310B0F">
              <w:t>workclass</w:t>
            </w:r>
            <w:proofErr w:type="spellEnd"/>
          </w:p>
        </w:tc>
        <w:tc>
          <w:tcPr>
            <w:tcW w:w="1288" w:type="dxa"/>
          </w:tcPr>
          <w:p w14:paraId="00C58DEF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27B0555F" w14:textId="55671555" w:rsidR="36310B0F" w:rsidRDefault="36310B0F" w:rsidP="36310B0F"/>
        </w:tc>
        <w:tc>
          <w:tcPr>
            <w:tcW w:w="1288" w:type="dxa"/>
          </w:tcPr>
          <w:p w14:paraId="51E17B9E" w14:textId="021C9FCB" w:rsidR="36310B0F" w:rsidRDefault="36310B0F" w:rsidP="36310B0F">
            <w:r w:rsidRPr="36310B0F">
              <w:t>2.3208%</w:t>
            </w:r>
          </w:p>
          <w:p w14:paraId="29BFC0DA" w14:textId="58FEFCCB" w:rsidR="36310B0F" w:rsidRDefault="36310B0F" w:rsidP="36310B0F"/>
        </w:tc>
        <w:tc>
          <w:tcPr>
            <w:tcW w:w="1288" w:type="dxa"/>
          </w:tcPr>
          <w:p w14:paraId="1645917E" w14:textId="57552AEF" w:rsidR="36310B0F" w:rsidRDefault="36310B0F" w:rsidP="36310B0F">
            <w:r w:rsidRPr="36310B0F">
              <w:t>48.8396%</w:t>
            </w:r>
          </w:p>
          <w:p w14:paraId="29CB4C8E" w14:textId="1F03BA69" w:rsidR="36310B0F" w:rsidRDefault="36310B0F" w:rsidP="36310B0F"/>
        </w:tc>
        <w:tc>
          <w:tcPr>
            <w:tcW w:w="1288" w:type="dxa"/>
          </w:tcPr>
          <w:p w14:paraId="6E413A71" w14:textId="0302414F" w:rsidR="36310B0F" w:rsidRDefault="36310B0F" w:rsidP="36310B0F">
            <w:r w:rsidRPr="36310B0F">
              <w:t>67.77086%</w:t>
            </w:r>
          </w:p>
          <w:p w14:paraId="026344EF" w14:textId="1F03BA69" w:rsidR="36310B0F" w:rsidRDefault="36310B0F" w:rsidP="36310B0F"/>
          <w:p w14:paraId="27F7A31F" w14:textId="6A69D8C0" w:rsidR="36310B0F" w:rsidRDefault="36310B0F" w:rsidP="36310B0F"/>
        </w:tc>
        <w:tc>
          <w:tcPr>
            <w:tcW w:w="1288" w:type="dxa"/>
          </w:tcPr>
          <w:p w14:paraId="1AFBFC03" w14:textId="67056E2A" w:rsidR="36310B0F" w:rsidRDefault="36310B0F" w:rsidP="36310B0F">
            <w:r w:rsidRPr="36310B0F">
              <w:t>41.97076%</w:t>
            </w:r>
          </w:p>
          <w:p w14:paraId="68174EF7" w14:textId="6EFACE08" w:rsidR="36310B0F" w:rsidRDefault="36310B0F" w:rsidP="36310B0F"/>
        </w:tc>
        <w:tc>
          <w:tcPr>
            <w:tcW w:w="1288" w:type="dxa"/>
          </w:tcPr>
          <w:p w14:paraId="7201E454" w14:textId="0113A096" w:rsidR="36310B0F" w:rsidRDefault="36310B0F" w:rsidP="36310B0F">
            <w:r w:rsidRPr="36310B0F">
              <w:t>87.78506%</w:t>
            </w:r>
          </w:p>
          <w:p w14:paraId="3F9B723F" w14:textId="27AE9AEF" w:rsidR="36310B0F" w:rsidRDefault="36310B0F" w:rsidP="36310B0F">
            <w:pPr>
              <w:rPr>
                <w:rFonts w:ascii="Aptos" w:eastAsia="Aptos" w:hAnsi="Aptos" w:cs="Aptos"/>
              </w:rPr>
            </w:pPr>
          </w:p>
        </w:tc>
      </w:tr>
      <w:tr w:rsidR="36310B0F" w14:paraId="4B2030FF" w14:textId="77777777" w:rsidTr="36310B0F">
        <w:trPr>
          <w:trHeight w:val="300"/>
        </w:trPr>
        <w:tc>
          <w:tcPr>
            <w:tcW w:w="1288" w:type="dxa"/>
          </w:tcPr>
          <w:p w14:paraId="08EA6BC0" w14:textId="4A73DF31" w:rsidR="36310B0F" w:rsidRDefault="36310B0F" w:rsidP="36310B0F">
            <w:proofErr w:type="spellStart"/>
            <w:r w:rsidRPr="36310B0F">
              <w:t>occupation</w:t>
            </w:r>
            <w:proofErr w:type="spellEnd"/>
          </w:p>
        </w:tc>
        <w:tc>
          <w:tcPr>
            <w:tcW w:w="1288" w:type="dxa"/>
          </w:tcPr>
          <w:p w14:paraId="4EFDA343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41A8740E" w14:textId="5E47653A" w:rsidR="36310B0F" w:rsidRDefault="36310B0F" w:rsidP="36310B0F"/>
        </w:tc>
        <w:tc>
          <w:tcPr>
            <w:tcW w:w="1288" w:type="dxa"/>
          </w:tcPr>
          <w:p w14:paraId="46B20C4D" w14:textId="021C9FCB" w:rsidR="36310B0F" w:rsidRDefault="36310B0F" w:rsidP="36310B0F">
            <w:r w:rsidRPr="36310B0F">
              <w:t>2.3208%</w:t>
            </w:r>
          </w:p>
          <w:p w14:paraId="2A889CDB" w14:textId="58FEFCCB" w:rsidR="36310B0F" w:rsidRDefault="36310B0F" w:rsidP="36310B0F"/>
          <w:p w14:paraId="63B37752" w14:textId="5BF97BCB" w:rsidR="36310B0F" w:rsidRDefault="36310B0F" w:rsidP="36310B0F"/>
        </w:tc>
        <w:tc>
          <w:tcPr>
            <w:tcW w:w="1288" w:type="dxa"/>
          </w:tcPr>
          <w:p w14:paraId="7DBFDFFD" w14:textId="57552AEF" w:rsidR="36310B0F" w:rsidRDefault="36310B0F" w:rsidP="36310B0F">
            <w:r w:rsidRPr="36310B0F">
              <w:t>48.8396%</w:t>
            </w:r>
          </w:p>
          <w:p w14:paraId="0F667162" w14:textId="1F03BA69" w:rsidR="36310B0F" w:rsidRDefault="36310B0F" w:rsidP="36310B0F"/>
          <w:p w14:paraId="6E557102" w14:textId="6F1FC90D" w:rsidR="36310B0F" w:rsidRDefault="36310B0F" w:rsidP="36310B0F"/>
        </w:tc>
        <w:tc>
          <w:tcPr>
            <w:tcW w:w="1288" w:type="dxa"/>
          </w:tcPr>
          <w:p w14:paraId="6A6C0130" w14:textId="796A82A6" w:rsidR="36310B0F" w:rsidRDefault="36310B0F" w:rsidP="36310B0F">
            <w:r w:rsidRPr="36310B0F">
              <w:t>69.37461%</w:t>
            </w:r>
          </w:p>
          <w:p w14:paraId="559D58B7" w14:textId="2D3D952F" w:rsidR="36310B0F" w:rsidRDefault="36310B0F" w:rsidP="36310B0F"/>
          <w:p w14:paraId="0769E234" w14:textId="772DCC26" w:rsidR="36310B0F" w:rsidRDefault="36310B0F" w:rsidP="36310B0F"/>
        </w:tc>
        <w:tc>
          <w:tcPr>
            <w:tcW w:w="1288" w:type="dxa"/>
          </w:tcPr>
          <w:p w14:paraId="2A569257" w14:textId="3B71B1AC" w:rsidR="36310B0F" w:rsidRDefault="36310B0F" w:rsidP="36310B0F">
            <w:r w:rsidRPr="36310B0F">
              <w:t>46.41364%</w:t>
            </w:r>
          </w:p>
          <w:p w14:paraId="509B1DC6" w14:textId="2D3D952F" w:rsidR="36310B0F" w:rsidRDefault="36310B0F" w:rsidP="36310B0F"/>
          <w:p w14:paraId="3249ACA1" w14:textId="644A4374" w:rsidR="36310B0F" w:rsidRDefault="36310B0F" w:rsidP="36310B0F"/>
        </w:tc>
        <w:tc>
          <w:tcPr>
            <w:tcW w:w="1288" w:type="dxa"/>
          </w:tcPr>
          <w:p w14:paraId="20CC1E08" w14:textId="4BE14EF1" w:rsidR="36310B0F" w:rsidRDefault="36310B0F" w:rsidP="36310B0F">
            <w:r w:rsidRPr="36310B0F">
              <w:t>55.66466%</w:t>
            </w:r>
          </w:p>
          <w:p w14:paraId="56229245" w14:textId="2D3D952F" w:rsidR="36310B0F" w:rsidRDefault="36310B0F" w:rsidP="36310B0F"/>
          <w:p w14:paraId="229C82CE" w14:textId="644A4374" w:rsidR="36310B0F" w:rsidRDefault="36310B0F" w:rsidP="36310B0F"/>
          <w:p w14:paraId="4DE62DA7" w14:textId="4BA5CD50" w:rsidR="36310B0F" w:rsidRDefault="36310B0F" w:rsidP="36310B0F"/>
        </w:tc>
      </w:tr>
    </w:tbl>
    <w:p w14:paraId="4CCB018E" w14:textId="5D0A34A1" w:rsidR="36310B0F" w:rsidRDefault="36310B0F" w:rsidP="36310B0F">
      <w:pPr>
        <w:rPr>
          <w:rFonts w:ascii="Aptos" w:eastAsia="Aptos" w:hAnsi="Aptos" w:cs="Aptos"/>
        </w:rPr>
      </w:pPr>
    </w:p>
    <w:p w14:paraId="1320A6C9" w14:textId="4DCCB2EA" w:rsidR="0DD41B5A" w:rsidRDefault="0DD41B5A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 w:rsidRPr="36310B0F">
        <w:rPr>
          <w:rFonts w:ascii="Aptos" w:eastAsia="Aptos" w:hAnsi="Aptos" w:cs="Aptos"/>
          <w:b/>
          <w:bCs/>
        </w:rPr>
        <w:t>Dataset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level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quality</w:t>
      </w:r>
      <w:proofErr w:type="spellEnd"/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4508"/>
        <w:gridCol w:w="4508"/>
      </w:tblGrid>
      <w:tr w:rsidR="36310B0F" w14:paraId="0A26778A" w14:textId="77777777" w:rsidTr="36310B0F">
        <w:trPr>
          <w:trHeight w:val="300"/>
        </w:trPr>
        <w:tc>
          <w:tcPr>
            <w:tcW w:w="4508" w:type="dxa"/>
          </w:tcPr>
          <w:p w14:paraId="034C3849" w14:textId="110B2083" w:rsidR="36310B0F" w:rsidRDefault="36310B0F" w:rsidP="36310B0F">
            <w:r w:rsidRPr="36310B0F">
              <w:t>Modelo</w:t>
            </w:r>
          </w:p>
        </w:tc>
        <w:tc>
          <w:tcPr>
            <w:tcW w:w="4508" w:type="dxa"/>
          </w:tcPr>
          <w:p w14:paraId="260BE357" w14:textId="162CD910" w:rsidR="36310B0F" w:rsidRDefault="36310B0F" w:rsidP="36310B0F">
            <w:r w:rsidRPr="36310B0F">
              <w:t>Qualidade</w:t>
            </w:r>
          </w:p>
        </w:tc>
      </w:tr>
      <w:tr w:rsidR="36310B0F" w14:paraId="5D4EC341" w14:textId="77777777" w:rsidTr="36310B0F">
        <w:trPr>
          <w:trHeight w:val="300"/>
        </w:trPr>
        <w:tc>
          <w:tcPr>
            <w:tcW w:w="4508" w:type="dxa"/>
          </w:tcPr>
          <w:p w14:paraId="1919CD28" w14:textId="59E61FB7" w:rsidR="36310B0F" w:rsidRDefault="36310B0F" w:rsidP="36310B0F">
            <w:proofErr w:type="spellStart"/>
            <w:r w:rsidRPr="36310B0F">
              <w:t>Gen</w:t>
            </w:r>
            <w:proofErr w:type="spellEnd"/>
            <w:r w:rsidRPr="36310B0F">
              <w:t xml:space="preserve">-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4508" w:type="dxa"/>
          </w:tcPr>
          <w:p w14:paraId="44D5AAD7" w14:textId="62F85BD3" w:rsidR="36310B0F" w:rsidRDefault="36310B0F" w:rsidP="36310B0F">
            <w:r w:rsidRPr="36310B0F">
              <w:t>13.95417%</w:t>
            </w:r>
          </w:p>
        </w:tc>
      </w:tr>
      <w:tr w:rsidR="36310B0F" w14:paraId="6C6C017E" w14:textId="77777777" w:rsidTr="36310B0F">
        <w:trPr>
          <w:trHeight w:val="300"/>
        </w:trPr>
        <w:tc>
          <w:tcPr>
            <w:tcW w:w="4508" w:type="dxa"/>
          </w:tcPr>
          <w:p w14:paraId="268CAA1A" w14:textId="19ED22AF" w:rsidR="36310B0F" w:rsidRDefault="36310B0F" w:rsidP="36310B0F">
            <w:proofErr w:type="spellStart"/>
            <w:r w:rsidRPr="36310B0F">
              <w:lastRenderedPageBreak/>
              <w:t>Granularity</w:t>
            </w:r>
            <w:proofErr w:type="spellEnd"/>
          </w:p>
        </w:tc>
        <w:tc>
          <w:tcPr>
            <w:tcW w:w="4508" w:type="dxa"/>
          </w:tcPr>
          <w:p w14:paraId="75E96E2C" w14:textId="00189A83" w:rsidR="36310B0F" w:rsidRDefault="36310B0F" w:rsidP="36310B0F">
            <w:r w:rsidRPr="36310B0F">
              <w:t>20.69136%</w:t>
            </w:r>
          </w:p>
          <w:p w14:paraId="0AACAEA3" w14:textId="089A2DC4" w:rsidR="36310B0F" w:rsidRDefault="36310B0F" w:rsidP="36310B0F"/>
        </w:tc>
      </w:tr>
      <w:tr w:rsidR="36310B0F" w14:paraId="36427BE0" w14:textId="77777777" w:rsidTr="36310B0F">
        <w:trPr>
          <w:trHeight w:val="300"/>
        </w:trPr>
        <w:tc>
          <w:tcPr>
            <w:tcW w:w="4508" w:type="dxa"/>
          </w:tcPr>
          <w:p w14:paraId="1E16E655" w14:textId="128562CC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</w:p>
        </w:tc>
        <w:tc>
          <w:tcPr>
            <w:tcW w:w="4508" w:type="dxa"/>
          </w:tcPr>
          <w:p w14:paraId="62D4D606" w14:textId="4CC7CE38" w:rsidR="36310B0F" w:rsidRDefault="36310B0F" w:rsidP="36310B0F">
            <w:r w:rsidRPr="36310B0F">
              <w:t>12.81342%</w:t>
            </w:r>
          </w:p>
          <w:p w14:paraId="5CE3D644" w14:textId="2E220769" w:rsidR="36310B0F" w:rsidRDefault="36310B0F" w:rsidP="36310B0F"/>
        </w:tc>
      </w:tr>
      <w:tr w:rsidR="36310B0F" w14:paraId="175EF81E" w14:textId="77777777" w:rsidTr="36310B0F">
        <w:trPr>
          <w:trHeight w:val="300"/>
        </w:trPr>
        <w:tc>
          <w:tcPr>
            <w:tcW w:w="4508" w:type="dxa"/>
          </w:tcPr>
          <w:p w14:paraId="0F93F4E8" w14:textId="09A2EC80" w:rsidR="36310B0F" w:rsidRDefault="36310B0F" w:rsidP="36310B0F">
            <w:proofErr w:type="spellStart"/>
            <w:r w:rsidRPr="36310B0F">
              <w:t>DIscerniblity</w:t>
            </w:r>
            <w:proofErr w:type="spellEnd"/>
          </w:p>
        </w:tc>
        <w:tc>
          <w:tcPr>
            <w:tcW w:w="4508" w:type="dxa"/>
          </w:tcPr>
          <w:p w14:paraId="37A588FB" w14:textId="5B74C568" w:rsidR="36310B0F" w:rsidRDefault="36310B0F" w:rsidP="36310B0F">
            <w:r w:rsidRPr="36310B0F">
              <w:t>72.41476%</w:t>
            </w:r>
          </w:p>
        </w:tc>
      </w:tr>
      <w:tr w:rsidR="36310B0F" w14:paraId="6BB7B67B" w14:textId="77777777" w:rsidTr="36310B0F">
        <w:trPr>
          <w:trHeight w:val="300"/>
        </w:trPr>
        <w:tc>
          <w:tcPr>
            <w:tcW w:w="4508" w:type="dxa"/>
          </w:tcPr>
          <w:p w14:paraId="6A0E3456" w14:textId="6463B854" w:rsidR="36310B0F" w:rsidRDefault="36310B0F" w:rsidP="36310B0F">
            <w:proofErr w:type="spellStart"/>
            <w:r w:rsidRPr="36310B0F">
              <w:t>Average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Class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Size</w:t>
            </w:r>
            <w:proofErr w:type="spellEnd"/>
          </w:p>
        </w:tc>
        <w:tc>
          <w:tcPr>
            <w:tcW w:w="4508" w:type="dxa"/>
          </w:tcPr>
          <w:p w14:paraId="0D352518" w14:textId="1093B227" w:rsidR="36310B0F" w:rsidRDefault="36310B0F" w:rsidP="36310B0F">
            <w:r w:rsidRPr="36310B0F">
              <w:t>80.46898%</w:t>
            </w:r>
          </w:p>
        </w:tc>
      </w:tr>
      <w:tr w:rsidR="36310B0F" w14:paraId="40D90C2F" w14:textId="77777777" w:rsidTr="36310B0F">
        <w:trPr>
          <w:trHeight w:val="300"/>
        </w:trPr>
        <w:tc>
          <w:tcPr>
            <w:tcW w:w="4508" w:type="dxa"/>
          </w:tcPr>
          <w:p w14:paraId="2DC6832A" w14:textId="64EAC1B3" w:rsidR="36310B0F" w:rsidRDefault="36310B0F" w:rsidP="36310B0F">
            <w:r w:rsidRPr="36310B0F">
              <w:t>Record-</w:t>
            </w:r>
            <w:proofErr w:type="spellStart"/>
            <w:r w:rsidRPr="36310B0F">
              <w:t>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79DBB2AC" w14:textId="71EC089C" w:rsidR="36310B0F" w:rsidRDefault="36310B0F" w:rsidP="36310B0F">
            <w:r w:rsidRPr="36310B0F">
              <w:t>8.94323%</w:t>
            </w:r>
          </w:p>
          <w:p w14:paraId="6C6BB7D4" w14:textId="080B418E" w:rsidR="36310B0F" w:rsidRDefault="36310B0F" w:rsidP="36310B0F"/>
        </w:tc>
      </w:tr>
      <w:tr w:rsidR="36310B0F" w14:paraId="5C42868B" w14:textId="77777777" w:rsidTr="36310B0F">
        <w:trPr>
          <w:trHeight w:val="300"/>
        </w:trPr>
        <w:tc>
          <w:tcPr>
            <w:tcW w:w="4508" w:type="dxa"/>
          </w:tcPr>
          <w:p w14:paraId="0677193C" w14:textId="3B68C205" w:rsidR="36310B0F" w:rsidRDefault="36310B0F" w:rsidP="36310B0F">
            <w:proofErr w:type="spellStart"/>
            <w:r w:rsidRPr="36310B0F">
              <w:t>Attribute-level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63BC91B3" w14:textId="1139FE1F" w:rsidR="36310B0F" w:rsidRDefault="36310B0F" w:rsidP="36310B0F">
            <w:r w:rsidRPr="36310B0F">
              <w:t>1.65082%</w:t>
            </w:r>
          </w:p>
          <w:p w14:paraId="4547F3EF" w14:textId="3A071C02" w:rsidR="36310B0F" w:rsidRDefault="36310B0F" w:rsidP="36310B0F"/>
        </w:tc>
      </w:tr>
      <w:tr w:rsidR="36310B0F" w14:paraId="74FBE01B" w14:textId="77777777" w:rsidTr="36310B0F">
        <w:trPr>
          <w:trHeight w:val="300"/>
        </w:trPr>
        <w:tc>
          <w:tcPr>
            <w:tcW w:w="4508" w:type="dxa"/>
          </w:tcPr>
          <w:p w14:paraId="13F4AF76" w14:textId="3221BF77" w:rsidR="36310B0F" w:rsidRDefault="36310B0F" w:rsidP="36310B0F">
            <w:proofErr w:type="spellStart"/>
            <w:r w:rsidRPr="36310B0F">
              <w:t>Aggregation-specific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38EF5BB0" w14:textId="61C87F07" w:rsidR="36310B0F" w:rsidRDefault="36310B0F" w:rsidP="36310B0F">
            <w:r w:rsidRPr="36310B0F">
              <w:t>0%</w:t>
            </w:r>
          </w:p>
        </w:tc>
      </w:tr>
    </w:tbl>
    <w:p w14:paraId="370E5D71" w14:textId="77777777" w:rsidR="002C14F0" w:rsidRDefault="002C14F0" w:rsidP="36310B0F">
      <w:pPr>
        <w:jc w:val="center"/>
        <w:rPr>
          <w:b/>
          <w:bCs/>
          <w:lang w:val="pt-BR"/>
        </w:rPr>
      </w:pPr>
    </w:p>
    <w:p w14:paraId="65122CC6" w14:textId="2FA340C9" w:rsidR="002C14F0" w:rsidRDefault="002C14F0" w:rsidP="002C14F0">
      <w:pPr>
        <w:jc w:val="center"/>
        <w:rPr>
          <w:b/>
          <w:bCs/>
        </w:rPr>
      </w:pPr>
      <w:r w:rsidRPr="36310B0F">
        <w:rPr>
          <w:b/>
          <w:bCs/>
          <w:lang w:val="pt-BR"/>
        </w:rPr>
        <w:t>K-ANONIMITY (5) + T-CLOSENESS (</w:t>
      </w:r>
      <w:r>
        <w:rPr>
          <w:b/>
          <w:bCs/>
          <w:lang w:val="pt-BR"/>
        </w:rPr>
        <w:t>0.1</w:t>
      </w:r>
      <w:r w:rsidRPr="36310B0F">
        <w:rPr>
          <w:b/>
          <w:bCs/>
          <w:lang w:val="pt-BR"/>
        </w:rPr>
        <w:t xml:space="preserve">5) </w:t>
      </w:r>
      <w:proofErr w:type="spellStart"/>
      <w:r w:rsidRPr="36310B0F">
        <w:rPr>
          <w:b/>
          <w:bCs/>
          <w:lang w:val="pt-BR"/>
        </w:rPr>
        <w:t>utility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measure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Discernibility</w:t>
      </w:r>
      <w:proofErr w:type="spellEnd"/>
      <w:r w:rsidRPr="36310B0F">
        <w:rPr>
          <w:b/>
          <w:bCs/>
          <w:lang w:val="pt-BR"/>
        </w:rPr>
        <w:t xml:space="preserve">, </w:t>
      </w:r>
      <w:proofErr w:type="spellStart"/>
      <w:r w:rsidRPr="36310B0F">
        <w:rPr>
          <w:b/>
          <w:bCs/>
          <w:lang w:val="pt-BR"/>
        </w:rPr>
        <w:t>supression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limit</w:t>
      </w:r>
      <w:proofErr w:type="spellEnd"/>
      <w:r w:rsidRPr="36310B0F">
        <w:rPr>
          <w:b/>
          <w:bCs/>
          <w:lang w:val="pt-BR"/>
        </w:rPr>
        <w:t xml:space="preserve"> </w:t>
      </w:r>
      <w:r>
        <w:rPr>
          <w:b/>
          <w:bCs/>
          <w:lang w:val="pt-BR"/>
        </w:rPr>
        <w:t>1</w:t>
      </w:r>
      <w:r w:rsidRPr="36310B0F">
        <w:rPr>
          <w:b/>
          <w:bCs/>
          <w:lang w:val="pt-BR"/>
        </w:rPr>
        <w:t>0%</w:t>
      </w:r>
    </w:p>
    <w:p w14:paraId="18D19E4F" w14:textId="7F8F12CE" w:rsidR="002C14F0" w:rsidRPr="005C76FD" w:rsidRDefault="002C14F0" w:rsidP="36310B0F">
      <w:pPr>
        <w:jc w:val="center"/>
        <w:rPr>
          <w:lang w:val="pt-BR"/>
        </w:rPr>
      </w:pPr>
      <w:proofErr w:type="gramStart"/>
      <w:r w:rsidRPr="005C76FD">
        <w:rPr>
          <w:lang w:val="pt-BR"/>
        </w:rPr>
        <w:t>Analise</w:t>
      </w:r>
      <w:proofErr w:type="gramEnd"/>
      <w:r w:rsidRPr="005C76FD">
        <w:rPr>
          <w:lang w:val="pt-BR"/>
        </w:rPr>
        <w:t xml:space="preserve"> de riscos igual a 50%</w:t>
      </w:r>
    </w:p>
    <w:p w14:paraId="4E406E16" w14:textId="1FF2B3FA" w:rsidR="002C14F0" w:rsidRPr="005C76FD" w:rsidRDefault="002C14F0" w:rsidP="002C14F0">
      <w:pPr>
        <w:jc w:val="center"/>
        <w:rPr>
          <w:lang w:val="pt-BR"/>
        </w:rPr>
      </w:pPr>
      <w:proofErr w:type="gramStart"/>
      <w:r w:rsidRPr="005C76FD">
        <w:rPr>
          <w:lang w:val="pt-BR"/>
        </w:rPr>
        <w:t>Analise</w:t>
      </w:r>
      <w:proofErr w:type="gramEnd"/>
      <w:r w:rsidRPr="005C76FD">
        <w:rPr>
          <w:lang w:val="pt-BR"/>
        </w:rPr>
        <w:t xml:space="preserve"> de utilidade igual a 50%</w:t>
      </w:r>
    </w:p>
    <w:p w14:paraId="11A8617F" w14:textId="47F86884" w:rsidR="002C14F0" w:rsidRDefault="002C14F0" w:rsidP="002C14F0">
      <w:pPr>
        <w:jc w:val="center"/>
        <w:rPr>
          <w:b/>
          <w:bCs/>
          <w:lang w:val="pt-BR"/>
        </w:rPr>
      </w:pPr>
      <w:r w:rsidRPr="36310B0F">
        <w:rPr>
          <w:b/>
          <w:bCs/>
          <w:lang w:val="pt-BR"/>
        </w:rPr>
        <w:t>K-ANONIMITY (5) + T-CLOSENESS (</w:t>
      </w:r>
      <w:r>
        <w:rPr>
          <w:b/>
          <w:bCs/>
          <w:lang w:val="pt-BR"/>
        </w:rPr>
        <w:t>0.1</w:t>
      </w:r>
      <w:r w:rsidRPr="36310B0F">
        <w:rPr>
          <w:b/>
          <w:bCs/>
          <w:lang w:val="pt-BR"/>
        </w:rPr>
        <w:t xml:space="preserve">5) </w:t>
      </w:r>
      <w:proofErr w:type="spellStart"/>
      <w:r w:rsidRPr="36310B0F">
        <w:rPr>
          <w:b/>
          <w:bCs/>
          <w:lang w:val="pt-BR"/>
        </w:rPr>
        <w:t>utility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measure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>
        <w:rPr>
          <w:b/>
          <w:bCs/>
          <w:lang w:val="pt-BR"/>
        </w:rPr>
        <w:t>Avg</w:t>
      </w:r>
      <w:proofErr w:type="spellEnd"/>
      <w:r>
        <w:rPr>
          <w:b/>
          <w:bCs/>
          <w:lang w:val="pt-BR"/>
        </w:rPr>
        <w:t xml:space="preserve"> </w:t>
      </w:r>
      <w:proofErr w:type="spellStart"/>
      <w:r>
        <w:rPr>
          <w:b/>
          <w:bCs/>
          <w:lang w:val="pt-BR"/>
        </w:rPr>
        <w:t>equi</w:t>
      </w:r>
      <w:proofErr w:type="spellEnd"/>
      <w:r>
        <w:rPr>
          <w:b/>
          <w:bCs/>
          <w:lang w:val="pt-BR"/>
        </w:rPr>
        <w:t xml:space="preserve"> </w:t>
      </w:r>
      <w:proofErr w:type="spellStart"/>
      <w:r>
        <w:rPr>
          <w:b/>
          <w:bCs/>
          <w:lang w:val="pt-BR"/>
        </w:rPr>
        <w:t>class</w:t>
      </w:r>
      <w:proofErr w:type="spellEnd"/>
      <w:r>
        <w:rPr>
          <w:b/>
          <w:bCs/>
          <w:lang w:val="pt-BR"/>
        </w:rPr>
        <w:t xml:space="preserve"> </w:t>
      </w:r>
      <w:proofErr w:type="spellStart"/>
      <w:r>
        <w:rPr>
          <w:b/>
          <w:bCs/>
          <w:lang w:val="pt-BR"/>
        </w:rPr>
        <w:t>size</w:t>
      </w:r>
      <w:proofErr w:type="spellEnd"/>
      <w:r w:rsidRPr="36310B0F">
        <w:rPr>
          <w:b/>
          <w:bCs/>
          <w:lang w:val="pt-BR"/>
        </w:rPr>
        <w:t xml:space="preserve">, </w:t>
      </w:r>
      <w:proofErr w:type="spellStart"/>
      <w:r w:rsidRPr="36310B0F">
        <w:rPr>
          <w:b/>
          <w:bCs/>
          <w:lang w:val="pt-BR"/>
        </w:rPr>
        <w:t>supression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limit</w:t>
      </w:r>
      <w:proofErr w:type="spellEnd"/>
      <w:r w:rsidRPr="36310B0F">
        <w:rPr>
          <w:b/>
          <w:bCs/>
          <w:lang w:val="pt-BR"/>
        </w:rPr>
        <w:t xml:space="preserve"> </w:t>
      </w:r>
      <w:r>
        <w:rPr>
          <w:b/>
          <w:bCs/>
          <w:lang w:val="pt-BR"/>
        </w:rPr>
        <w:t>1</w:t>
      </w:r>
      <w:r w:rsidRPr="36310B0F">
        <w:rPr>
          <w:b/>
          <w:bCs/>
          <w:lang w:val="pt-BR"/>
        </w:rPr>
        <w:t>0</w:t>
      </w:r>
      <w:r>
        <w:rPr>
          <w:b/>
          <w:bCs/>
          <w:lang w:val="pt-BR"/>
        </w:rPr>
        <w:t>0</w:t>
      </w:r>
      <w:r w:rsidRPr="36310B0F">
        <w:rPr>
          <w:b/>
          <w:bCs/>
          <w:lang w:val="pt-BR"/>
        </w:rPr>
        <w:t>%</w:t>
      </w:r>
    </w:p>
    <w:p w14:paraId="098ABF88" w14:textId="4568A964" w:rsidR="005C76FD" w:rsidRDefault="005C76FD" w:rsidP="002C14F0">
      <w:pPr>
        <w:jc w:val="center"/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5B3745A8" wp14:editId="6E5287D0">
            <wp:extent cx="5731510" cy="1424940"/>
            <wp:effectExtent l="0" t="0" r="0" b="0"/>
            <wp:docPr id="269229100" name="Imagem 6" descr="Uma imagem com texto, Tipo de letra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29100" name="Imagem 6" descr="Uma imagem com texto, Tipo de letra, diagrama, Gráfico&#10;&#10;Os conteúdos gerados por IA podem estar incorretos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111C" w14:textId="53C4717F" w:rsidR="005C76FD" w:rsidRDefault="005C76FD" w:rsidP="002C14F0">
      <w:pPr>
        <w:jc w:val="center"/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3242EC94" wp14:editId="7E3FBD6A">
            <wp:extent cx="5731510" cy="1433195"/>
            <wp:effectExtent l="0" t="0" r="0" b="1905"/>
            <wp:docPr id="1573413848" name="Imagem 7" descr="Uma imagem com texto, Tipo de letra, diagrama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13848" name="Imagem 7" descr="Uma imagem com texto, Tipo de letra, diagrama, Gráfico&#10;&#10;Os conteúdos gerados por IA podem estar incorretos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C914" w14:textId="36162155" w:rsidR="005C76FD" w:rsidRDefault="005C76FD" w:rsidP="002C14F0">
      <w:pPr>
        <w:jc w:val="center"/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0A0988A2" wp14:editId="7C4E802E">
            <wp:extent cx="3073400" cy="2311400"/>
            <wp:effectExtent l="0" t="0" r="0" b="0"/>
            <wp:docPr id="985680095" name="Imagem 8" descr="Uma imagem com texto, captura de ecrã, Tipo de letra, Instrumento de mediçã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80095" name="Imagem 8" descr="Uma imagem com texto, captura de ecrã, Tipo de letra, Instrumento de medição&#10;&#10;Os conteúdos gerados por IA podem estar incorretos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005C76FD" w14:paraId="2DAF8825" w14:textId="77777777" w:rsidTr="00AF3E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6EE0D047" w14:textId="77777777" w:rsidR="005C76FD" w:rsidRDefault="005C76FD" w:rsidP="00AF3E66">
            <w:pPr>
              <w:pStyle w:val="PargrafodaLista"/>
            </w:pPr>
            <w:r w:rsidRPr="36310B0F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41A33831" w14:textId="77777777" w:rsidR="005C76FD" w:rsidRDefault="005C76FD" w:rsidP="00AF3E66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Valor [%]</w:t>
            </w:r>
          </w:p>
        </w:tc>
      </w:tr>
      <w:tr w:rsidR="005C76FD" w14:paraId="3E58C7C0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206ACD6" w14:textId="77777777" w:rsidR="005C76FD" w:rsidRDefault="005C76FD" w:rsidP="00AF3E66">
            <w:pPr>
              <w:pStyle w:val="PargrafodaLista"/>
            </w:pPr>
            <w:r w:rsidRPr="36310B0F">
              <w:t>Menor risco (Promotor)</w:t>
            </w:r>
          </w:p>
        </w:tc>
        <w:tc>
          <w:tcPr>
            <w:tcW w:w="4455" w:type="dxa"/>
          </w:tcPr>
          <w:p w14:paraId="15216CD4" w14:textId="6432276B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  <w:r w:rsidRPr="36310B0F">
              <w:t>.</w:t>
            </w:r>
            <w:r>
              <w:t>14943</w:t>
            </w:r>
            <w:r w:rsidRPr="36310B0F">
              <w:t>%</w:t>
            </w:r>
          </w:p>
        </w:tc>
      </w:tr>
      <w:tr w:rsidR="005C76FD" w14:paraId="5661B62C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EF3D635" w14:textId="77777777" w:rsidR="005C76FD" w:rsidRDefault="005C76FD" w:rsidP="00AF3E66">
            <w:pPr>
              <w:pStyle w:val="PargrafodaLista"/>
            </w:pPr>
            <w:r w:rsidRPr="36310B0F">
              <w:t>Registos afetados pelo menor risco</w:t>
            </w:r>
          </w:p>
        </w:tc>
        <w:tc>
          <w:tcPr>
            <w:tcW w:w="4455" w:type="dxa"/>
          </w:tcPr>
          <w:p w14:paraId="1B6D97B5" w14:textId="7A026CF7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Pr="36310B0F">
              <w:t>.</w:t>
            </w:r>
            <w:r>
              <w:t>19697</w:t>
            </w:r>
            <w:r w:rsidRPr="36310B0F">
              <w:t>%</w:t>
            </w:r>
          </w:p>
        </w:tc>
      </w:tr>
      <w:tr w:rsidR="005C76FD" w14:paraId="126DF053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D969165" w14:textId="77777777" w:rsidR="005C76FD" w:rsidRDefault="005C76FD" w:rsidP="00AF3E66">
            <w:pPr>
              <w:pStyle w:val="PargrafodaLista"/>
            </w:pPr>
            <w:r w:rsidRPr="36310B0F">
              <w:t>Risco Médio (Promotor)</w:t>
            </w:r>
          </w:p>
        </w:tc>
        <w:tc>
          <w:tcPr>
            <w:tcW w:w="4455" w:type="dxa"/>
          </w:tcPr>
          <w:p w14:paraId="1454C09D" w14:textId="621899EE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Pr="36310B0F">
              <w:t>.</w:t>
            </w:r>
            <w:r>
              <w:t>11111</w:t>
            </w:r>
            <w:r w:rsidRPr="36310B0F">
              <w:t>%</w:t>
            </w:r>
          </w:p>
        </w:tc>
      </w:tr>
      <w:tr w:rsidR="005C76FD" w14:paraId="7B77DC94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EA956DA" w14:textId="77777777" w:rsidR="005C76FD" w:rsidRDefault="005C76FD" w:rsidP="00AF3E66">
            <w:pPr>
              <w:pStyle w:val="PargrafodaLista"/>
            </w:pPr>
            <w:r w:rsidRPr="36310B0F">
              <w:t>Maior risco (Promotor)</w:t>
            </w:r>
          </w:p>
        </w:tc>
        <w:tc>
          <w:tcPr>
            <w:tcW w:w="4455" w:type="dxa"/>
          </w:tcPr>
          <w:p w14:paraId="6175B399" w14:textId="46E52765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20%</w:t>
            </w:r>
          </w:p>
        </w:tc>
      </w:tr>
      <w:tr w:rsidR="005C76FD" w14:paraId="7B26B9E6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0561E77" w14:textId="77777777" w:rsidR="005C76FD" w:rsidRDefault="005C76FD" w:rsidP="00AF3E66">
            <w:pPr>
              <w:pStyle w:val="PargrafodaLista"/>
            </w:pPr>
            <w:r w:rsidRPr="36310B0F">
              <w:t>Registos afetados pelo maior risco</w:t>
            </w:r>
          </w:p>
        </w:tc>
        <w:tc>
          <w:tcPr>
            <w:tcW w:w="4455" w:type="dxa"/>
          </w:tcPr>
          <w:p w14:paraId="42DB8915" w14:textId="6FB1973F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Pr="36310B0F">
              <w:t>.</w:t>
            </w:r>
            <w:r>
              <w:t>08333</w:t>
            </w:r>
            <w:r w:rsidRPr="36310B0F">
              <w:t>%</w:t>
            </w:r>
          </w:p>
        </w:tc>
      </w:tr>
      <w:tr w:rsidR="005C76FD" w14:paraId="454F8539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7B6B381" w14:textId="77777777" w:rsidR="005C76FD" w:rsidRDefault="005C76FD" w:rsidP="00AF3E66">
            <w:pPr>
              <w:pStyle w:val="PargrafodaLista"/>
            </w:pPr>
            <w:r w:rsidRPr="36310B0F">
              <w:t>Risco estimado (Promotor)</w:t>
            </w:r>
          </w:p>
        </w:tc>
        <w:tc>
          <w:tcPr>
            <w:tcW w:w="4455" w:type="dxa"/>
          </w:tcPr>
          <w:p w14:paraId="57111495" w14:textId="043E8C3D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Pr="36310B0F">
              <w:t>%</w:t>
            </w:r>
          </w:p>
        </w:tc>
      </w:tr>
      <w:tr w:rsidR="005C76FD" w14:paraId="20C8B98F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6B6C788" w14:textId="77777777" w:rsidR="005C76FD" w:rsidRDefault="005C76FD" w:rsidP="00AF3E66">
            <w:pPr>
              <w:pStyle w:val="PargrafodaLista"/>
            </w:pPr>
            <w:r w:rsidRPr="36310B0F">
              <w:t>Risco estimado (Jornalista)</w:t>
            </w:r>
          </w:p>
        </w:tc>
        <w:tc>
          <w:tcPr>
            <w:tcW w:w="4455" w:type="dxa"/>
          </w:tcPr>
          <w:p w14:paraId="7D116E7D" w14:textId="78BFA203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</w:t>
            </w:r>
            <w:r w:rsidRPr="36310B0F">
              <w:t>%</w:t>
            </w:r>
          </w:p>
        </w:tc>
      </w:tr>
      <w:tr w:rsidR="005C76FD" w14:paraId="5121FB0D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F835813" w14:textId="77777777" w:rsidR="005C76FD" w:rsidRDefault="005C76FD" w:rsidP="00AF3E66">
            <w:pPr>
              <w:pStyle w:val="PargrafodaLista"/>
            </w:pPr>
            <w:r w:rsidRPr="36310B0F">
              <w:t>Risco estimado (Marketing)</w:t>
            </w:r>
          </w:p>
        </w:tc>
        <w:tc>
          <w:tcPr>
            <w:tcW w:w="4455" w:type="dxa"/>
          </w:tcPr>
          <w:p w14:paraId="7CD6A26C" w14:textId="0AEE984F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</w:t>
            </w:r>
            <w:r w:rsidRPr="36310B0F">
              <w:t>.</w:t>
            </w:r>
            <w:r>
              <w:t>11111</w:t>
            </w:r>
            <w:r w:rsidRPr="36310B0F">
              <w:t>%</w:t>
            </w:r>
          </w:p>
        </w:tc>
      </w:tr>
      <w:tr w:rsidR="005C76FD" w14:paraId="7F912DBE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FA8F844" w14:textId="77777777" w:rsidR="005C76FD" w:rsidRDefault="005C76FD" w:rsidP="00AF3E66">
            <w:pPr>
              <w:pStyle w:val="PargrafodaLista"/>
            </w:pPr>
            <w:r w:rsidRPr="36310B0F">
              <w:t>Unicidade na amostra</w:t>
            </w:r>
          </w:p>
        </w:tc>
        <w:tc>
          <w:tcPr>
            <w:tcW w:w="4455" w:type="dxa"/>
          </w:tcPr>
          <w:p w14:paraId="30491AAD" w14:textId="77777777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005C76FD" w14:paraId="5FD71982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F94DC7D" w14:textId="77777777" w:rsidR="005C76FD" w:rsidRDefault="005C76FD" w:rsidP="00AF3E66">
            <w:pPr>
              <w:pStyle w:val="PargrafodaLista"/>
            </w:pPr>
            <w:r w:rsidRPr="36310B0F">
              <w:t xml:space="preserve">Unicidade na população </w:t>
            </w:r>
          </w:p>
        </w:tc>
        <w:tc>
          <w:tcPr>
            <w:tcW w:w="4455" w:type="dxa"/>
          </w:tcPr>
          <w:p w14:paraId="0CDB9B07" w14:textId="77777777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005C76FD" w14:paraId="23F74B16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9FA7262" w14:textId="77777777" w:rsidR="005C76FD" w:rsidRDefault="005C76FD" w:rsidP="00AF3E66">
            <w:pPr>
              <w:pStyle w:val="PargrafodaLista"/>
            </w:pPr>
            <w:r w:rsidRPr="36310B0F">
              <w:t>Modelo populacional</w:t>
            </w:r>
          </w:p>
        </w:tc>
        <w:tc>
          <w:tcPr>
            <w:tcW w:w="4455" w:type="dxa"/>
          </w:tcPr>
          <w:p w14:paraId="7802F17D" w14:textId="77777777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DANKAR</w:t>
            </w:r>
          </w:p>
        </w:tc>
      </w:tr>
      <w:tr w:rsidR="005C76FD" w14:paraId="5CF9A55B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1085C70" w14:textId="77777777" w:rsidR="005C76FD" w:rsidRDefault="005C76FD" w:rsidP="00AF3E66">
            <w:pPr>
              <w:pStyle w:val="PargrafodaLista"/>
            </w:pPr>
            <w:proofErr w:type="spellStart"/>
            <w:r w:rsidRPr="36310B0F">
              <w:t>QIDs</w:t>
            </w:r>
            <w:proofErr w:type="spellEnd"/>
          </w:p>
        </w:tc>
        <w:tc>
          <w:tcPr>
            <w:tcW w:w="4455" w:type="dxa"/>
          </w:tcPr>
          <w:p w14:paraId="18CF1F8A" w14:textId="77777777" w:rsidR="005C76FD" w:rsidRDefault="005C76FD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36310B0F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36310B0F">
              <w:rPr>
                <w:lang w:val="en-US"/>
              </w:rPr>
              <w:t>workclass</w:t>
            </w:r>
            <w:proofErr w:type="spellEnd"/>
          </w:p>
        </w:tc>
      </w:tr>
    </w:tbl>
    <w:p w14:paraId="631AFAAF" w14:textId="77777777" w:rsidR="005C76FD" w:rsidRDefault="005C76FD" w:rsidP="002C14F0">
      <w:pPr>
        <w:jc w:val="center"/>
        <w:rPr>
          <w:b/>
          <w:bCs/>
        </w:rPr>
      </w:pPr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1370"/>
        <w:gridCol w:w="876"/>
        <w:gridCol w:w="1354"/>
        <w:gridCol w:w="1354"/>
        <w:gridCol w:w="1354"/>
        <w:gridCol w:w="1354"/>
        <w:gridCol w:w="1354"/>
      </w:tblGrid>
      <w:tr w:rsidR="005C76FD" w14:paraId="38950091" w14:textId="77777777" w:rsidTr="005C76FD">
        <w:trPr>
          <w:trHeight w:val="300"/>
        </w:trPr>
        <w:tc>
          <w:tcPr>
            <w:tcW w:w="1390" w:type="dxa"/>
          </w:tcPr>
          <w:p w14:paraId="411251CC" w14:textId="77777777" w:rsidR="005C76FD" w:rsidRDefault="005C76FD" w:rsidP="00AF3E66">
            <w:r w:rsidRPr="36310B0F">
              <w:t>Atributo</w:t>
            </w:r>
          </w:p>
        </w:tc>
        <w:tc>
          <w:tcPr>
            <w:tcW w:w="888" w:type="dxa"/>
          </w:tcPr>
          <w:p w14:paraId="76D8D1AD" w14:textId="77777777" w:rsidR="005C76FD" w:rsidRDefault="005C76FD" w:rsidP="00AF3E66">
            <w:r w:rsidRPr="36310B0F">
              <w:t>Tipo de Dados</w:t>
            </w:r>
          </w:p>
        </w:tc>
        <w:tc>
          <w:tcPr>
            <w:tcW w:w="1373" w:type="dxa"/>
          </w:tcPr>
          <w:p w14:paraId="76F0E07E" w14:textId="77777777" w:rsidR="005C76FD" w:rsidRDefault="005C76FD" w:rsidP="00AF3E66">
            <w:proofErr w:type="spellStart"/>
            <w:r w:rsidRPr="36310B0F">
              <w:t>Missings</w:t>
            </w:r>
            <w:proofErr w:type="spellEnd"/>
          </w:p>
        </w:tc>
        <w:tc>
          <w:tcPr>
            <w:tcW w:w="1246" w:type="dxa"/>
          </w:tcPr>
          <w:p w14:paraId="11E12B5A" w14:textId="77777777" w:rsidR="005C76FD" w:rsidRDefault="005C76FD" w:rsidP="00AF3E66">
            <w:r w:rsidRPr="36310B0F">
              <w:t xml:space="preserve">Gen.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1373" w:type="dxa"/>
          </w:tcPr>
          <w:p w14:paraId="0648CCA1" w14:textId="77777777" w:rsidR="005C76FD" w:rsidRDefault="005C76FD" w:rsidP="00AF3E66">
            <w:proofErr w:type="spellStart"/>
            <w:r w:rsidRPr="36310B0F">
              <w:t>Granularity</w:t>
            </w:r>
            <w:proofErr w:type="spellEnd"/>
          </w:p>
        </w:tc>
        <w:tc>
          <w:tcPr>
            <w:tcW w:w="1373" w:type="dxa"/>
          </w:tcPr>
          <w:p w14:paraId="31DEE10E" w14:textId="77777777" w:rsidR="005C76FD" w:rsidRDefault="005C76FD" w:rsidP="00AF3E66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  <w:r w:rsidRPr="36310B0F">
              <w:t xml:space="preserve"> </w:t>
            </w:r>
          </w:p>
        </w:tc>
        <w:tc>
          <w:tcPr>
            <w:tcW w:w="1373" w:type="dxa"/>
          </w:tcPr>
          <w:p w14:paraId="4E6CA223" w14:textId="77777777" w:rsidR="005C76FD" w:rsidRDefault="005C76FD" w:rsidP="00AF3E66"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</w:tr>
      <w:tr w:rsidR="005C76FD" w14:paraId="4E0D3D67" w14:textId="77777777" w:rsidTr="005C76FD">
        <w:trPr>
          <w:trHeight w:val="300"/>
        </w:trPr>
        <w:tc>
          <w:tcPr>
            <w:tcW w:w="1390" w:type="dxa"/>
          </w:tcPr>
          <w:p w14:paraId="47438B13" w14:textId="77777777" w:rsidR="005C76FD" w:rsidRDefault="005C76FD" w:rsidP="00AF3E66">
            <w:proofErr w:type="spellStart"/>
            <w:r w:rsidRPr="36310B0F">
              <w:t>sex</w:t>
            </w:r>
            <w:proofErr w:type="spellEnd"/>
          </w:p>
        </w:tc>
        <w:tc>
          <w:tcPr>
            <w:tcW w:w="888" w:type="dxa"/>
          </w:tcPr>
          <w:p w14:paraId="053B2DED" w14:textId="77777777" w:rsidR="005C76FD" w:rsidRDefault="005C76FD" w:rsidP="00AF3E66">
            <w:proofErr w:type="spellStart"/>
            <w:r w:rsidRPr="36310B0F">
              <w:t>String</w:t>
            </w:r>
            <w:proofErr w:type="spellEnd"/>
          </w:p>
        </w:tc>
        <w:tc>
          <w:tcPr>
            <w:tcW w:w="1373" w:type="dxa"/>
          </w:tcPr>
          <w:p w14:paraId="4A5D7E4A" w14:textId="7D821A4F" w:rsidR="005C76FD" w:rsidRDefault="005C76FD" w:rsidP="00AF3E66">
            <w:r>
              <w:t>73.74179</w:t>
            </w:r>
            <w:r w:rsidRPr="36310B0F">
              <w:t>%</w:t>
            </w:r>
          </w:p>
          <w:p w14:paraId="7FC2C8A0" w14:textId="77777777" w:rsidR="005C76FD" w:rsidRDefault="005C76FD" w:rsidP="00AF3E66"/>
          <w:p w14:paraId="6E97A9F8" w14:textId="77777777" w:rsidR="005C76FD" w:rsidRDefault="005C76FD" w:rsidP="00AF3E66"/>
          <w:p w14:paraId="4B607512" w14:textId="77777777" w:rsidR="005C76FD" w:rsidRDefault="005C76FD" w:rsidP="00AF3E66"/>
        </w:tc>
        <w:tc>
          <w:tcPr>
            <w:tcW w:w="1246" w:type="dxa"/>
          </w:tcPr>
          <w:p w14:paraId="4E78159F" w14:textId="4319267F" w:rsidR="005C76FD" w:rsidRDefault="005C76FD" w:rsidP="00AF3E66">
            <w:r>
              <w:t>26.25821</w:t>
            </w:r>
            <w:r w:rsidRPr="36310B0F">
              <w:t>%</w:t>
            </w:r>
          </w:p>
          <w:p w14:paraId="6FE245AF" w14:textId="77777777" w:rsidR="005C76FD" w:rsidRDefault="005C76FD" w:rsidP="00AF3E66"/>
          <w:p w14:paraId="56982B02" w14:textId="77777777" w:rsidR="005C76FD" w:rsidRDefault="005C76FD" w:rsidP="00AF3E66"/>
        </w:tc>
        <w:tc>
          <w:tcPr>
            <w:tcW w:w="1373" w:type="dxa"/>
          </w:tcPr>
          <w:p w14:paraId="18FD6769" w14:textId="77777777" w:rsidR="005C76FD" w:rsidRDefault="005C76FD" w:rsidP="005C76FD">
            <w:r>
              <w:t>26.25821</w:t>
            </w:r>
            <w:r w:rsidRPr="36310B0F">
              <w:t>%</w:t>
            </w:r>
          </w:p>
          <w:p w14:paraId="6F78BD67" w14:textId="77777777" w:rsidR="005C76FD" w:rsidRDefault="005C76FD" w:rsidP="00AF3E66"/>
        </w:tc>
        <w:tc>
          <w:tcPr>
            <w:tcW w:w="1373" w:type="dxa"/>
          </w:tcPr>
          <w:p w14:paraId="060707EA" w14:textId="0BCFA51C" w:rsidR="005C76FD" w:rsidRDefault="005C76FD" w:rsidP="00AF3E66">
            <w:r>
              <w:t>24.54885</w:t>
            </w:r>
            <w:r w:rsidRPr="36310B0F">
              <w:t>%</w:t>
            </w:r>
          </w:p>
          <w:p w14:paraId="56C75A46" w14:textId="77777777" w:rsidR="005C76FD" w:rsidRDefault="005C76FD" w:rsidP="00AF3E66"/>
          <w:p w14:paraId="38DF0719" w14:textId="77777777" w:rsidR="005C76FD" w:rsidRDefault="005C76FD" w:rsidP="00AF3E66"/>
        </w:tc>
        <w:tc>
          <w:tcPr>
            <w:tcW w:w="1373" w:type="dxa"/>
          </w:tcPr>
          <w:p w14:paraId="7445ABA5" w14:textId="77777777" w:rsidR="005C76FD" w:rsidRDefault="005C76FD" w:rsidP="005C76FD">
            <w:r>
              <w:t>26.25821</w:t>
            </w:r>
            <w:r w:rsidRPr="36310B0F">
              <w:t>%</w:t>
            </w:r>
          </w:p>
          <w:p w14:paraId="32003C12" w14:textId="77777777" w:rsidR="005C76FD" w:rsidRDefault="005C76FD" w:rsidP="00AF3E66"/>
        </w:tc>
      </w:tr>
      <w:tr w:rsidR="005C76FD" w14:paraId="02F2E3A6" w14:textId="77777777" w:rsidTr="005C76FD">
        <w:trPr>
          <w:trHeight w:val="300"/>
        </w:trPr>
        <w:tc>
          <w:tcPr>
            <w:tcW w:w="1390" w:type="dxa"/>
          </w:tcPr>
          <w:p w14:paraId="6CF98177" w14:textId="77777777" w:rsidR="005C76FD" w:rsidRDefault="005C76FD" w:rsidP="00AF3E66">
            <w:r w:rsidRPr="36310B0F">
              <w:t>age</w:t>
            </w:r>
          </w:p>
        </w:tc>
        <w:tc>
          <w:tcPr>
            <w:tcW w:w="888" w:type="dxa"/>
          </w:tcPr>
          <w:p w14:paraId="3AE8A565" w14:textId="77777777" w:rsidR="005C76FD" w:rsidRDefault="005C76FD" w:rsidP="00AF3E66">
            <w:proofErr w:type="spellStart"/>
            <w:r w:rsidRPr="36310B0F">
              <w:t>String</w:t>
            </w:r>
            <w:proofErr w:type="spellEnd"/>
          </w:p>
          <w:p w14:paraId="0A1DF494" w14:textId="77777777" w:rsidR="005C76FD" w:rsidRDefault="005C76FD" w:rsidP="00AF3E66"/>
        </w:tc>
        <w:tc>
          <w:tcPr>
            <w:tcW w:w="1373" w:type="dxa"/>
          </w:tcPr>
          <w:p w14:paraId="22FDE453" w14:textId="77777777" w:rsidR="005C76FD" w:rsidRDefault="005C76FD" w:rsidP="005C76FD">
            <w:r>
              <w:t>73.74179</w:t>
            </w:r>
            <w:r w:rsidRPr="36310B0F">
              <w:t>%</w:t>
            </w:r>
          </w:p>
          <w:p w14:paraId="47729251" w14:textId="77777777" w:rsidR="005C76FD" w:rsidRDefault="005C76FD" w:rsidP="00AF3E66"/>
        </w:tc>
        <w:tc>
          <w:tcPr>
            <w:tcW w:w="1246" w:type="dxa"/>
          </w:tcPr>
          <w:p w14:paraId="4A13E5D7" w14:textId="77777777" w:rsidR="005C76FD" w:rsidRDefault="005C76FD" w:rsidP="005C76FD">
            <w:r>
              <w:t>26.25821</w:t>
            </w:r>
            <w:r w:rsidRPr="36310B0F">
              <w:t>%</w:t>
            </w:r>
          </w:p>
          <w:p w14:paraId="457D4D1E" w14:textId="77777777" w:rsidR="005C76FD" w:rsidRDefault="005C76FD" w:rsidP="00AF3E66"/>
        </w:tc>
        <w:tc>
          <w:tcPr>
            <w:tcW w:w="1373" w:type="dxa"/>
          </w:tcPr>
          <w:p w14:paraId="4C74E39C" w14:textId="77777777" w:rsidR="005C76FD" w:rsidRDefault="005C76FD" w:rsidP="005C76FD">
            <w:r>
              <w:t>26.25821</w:t>
            </w:r>
            <w:r w:rsidRPr="36310B0F">
              <w:t>%</w:t>
            </w:r>
          </w:p>
          <w:p w14:paraId="315124C6" w14:textId="77777777" w:rsidR="005C76FD" w:rsidRDefault="005C76FD" w:rsidP="00AF3E66"/>
        </w:tc>
        <w:tc>
          <w:tcPr>
            <w:tcW w:w="1373" w:type="dxa"/>
          </w:tcPr>
          <w:p w14:paraId="10FC7E33" w14:textId="03F2B5FD" w:rsidR="005C76FD" w:rsidRDefault="005C76FD" w:rsidP="00AF3E66">
            <w:r>
              <w:t>25.82693</w:t>
            </w:r>
            <w:r w:rsidRPr="36310B0F">
              <w:t>%</w:t>
            </w:r>
          </w:p>
          <w:p w14:paraId="41821BD5" w14:textId="77777777" w:rsidR="005C76FD" w:rsidRDefault="005C76FD" w:rsidP="00AF3E66"/>
          <w:p w14:paraId="377281C9" w14:textId="77777777" w:rsidR="005C76FD" w:rsidRDefault="005C76FD" w:rsidP="00AF3E66"/>
        </w:tc>
        <w:tc>
          <w:tcPr>
            <w:tcW w:w="1373" w:type="dxa"/>
          </w:tcPr>
          <w:p w14:paraId="3EE9D9D5" w14:textId="46FAB561" w:rsidR="005C76FD" w:rsidRDefault="005C76FD" w:rsidP="00AF3E66">
            <w:r>
              <w:t>24.02812</w:t>
            </w:r>
            <w:r w:rsidRPr="36310B0F">
              <w:t>%</w:t>
            </w:r>
          </w:p>
          <w:p w14:paraId="2C5683BE" w14:textId="77777777" w:rsidR="005C76FD" w:rsidRDefault="005C76FD" w:rsidP="00AF3E66"/>
          <w:p w14:paraId="0E08CED1" w14:textId="77777777" w:rsidR="005C76FD" w:rsidRDefault="005C76FD" w:rsidP="00AF3E66"/>
        </w:tc>
      </w:tr>
      <w:tr w:rsidR="005C76FD" w14:paraId="699F3F83" w14:textId="77777777" w:rsidTr="005C76FD">
        <w:trPr>
          <w:trHeight w:val="300"/>
        </w:trPr>
        <w:tc>
          <w:tcPr>
            <w:tcW w:w="1390" w:type="dxa"/>
          </w:tcPr>
          <w:p w14:paraId="3B1401DD" w14:textId="77777777" w:rsidR="005C76FD" w:rsidRDefault="005C76FD" w:rsidP="00AF3E66">
            <w:r w:rsidRPr="36310B0F">
              <w:lastRenderedPageBreak/>
              <w:t>Marital-status</w:t>
            </w:r>
          </w:p>
        </w:tc>
        <w:tc>
          <w:tcPr>
            <w:tcW w:w="888" w:type="dxa"/>
          </w:tcPr>
          <w:p w14:paraId="09985BB9" w14:textId="77777777" w:rsidR="005C76FD" w:rsidRDefault="005C76FD" w:rsidP="00AF3E66">
            <w:proofErr w:type="spellStart"/>
            <w:r w:rsidRPr="36310B0F">
              <w:t>String</w:t>
            </w:r>
            <w:proofErr w:type="spellEnd"/>
          </w:p>
          <w:p w14:paraId="350389EC" w14:textId="77777777" w:rsidR="005C76FD" w:rsidRDefault="005C76FD" w:rsidP="00AF3E66"/>
        </w:tc>
        <w:tc>
          <w:tcPr>
            <w:tcW w:w="1373" w:type="dxa"/>
          </w:tcPr>
          <w:p w14:paraId="63CEE1AC" w14:textId="77777777" w:rsidR="005C76FD" w:rsidRDefault="005C76FD" w:rsidP="00AF3E66">
            <w:r w:rsidRPr="36310B0F">
              <w:t>100%</w:t>
            </w:r>
          </w:p>
          <w:p w14:paraId="12B47381" w14:textId="77777777" w:rsidR="005C76FD" w:rsidRDefault="005C76FD" w:rsidP="00AF3E66"/>
          <w:p w14:paraId="2FBFE48C" w14:textId="77777777" w:rsidR="005C76FD" w:rsidRDefault="005C76FD" w:rsidP="00AF3E66"/>
          <w:p w14:paraId="6FAF89AD" w14:textId="77777777" w:rsidR="005C76FD" w:rsidRDefault="005C76FD" w:rsidP="00AF3E66"/>
        </w:tc>
        <w:tc>
          <w:tcPr>
            <w:tcW w:w="1246" w:type="dxa"/>
          </w:tcPr>
          <w:p w14:paraId="3C41A23E" w14:textId="77777777" w:rsidR="005C76FD" w:rsidRDefault="005C76FD" w:rsidP="00AF3E66">
            <w:r w:rsidRPr="36310B0F">
              <w:t>0%</w:t>
            </w:r>
          </w:p>
          <w:p w14:paraId="3CF9E9AF" w14:textId="77777777" w:rsidR="005C76FD" w:rsidRDefault="005C76FD" w:rsidP="00AF3E66"/>
          <w:p w14:paraId="5A86AB26" w14:textId="77777777" w:rsidR="005C76FD" w:rsidRDefault="005C76FD" w:rsidP="00AF3E66"/>
        </w:tc>
        <w:tc>
          <w:tcPr>
            <w:tcW w:w="1373" w:type="dxa"/>
          </w:tcPr>
          <w:p w14:paraId="7B60C311" w14:textId="77777777" w:rsidR="005C76FD" w:rsidRDefault="005C76FD" w:rsidP="00AF3E66">
            <w:r w:rsidRPr="36310B0F">
              <w:t>0%</w:t>
            </w:r>
          </w:p>
          <w:p w14:paraId="4A286374" w14:textId="77777777" w:rsidR="005C76FD" w:rsidRDefault="005C76FD" w:rsidP="00AF3E66"/>
          <w:p w14:paraId="0A7C31C9" w14:textId="77777777" w:rsidR="005C76FD" w:rsidRDefault="005C76FD" w:rsidP="00AF3E66"/>
          <w:p w14:paraId="598E9AEC" w14:textId="77777777" w:rsidR="005C76FD" w:rsidRDefault="005C76FD" w:rsidP="00AF3E66"/>
        </w:tc>
        <w:tc>
          <w:tcPr>
            <w:tcW w:w="1373" w:type="dxa"/>
          </w:tcPr>
          <w:p w14:paraId="4EDA44B2" w14:textId="77777777" w:rsidR="005C76FD" w:rsidRDefault="005C76FD" w:rsidP="00AF3E66">
            <w:r w:rsidRPr="36310B0F">
              <w:t>0%</w:t>
            </w:r>
          </w:p>
          <w:p w14:paraId="268A4F43" w14:textId="77777777" w:rsidR="005C76FD" w:rsidRDefault="005C76FD" w:rsidP="00AF3E66"/>
          <w:p w14:paraId="230F74B7" w14:textId="77777777" w:rsidR="005C76FD" w:rsidRDefault="005C76FD" w:rsidP="00AF3E66"/>
        </w:tc>
        <w:tc>
          <w:tcPr>
            <w:tcW w:w="1373" w:type="dxa"/>
          </w:tcPr>
          <w:p w14:paraId="22FD4CE0" w14:textId="77777777" w:rsidR="005C76FD" w:rsidRDefault="005C76FD" w:rsidP="00AF3E66">
            <w:r w:rsidRPr="36310B0F">
              <w:t>0%</w:t>
            </w:r>
          </w:p>
          <w:p w14:paraId="6A7AF049" w14:textId="77777777" w:rsidR="005C76FD" w:rsidRDefault="005C76FD" w:rsidP="00AF3E66"/>
          <w:p w14:paraId="0961023B" w14:textId="77777777" w:rsidR="005C76FD" w:rsidRDefault="005C76FD" w:rsidP="00AF3E66"/>
        </w:tc>
      </w:tr>
      <w:tr w:rsidR="005C76FD" w14:paraId="6A5DE2B3" w14:textId="77777777" w:rsidTr="005C76FD">
        <w:trPr>
          <w:trHeight w:val="300"/>
        </w:trPr>
        <w:tc>
          <w:tcPr>
            <w:tcW w:w="1390" w:type="dxa"/>
          </w:tcPr>
          <w:p w14:paraId="1D5479A1" w14:textId="77777777" w:rsidR="005C76FD" w:rsidRDefault="005C76FD" w:rsidP="005C76FD">
            <w:proofErr w:type="spellStart"/>
            <w:r w:rsidRPr="36310B0F">
              <w:t>education</w:t>
            </w:r>
            <w:proofErr w:type="spellEnd"/>
          </w:p>
        </w:tc>
        <w:tc>
          <w:tcPr>
            <w:tcW w:w="888" w:type="dxa"/>
          </w:tcPr>
          <w:p w14:paraId="4CCAE4B0" w14:textId="77777777" w:rsidR="005C76FD" w:rsidRDefault="005C76FD" w:rsidP="005C76FD">
            <w:proofErr w:type="spellStart"/>
            <w:r w:rsidRPr="36310B0F">
              <w:t>String</w:t>
            </w:r>
            <w:proofErr w:type="spellEnd"/>
          </w:p>
          <w:p w14:paraId="1EB40D8E" w14:textId="77777777" w:rsidR="005C76FD" w:rsidRDefault="005C76FD" w:rsidP="005C76FD"/>
        </w:tc>
        <w:tc>
          <w:tcPr>
            <w:tcW w:w="1373" w:type="dxa"/>
          </w:tcPr>
          <w:p w14:paraId="0F3A1185" w14:textId="6FEED858" w:rsidR="005C76FD" w:rsidRDefault="005C76FD" w:rsidP="005C76FD">
            <w:r w:rsidRPr="00E130C8">
              <w:t>73.74179%</w:t>
            </w:r>
          </w:p>
        </w:tc>
        <w:tc>
          <w:tcPr>
            <w:tcW w:w="1246" w:type="dxa"/>
          </w:tcPr>
          <w:p w14:paraId="41BED037" w14:textId="72393D9B" w:rsidR="005C76FD" w:rsidRDefault="005C76FD" w:rsidP="005C76FD">
            <w:r>
              <w:t>17.90947</w:t>
            </w:r>
            <w:r w:rsidRPr="36310B0F">
              <w:t>%</w:t>
            </w:r>
          </w:p>
          <w:p w14:paraId="5046B0F6" w14:textId="77777777" w:rsidR="005C76FD" w:rsidRDefault="005C76FD" w:rsidP="005C76FD"/>
        </w:tc>
        <w:tc>
          <w:tcPr>
            <w:tcW w:w="1373" w:type="dxa"/>
          </w:tcPr>
          <w:p w14:paraId="42FFA52F" w14:textId="7B8F9BC9" w:rsidR="005C76FD" w:rsidRDefault="005C76FD" w:rsidP="005C76FD">
            <w:r>
              <w:t>20.60783</w:t>
            </w:r>
            <w:r w:rsidRPr="36310B0F">
              <w:t>%</w:t>
            </w:r>
          </w:p>
          <w:p w14:paraId="6470D16A" w14:textId="77777777" w:rsidR="005C76FD" w:rsidRDefault="005C76FD" w:rsidP="005C76FD"/>
        </w:tc>
        <w:tc>
          <w:tcPr>
            <w:tcW w:w="1373" w:type="dxa"/>
          </w:tcPr>
          <w:p w14:paraId="571ECB70" w14:textId="0729BD7E" w:rsidR="005C76FD" w:rsidRDefault="005C76FD" w:rsidP="005C76FD">
            <w:r>
              <w:t>13.46796</w:t>
            </w:r>
            <w:r w:rsidRPr="36310B0F">
              <w:t>%</w:t>
            </w:r>
          </w:p>
          <w:p w14:paraId="536F7229" w14:textId="77777777" w:rsidR="005C76FD" w:rsidRDefault="005C76FD" w:rsidP="005C76FD"/>
        </w:tc>
        <w:tc>
          <w:tcPr>
            <w:tcW w:w="1373" w:type="dxa"/>
          </w:tcPr>
          <w:p w14:paraId="757B6D00" w14:textId="7F1991A2" w:rsidR="005C76FD" w:rsidRDefault="005C76FD" w:rsidP="005C76FD">
            <w:r>
              <w:t>19.20663</w:t>
            </w:r>
            <w:r w:rsidRPr="36310B0F">
              <w:t>%</w:t>
            </w:r>
          </w:p>
          <w:p w14:paraId="1B119E9A" w14:textId="77777777" w:rsidR="005C76FD" w:rsidRDefault="005C76FD" w:rsidP="005C76FD"/>
          <w:p w14:paraId="0DFE2854" w14:textId="77777777" w:rsidR="005C76FD" w:rsidRDefault="005C76FD" w:rsidP="005C76FD"/>
        </w:tc>
      </w:tr>
      <w:tr w:rsidR="005C76FD" w14:paraId="3F1401A0" w14:textId="77777777" w:rsidTr="005C76FD">
        <w:trPr>
          <w:trHeight w:val="300"/>
        </w:trPr>
        <w:tc>
          <w:tcPr>
            <w:tcW w:w="1390" w:type="dxa"/>
          </w:tcPr>
          <w:p w14:paraId="2ECED21B" w14:textId="77777777" w:rsidR="005C76FD" w:rsidRDefault="005C76FD" w:rsidP="005C76FD">
            <w:proofErr w:type="spellStart"/>
            <w:r w:rsidRPr="36310B0F">
              <w:t>Native</w:t>
            </w:r>
            <w:proofErr w:type="spellEnd"/>
            <w:r w:rsidRPr="36310B0F">
              <w:t>-country</w:t>
            </w:r>
          </w:p>
        </w:tc>
        <w:tc>
          <w:tcPr>
            <w:tcW w:w="888" w:type="dxa"/>
          </w:tcPr>
          <w:p w14:paraId="4F5F30EC" w14:textId="77777777" w:rsidR="005C76FD" w:rsidRDefault="005C76FD" w:rsidP="005C76FD">
            <w:proofErr w:type="spellStart"/>
            <w:r w:rsidRPr="36310B0F">
              <w:t>String</w:t>
            </w:r>
            <w:proofErr w:type="spellEnd"/>
          </w:p>
          <w:p w14:paraId="11E4A2C8" w14:textId="77777777" w:rsidR="005C76FD" w:rsidRDefault="005C76FD" w:rsidP="005C76FD"/>
        </w:tc>
        <w:tc>
          <w:tcPr>
            <w:tcW w:w="1373" w:type="dxa"/>
          </w:tcPr>
          <w:p w14:paraId="78745215" w14:textId="38EE9DE8" w:rsidR="005C76FD" w:rsidRDefault="005C76FD" w:rsidP="005C76FD">
            <w:r w:rsidRPr="00E130C8">
              <w:t>73.74179%</w:t>
            </w:r>
          </w:p>
        </w:tc>
        <w:tc>
          <w:tcPr>
            <w:tcW w:w="1246" w:type="dxa"/>
          </w:tcPr>
          <w:p w14:paraId="217DD738" w14:textId="544C1A8F" w:rsidR="005C76FD" w:rsidRDefault="005C76FD" w:rsidP="005C76FD">
            <w:r>
              <w:t>13.1291</w:t>
            </w:r>
            <w:r w:rsidRPr="36310B0F">
              <w:t>%</w:t>
            </w:r>
          </w:p>
          <w:p w14:paraId="73B64A7E" w14:textId="77777777" w:rsidR="005C76FD" w:rsidRDefault="005C76FD" w:rsidP="005C76FD"/>
          <w:p w14:paraId="3354CB18" w14:textId="77777777" w:rsidR="005C76FD" w:rsidRDefault="005C76FD" w:rsidP="005C76FD"/>
        </w:tc>
        <w:tc>
          <w:tcPr>
            <w:tcW w:w="1373" w:type="dxa"/>
          </w:tcPr>
          <w:p w14:paraId="57003335" w14:textId="635C0D6D" w:rsidR="005C76FD" w:rsidRDefault="005C76FD" w:rsidP="005C76FD">
            <w:r>
              <w:t>19.0372</w:t>
            </w:r>
            <w:r w:rsidRPr="36310B0F">
              <w:t>%</w:t>
            </w:r>
          </w:p>
          <w:p w14:paraId="3DB949C7" w14:textId="77777777" w:rsidR="005C76FD" w:rsidRDefault="005C76FD" w:rsidP="005C76FD"/>
          <w:p w14:paraId="085022C0" w14:textId="77777777" w:rsidR="005C76FD" w:rsidRDefault="005C76FD" w:rsidP="005C76FD"/>
          <w:p w14:paraId="0551CFDC" w14:textId="77777777" w:rsidR="005C76FD" w:rsidRDefault="005C76FD" w:rsidP="005C76FD"/>
        </w:tc>
        <w:tc>
          <w:tcPr>
            <w:tcW w:w="1373" w:type="dxa"/>
          </w:tcPr>
          <w:p w14:paraId="2E9FCF90" w14:textId="6EBE51B4" w:rsidR="005C76FD" w:rsidRDefault="005C76FD" w:rsidP="005C76FD">
            <w:r>
              <w:t>2.45111</w:t>
            </w:r>
            <w:r w:rsidRPr="36310B0F">
              <w:t>%</w:t>
            </w:r>
          </w:p>
          <w:p w14:paraId="43EA9A55" w14:textId="77777777" w:rsidR="005C76FD" w:rsidRDefault="005C76FD" w:rsidP="005C76FD"/>
          <w:p w14:paraId="1A2F929C" w14:textId="77777777" w:rsidR="005C76FD" w:rsidRDefault="005C76FD" w:rsidP="005C76FD"/>
        </w:tc>
        <w:tc>
          <w:tcPr>
            <w:tcW w:w="1373" w:type="dxa"/>
          </w:tcPr>
          <w:p w14:paraId="2E183B72" w14:textId="47AB9BD5" w:rsidR="005C76FD" w:rsidRDefault="005C76FD" w:rsidP="005C76FD">
            <w:r>
              <w:t>19.20663</w:t>
            </w:r>
            <w:r w:rsidRPr="36310B0F">
              <w:t>%</w:t>
            </w:r>
          </w:p>
          <w:p w14:paraId="72AD56E8" w14:textId="77777777" w:rsidR="005C76FD" w:rsidRDefault="005C76FD" w:rsidP="005C76FD"/>
          <w:p w14:paraId="7EEC01F5" w14:textId="77777777" w:rsidR="005C76FD" w:rsidRDefault="005C76FD" w:rsidP="005C76FD"/>
        </w:tc>
      </w:tr>
      <w:tr w:rsidR="005C76FD" w14:paraId="3185A671" w14:textId="77777777" w:rsidTr="005C76FD">
        <w:trPr>
          <w:trHeight w:val="300"/>
        </w:trPr>
        <w:tc>
          <w:tcPr>
            <w:tcW w:w="1390" w:type="dxa"/>
          </w:tcPr>
          <w:p w14:paraId="7D8F2712" w14:textId="77777777" w:rsidR="005C76FD" w:rsidRDefault="005C76FD" w:rsidP="00AF3E66">
            <w:proofErr w:type="spellStart"/>
            <w:r w:rsidRPr="36310B0F">
              <w:t>workclass</w:t>
            </w:r>
            <w:proofErr w:type="spellEnd"/>
          </w:p>
        </w:tc>
        <w:tc>
          <w:tcPr>
            <w:tcW w:w="888" w:type="dxa"/>
          </w:tcPr>
          <w:p w14:paraId="77DAD678" w14:textId="77777777" w:rsidR="005C76FD" w:rsidRDefault="005C76FD" w:rsidP="00AF3E66">
            <w:proofErr w:type="spellStart"/>
            <w:r w:rsidRPr="36310B0F">
              <w:t>String</w:t>
            </w:r>
            <w:proofErr w:type="spellEnd"/>
          </w:p>
          <w:p w14:paraId="2162C03E" w14:textId="77777777" w:rsidR="005C76FD" w:rsidRDefault="005C76FD" w:rsidP="00AF3E66"/>
        </w:tc>
        <w:tc>
          <w:tcPr>
            <w:tcW w:w="1373" w:type="dxa"/>
          </w:tcPr>
          <w:p w14:paraId="6475CDBB" w14:textId="46D304E1" w:rsidR="005C76FD" w:rsidRDefault="005C76FD" w:rsidP="00AF3E66">
            <w:r>
              <w:t>100</w:t>
            </w:r>
            <w:r w:rsidRPr="36310B0F">
              <w:t xml:space="preserve"> </w:t>
            </w:r>
            <w:r w:rsidRPr="36310B0F">
              <w:t>%</w:t>
            </w:r>
          </w:p>
          <w:p w14:paraId="16627C84" w14:textId="77777777" w:rsidR="005C76FD" w:rsidRDefault="005C76FD" w:rsidP="00AF3E66"/>
        </w:tc>
        <w:tc>
          <w:tcPr>
            <w:tcW w:w="1246" w:type="dxa"/>
          </w:tcPr>
          <w:p w14:paraId="5B4F97E9" w14:textId="101F8EF0" w:rsidR="005C76FD" w:rsidRDefault="005C76FD" w:rsidP="00AF3E66">
            <w:r>
              <w:t>0%</w:t>
            </w:r>
          </w:p>
          <w:p w14:paraId="1783BC2F" w14:textId="77777777" w:rsidR="005C76FD" w:rsidRDefault="005C76FD" w:rsidP="00AF3E66"/>
        </w:tc>
        <w:tc>
          <w:tcPr>
            <w:tcW w:w="1373" w:type="dxa"/>
          </w:tcPr>
          <w:p w14:paraId="33D71830" w14:textId="2A4D19D3" w:rsidR="005C76FD" w:rsidRDefault="005C76FD" w:rsidP="00AF3E66">
            <w:r>
              <w:t>0%</w:t>
            </w:r>
          </w:p>
          <w:p w14:paraId="5DC7BD5B" w14:textId="77777777" w:rsidR="005C76FD" w:rsidRDefault="005C76FD" w:rsidP="00AF3E66"/>
          <w:p w14:paraId="52B836AE" w14:textId="77777777" w:rsidR="005C76FD" w:rsidRDefault="005C76FD" w:rsidP="00AF3E66"/>
        </w:tc>
        <w:tc>
          <w:tcPr>
            <w:tcW w:w="1373" w:type="dxa"/>
          </w:tcPr>
          <w:p w14:paraId="00169D43" w14:textId="41FE70A5" w:rsidR="005C76FD" w:rsidRDefault="005C76FD" w:rsidP="00AF3E66">
            <w:r>
              <w:t>0%</w:t>
            </w:r>
          </w:p>
          <w:p w14:paraId="7E9BC3F7" w14:textId="77777777" w:rsidR="005C76FD" w:rsidRDefault="005C76FD" w:rsidP="00AF3E66"/>
        </w:tc>
        <w:tc>
          <w:tcPr>
            <w:tcW w:w="1373" w:type="dxa"/>
          </w:tcPr>
          <w:p w14:paraId="38B9D684" w14:textId="608BF512" w:rsidR="005C76FD" w:rsidRDefault="005C76FD" w:rsidP="00AF3E66">
            <w:r>
              <w:t>0%</w:t>
            </w:r>
          </w:p>
          <w:p w14:paraId="4C6749C3" w14:textId="77777777" w:rsidR="005C76FD" w:rsidRDefault="005C76FD" w:rsidP="00AF3E66">
            <w:pPr>
              <w:rPr>
                <w:rFonts w:ascii="Aptos" w:eastAsia="Aptos" w:hAnsi="Aptos" w:cs="Aptos"/>
              </w:rPr>
            </w:pPr>
          </w:p>
        </w:tc>
      </w:tr>
      <w:tr w:rsidR="005C76FD" w14:paraId="7FBAB1EA" w14:textId="77777777" w:rsidTr="005C76FD">
        <w:trPr>
          <w:trHeight w:val="300"/>
        </w:trPr>
        <w:tc>
          <w:tcPr>
            <w:tcW w:w="1390" w:type="dxa"/>
          </w:tcPr>
          <w:p w14:paraId="6F4F0667" w14:textId="77777777" w:rsidR="005C76FD" w:rsidRDefault="005C76FD" w:rsidP="00AF3E66">
            <w:proofErr w:type="spellStart"/>
            <w:r w:rsidRPr="36310B0F">
              <w:t>occupation</w:t>
            </w:r>
            <w:proofErr w:type="spellEnd"/>
          </w:p>
        </w:tc>
        <w:tc>
          <w:tcPr>
            <w:tcW w:w="888" w:type="dxa"/>
          </w:tcPr>
          <w:p w14:paraId="45B596F4" w14:textId="77777777" w:rsidR="005C76FD" w:rsidRDefault="005C76FD" w:rsidP="00AF3E66">
            <w:proofErr w:type="spellStart"/>
            <w:r w:rsidRPr="36310B0F">
              <w:t>String</w:t>
            </w:r>
            <w:proofErr w:type="spellEnd"/>
          </w:p>
          <w:p w14:paraId="626CD9F1" w14:textId="77777777" w:rsidR="005C76FD" w:rsidRDefault="005C76FD" w:rsidP="00AF3E66"/>
        </w:tc>
        <w:tc>
          <w:tcPr>
            <w:tcW w:w="1373" w:type="dxa"/>
          </w:tcPr>
          <w:p w14:paraId="49F6E13E" w14:textId="77777777" w:rsidR="005C76FD" w:rsidRDefault="005C76FD" w:rsidP="005C76FD">
            <w:r>
              <w:t>73.74179</w:t>
            </w:r>
            <w:r w:rsidRPr="36310B0F">
              <w:t>%</w:t>
            </w:r>
          </w:p>
          <w:p w14:paraId="397A16AB" w14:textId="77777777" w:rsidR="005C76FD" w:rsidRDefault="005C76FD" w:rsidP="00AF3E66"/>
        </w:tc>
        <w:tc>
          <w:tcPr>
            <w:tcW w:w="1246" w:type="dxa"/>
          </w:tcPr>
          <w:p w14:paraId="786532E8" w14:textId="77777777" w:rsidR="005C76FD" w:rsidRDefault="005C76FD" w:rsidP="005C76FD">
            <w:r>
              <w:t>26.25821</w:t>
            </w:r>
            <w:r w:rsidRPr="36310B0F">
              <w:t>%</w:t>
            </w:r>
          </w:p>
          <w:p w14:paraId="4B870E4B" w14:textId="77777777" w:rsidR="005C76FD" w:rsidRDefault="005C76FD" w:rsidP="00AF3E66"/>
        </w:tc>
        <w:tc>
          <w:tcPr>
            <w:tcW w:w="1373" w:type="dxa"/>
          </w:tcPr>
          <w:p w14:paraId="3B4CC7EA" w14:textId="77777777" w:rsidR="005C76FD" w:rsidRDefault="005C76FD" w:rsidP="005C76FD">
            <w:r>
              <w:t>26.25821</w:t>
            </w:r>
            <w:r w:rsidRPr="36310B0F">
              <w:t>%</w:t>
            </w:r>
          </w:p>
          <w:p w14:paraId="774CEC80" w14:textId="77777777" w:rsidR="005C76FD" w:rsidRDefault="005C76FD" w:rsidP="00AF3E66"/>
        </w:tc>
        <w:tc>
          <w:tcPr>
            <w:tcW w:w="1373" w:type="dxa"/>
          </w:tcPr>
          <w:p w14:paraId="5D19F318" w14:textId="0D40CEEA" w:rsidR="005C76FD" w:rsidRDefault="005C76FD" w:rsidP="00AF3E66">
            <w:r>
              <w:t>26</w:t>
            </w:r>
            <w:r w:rsidRPr="36310B0F">
              <w:t>.</w:t>
            </w:r>
            <w:r>
              <w:t>20568</w:t>
            </w:r>
            <w:r w:rsidRPr="36310B0F">
              <w:t>%</w:t>
            </w:r>
          </w:p>
          <w:p w14:paraId="478FBEA7" w14:textId="77777777" w:rsidR="005C76FD" w:rsidRDefault="005C76FD" w:rsidP="00AF3E66"/>
          <w:p w14:paraId="7091EBD3" w14:textId="77777777" w:rsidR="005C76FD" w:rsidRDefault="005C76FD" w:rsidP="00AF3E66"/>
        </w:tc>
        <w:tc>
          <w:tcPr>
            <w:tcW w:w="1373" w:type="dxa"/>
          </w:tcPr>
          <w:p w14:paraId="2910F1B8" w14:textId="5D35EB18" w:rsidR="005C76FD" w:rsidRDefault="005C76FD" w:rsidP="00AF3E66">
            <w:r>
              <w:t>27</w:t>
            </w:r>
            <w:r w:rsidRPr="36310B0F">
              <w:t>.</w:t>
            </w:r>
            <w:r>
              <w:t>87469</w:t>
            </w:r>
            <w:r w:rsidRPr="36310B0F">
              <w:t>%</w:t>
            </w:r>
          </w:p>
          <w:p w14:paraId="0A15E143" w14:textId="77777777" w:rsidR="005C76FD" w:rsidRDefault="005C76FD" w:rsidP="00AF3E66"/>
          <w:p w14:paraId="046F6A69" w14:textId="77777777" w:rsidR="005C76FD" w:rsidRDefault="005C76FD" w:rsidP="00AF3E66"/>
          <w:p w14:paraId="4151F1EC" w14:textId="77777777" w:rsidR="005C76FD" w:rsidRDefault="005C76FD" w:rsidP="00AF3E66"/>
        </w:tc>
      </w:tr>
    </w:tbl>
    <w:p w14:paraId="1F1699AD" w14:textId="77777777" w:rsidR="005C76FD" w:rsidRDefault="005C76FD" w:rsidP="002C14F0">
      <w:pPr>
        <w:jc w:val="center"/>
        <w:rPr>
          <w:b/>
          <w:bCs/>
        </w:rPr>
      </w:pPr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4815"/>
        <w:gridCol w:w="4201"/>
      </w:tblGrid>
      <w:tr w:rsidR="005C76FD" w14:paraId="04969697" w14:textId="77777777" w:rsidTr="00625E20">
        <w:trPr>
          <w:trHeight w:val="300"/>
        </w:trPr>
        <w:tc>
          <w:tcPr>
            <w:tcW w:w="4815" w:type="dxa"/>
          </w:tcPr>
          <w:p w14:paraId="67DE2B86" w14:textId="77777777" w:rsidR="005C76FD" w:rsidRDefault="005C76FD" w:rsidP="00AF3E66">
            <w:r w:rsidRPr="36310B0F">
              <w:t>Modelo</w:t>
            </w:r>
          </w:p>
        </w:tc>
        <w:tc>
          <w:tcPr>
            <w:tcW w:w="4201" w:type="dxa"/>
          </w:tcPr>
          <w:p w14:paraId="5138A173" w14:textId="77777777" w:rsidR="005C76FD" w:rsidRDefault="005C76FD" w:rsidP="00AF3E66">
            <w:r w:rsidRPr="36310B0F">
              <w:t>Qualidade</w:t>
            </w:r>
          </w:p>
        </w:tc>
      </w:tr>
      <w:tr w:rsidR="005C76FD" w14:paraId="7EB0236E" w14:textId="77777777" w:rsidTr="00625E20">
        <w:trPr>
          <w:trHeight w:val="300"/>
        </w:trPr>
        <w:tc>
          <w:tcPr>
            <w:tcW w:w="4815" w:type="dxa"/>
          </w:tcPr>
          <w:p w14:paraId="201BE238" w14:textId="77777777" w:rsidR="005C76FD" w:rsidRDefault="005C76FD" w:rsidP="00AF3E66">
            <w:proofErr w:type="spellStart"/>
            <w:r w:rsidRPr="36310B0F">
              <w:t>Gen</w:t>
            </w:r>
            <w:proofErr w:type="spellEnd"/>
            <w:r w:rsidRPr="36310B0F">
              <w:t xml:space="preserve">-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4201" w:type="dxa"/>
          </w:tcPr>
          <w:p w14:paraId="68C23D22" w14:textId="45B80677" w:rsidR="005C76FD" w:rsidRDefault="005C76FD" w:rsidP="00AF3E66">
            <w:r w:rsidRPr="36310B0F">
              <w:t>1</w:t>
            </w:r>
            <w:r>
              <w:t>5</w:t>
            </w:r>
            <w:r w:rsidRPr="36310B0F">
              <w:t>.</w:t>
            </w:r>
            <w:r>
              <w:t>62988</w:t>
            </w:r>
            <w:r w:rsidRPr="36310B0F">
              <w:t>%</w:t>
            </w:r>
          </w:p>
        </w:tc>
      </w:tr>
      <w:tr w:rsidR="005C76FD" w14:paraId="58C7C34A" w14:textId="77777777" w:rsidTr="00625E20">
        <w:trPr>
          <w:trHeight w:val="300"/>
        </w:trPr>
        <w:tc>
          <w:tcPr>
            <w:tcW w:w="4815" w:type="dxa"/>
          </w:tcPr>
          <w:p w14:paraId="464C2A3F" w14:textId="77777777" w:rsidR="005C76FD" w:rsidRDefault="005C76FD" w:rsidP="00AF3E66">
            <w:proofErr w:type="spellStart"/>
            <w:r w:rsidRPr="36310B0F">
              <w:t>Granularity</w:t>
            </w:r>
            <w:proofErr w:type="spellEnd"/>
          </w:p>
        </w:tc>
        <w:tc>
          <w:tcPr>
            <w:tcW w:w="4201" w:type="dxa"/>
          </w:tcPr>
          <w:p w14:paraId="72FD9351" w14:textId="297B19A3" w:rsidR="005C76FD" w:rsidRDefault="005C76FD" w:rsidP="00AF3E66">
            <w:r>
              <w:t>16</w:t>
            </w:r>
            <w:r w:rsidRPr="36310B0F">
              <w:t>.</w:t>
            </w:r>
            <w:r>
              <w:t>72213</w:t>
            </w:r>
            <w:r w:rsidRPr="36310B0F">
              <w:t>%</w:t>
            </w:r>
          </w:p>
          <w:p w14:paraId="050981DE" w14:textId="77777777" w:rsidR="005C76FD" w:rsidRDefault="005C76FD" w:rsidP="00AF3E66"/>
        </w:tc>
      </w:tr>
      <w:tr w:rsidR="005C76FD" w14:paraId="0CB10B02" w14:textId="77777777" w:rsidTr="00625E20">
        <w:trPr>
          <w:trHeight w:val="300"/>
        </w:trPr>
        <w:tc>
          <w:tcPr>
            <w:tcW w:w="4815" w:type="dxa"/>
          </w:tcPr>
          <w:p w14:paraId="029BDD15" w14:textId="77777777" w:rsidR="005C76FD" w:rsidRDefault="005C76FD" w:rsidP="00AF3E66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</w:p>
        </w:tc>
        <w:tc>
          <w:tcPr>
            <w:tcW w:w="4201" w:type="dxa"/>
          </w:tcPr>
          <w:p w14:paraId="307D1106" w14:textId="473F87A0" w:rsidR="005C76FD" w:rsidRDefault="005C76FD" w:rsidP="00AF3E66">
            <w:r w:rsidRPr="36310B0F">
              <w:t>1</w:t>
            </w:r>
            <w:r>
              <w:t>7</w:t>
            </w:r>
            <w:r w:rsidRPr="36310B0F">
              <w:t>.</w:t>
            </w:r>
            <w:r>
              <w:t>62831</w:t>
            </w:r>
            <w:r w:rsidRPr="36310B0F">
              <w:t>%</w:t>
            </w:r>
          </w:p>
          <w:p w14:paraId="4902D4F8" w14:textId="77777777" w:rsidR="005C76FD" w:rsidRDefault="005C76FD" w:rsidP="00AF3E66"/>
        </w:tc>
      </w:tr>
      <w:tr w:rsidR="005C76FD" w14:paraId="290AF395" w14:textId="77777777" w:rsidTr="00625E20">
        <w:trPr>
          <w:trHeight w:val="300"/>
        </w:trPr>
        <w:tc>
          <w:tcPr>
            <w:tcW w:w="4815" w:type="dxa"/>
          </w:tcPr>
          <w:p w14:paraId="7F000831" w14:textId="77777777" w:rsidR="005C76FD" w:rsidRDefault="005C76FD" w:rsidP="00AF3E66">
            <w:proofErr w:type="spellStart"/>
            <w:r w:rsidRPr="36310B0F">
              <w:t>DIscerniblity</w:t>
            </w:r>
            <w:proofErr w:type="spellEnd"/>
          </w:p>
        </w:tc>
        <w:tc>
          <w:tcPr>
            <w:tcW w:w="4201" w:type="dxa"/>
          </w:tcPr>
          <w:p w14:paraId="3F47300B" w14:textId="19499E87" w:rsidR="005C76FD" w:rsidRDefault="005C76FD" w:rsidP="00AF3E66">
            <w:r>
              <w:t>26</w:t>
            </w:r>
            <w:r w:rsidRPr="36310B0F">
              <w:t>.</w:t>
            </w:r>
            <w:r>
              <w:t>23909</w:t>
            </w:r>
            <w:r w:rsidRPr="36310B0F">
              <w:t>%</w:t>
            </w:r>
          </w:p>
        </w:tc>
      </w:tr>
      <w:tr w:rsidR="005C76FD" w14:paraId="090CC4EC" w14:textId="77777777" w:rsidTr="00625E20">
        <w:trPr>
          <w:trHeight w:val="300"/>
        </w:trPr>
        <w:tc>
          <w:tcPr>
            <w:tcW w:w="4815" w:type="dxa"/>
          </w:tcPr>
          <w:p w14:paraId="242F6FF3" w14:textId="77777777" w:rsidR="005C76FD" w:rsidRDefault="005C76FD" w:rsidP="00AF3E66">
            <w:proofErr w:type="spellStart"/>
            <w:r w:rsidRPr="36310B0F">
              <w:t>Average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Class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Size</w:t>
            </w:r>
            <w:proofErr w:type="spellEnd"/>
          </w:p>
        </w:tc>
        <w:tc>
          <w:tcPr>
            <w:tcW w:w="4201" w:type="dxa"/>
          </w:tcPr>
          <w:p w14:paraId="4AE6886E" w14:textId="2050626A" w:rsidR="005C76FD" w:rsidRDefault="005C76FD" w:rsidP="00AF3E66">
            <w:r>
              <w:t>99</w:t>
            </w:r>
            <w:r w:rsidRPr="36310B0F">
              <w:t>.</w:t>
            </w:r>
            <w:r>
              <w:t>95174</w:t>
            </w:r>
            <w:r w:rsidRPr="36310B0F">
              <w:t>%</w:t>
            </w:r>
          </w:p>
        </w:tc>
      </w:tr>
      <w:tr w:rsidR="005C76FD" w14:paraId="71E8AA1D" w14:textId="77777777" w:rsidTr="00625E20">
        <w:trPr>
          <w:trHeight w:val="300"/>
        </w:trPr>
        <w:tc>
          <w:tcPr>
            <w:tcW w:w="4815" w:type="dxa"/>
          </w:tcPr>
          <w:p w14:paraId="49EB46DC" w14:textId="77777777" w:rsidR="005C76FD" w:rsidRDefault="005C76FD" w:rsidP="00AF3E66">
            <w:r w:rsidRPr="36310B0F">
              <w:t>Record-</w:t>
            </w:r>
            <w:proofErr w:type="spellStart"/>
            <w:r w:rsidRPr="36310B0F">
              <w:t>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201" w:type="dxa"/>
          </w:tcPr>
          <w:p w14:paraId="620A3771" w14:textId="0E7B6878" w:rsidR="005C76FD" w:rsidRDefault="005C76FD" w:rsidP="00AF3E66">
            <w:r>
              <w:t>6</w:t>
            </w:r>
            <w:r w:rsidRPr="36310B0F">
              <w:t>.</w:t>
            </w:r>
            <w:r>
              <w:t>09655</w:t>
            </w:r>
            <w:r w:rsidRPr="36310B0F">
              <w:t>%</w:t>
            </w:r>
          </w:p>
          <w:p w14:paraId="3CFDDBDE" w14:textId="77777777" w:rsidR="005C76FD" w:rsidRDefault="005C76FD" w:rsidP="00AF3E66"/>
        </w:tc>
      </w:tr>
      <w:tr w:rsidR="005C76FD" w14:paraId="2737CB09" w14:textId="77777777" w:rsidTr="00625E20">
        <w:trPr>
          <w:trHeight w:val="300"/>
        </w:trPr>
        <w:tc>
          <w:tcPr>
            <w:tcW w:w="4815" w:type="dxa"/>
          </w:tcPr>
          <w:p w14:paraId="05D30BE8" w14:textId="77777777" w:rsidR="005C76FD" w:rsidRDefault="005C76FD" w:rsidP="00AF3E66">
            <w:proofErr w:type="spellStart"/>
            <w:r w:rsidRPr="36310B0F">
              <w:t>Attribute-level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201" w:type="dxa"/>
          </w:tcPr>
          <w:p w14:paraId="0C7C7004" w14:textId="339535DA" w:rsidR="005C76FD" w:rsidRDefault="005C76FD" w:rsidP="00AF3E66">
            <w:r w:rsidRPr="36310B0F">
              <w:t>1</w:t>
            </w:r>
            <w:r>
              <w:t>7</w:t>
            </w:r>
            <w:r w:rsidRPr="36310B0F">
              <w:t>.</w:t>
            </w:r>
            <w:r>
              <w:t>66116</w:t>
            </w:r>
            <w:r w:rsidRPr="36310B0F">
              <w:t>%</w:t>
            </w:r>
          </w:p>
          <w:p w14:paraId="1CE20DCA" w14:textId="77777777" w:rsidR="005C76FD" w:rsidRDefault="005C76FD" w:rsidP="00AF3E66"/>
        </w:tc>
      </w:tr>
      <w:tr w:rsidR="005C76FD" w14:paraId="59B4D906" w14:textId="77777777" w:rsidTr="00625E20">
        <w:trPr>
          <w:trHeight w:val="300"/>
        </w:trPr>
        <w:tc>
          <w:tcPr>
            <w:tcW w:w="4815" w:type="dxa"/>
          </w:tcPr>
          <w:p w14:paraId="2274EB24" w14:textId="77777777" w:rsidR="005C76FD" w:rsidRDefault="005C76FD" w:rsidP="00AF3E66">
            <w:proofErr w:type="spellStart"/>
            <w:r w:rsidRPr="36310B0F">
              <w:t>Aggregation-specific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201" w:type="dxa"/>
          </w:tcPr>
          <w:p w14:paraId="7A6D99DE" w14:textId="77777777" w:rsidR="005C76FD" w:rsidRDefault="005C76FD" w:rsidP="00AF3E66">
            <w:r w:rsidRPr="36310B0F">
              <w:t>0%</w:t>
            </w:r>
          </w:p>
        </w:tc>
      </w:tr>
    </w:tbl>
    <w:p w14:paraId="42162D8C" w14:textId="77777777" w:rsidR="005C76FD" w:rsidRDefault="005C76FD" w:rsidP="002C14F0">
      <w:pPr>
        <w:jc w:val="center"/>
        <w:rPr>
          <w:b/>
          <w:bCs/>
        </w:rPr>
      </w:pPr>
    </w:p>
    <w:p w14:paraId="1FCE66CC" w14:textId="6F6E8C11" w:rsidR="002C14F0" w:rsidRDefault="002C14F0" w:rsidP="002C14F0">
      <w:pPr>
        <w:jc w:val="center"/>
        <w:rPr>
          <w:b/>
          <w:bCs/>
        </w:rPr>
      </w:pPr>
      <w:r w:rsidRPr="36310B0F">
        <w:rPr>
          <w:b/>
          <w:bCs/>
          <w:lang w:val="pt-BR"/>
        </w:rPr>
        <w:t>K-ANONIMITY (5) + T-CLOSENESS (</w:t>
      </w:r>
      <w:r>
        <w:rPr>
          <w:b/>
          <w:bCs/>
          <w:lang w:val="pt-BR"/>
        </w:rPr>
        <w:t>0.1</w:t>
      </w:r>
      <w:r w:rsidRPr="36310B0F">
        <w:rPr>
          <w:b/>
          <w:bCs/>
          <w:lang w:val="pt-BR"/>
        </w:rPr>
        <w:t xml:space="preserve">5) </w:t>
      </w:r>
      <w:proofErr w:type="spellStart"/>
      <w:r w:rsidRPr="36310B0F">
        <w:rPr>
          <w:b/>
          <w:bCs/>
          <w:lang w:val="pt-BR"/>
        </w:rPr>
        <w:t>utility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measure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>
        <w:rPr>
          <w:b/>
          <w:bCs/>
          <w:lang w:val="pt-BR"/>
        </w:rPr>
        <w:t>Loss</w:t>
      </w:r>
      <w:proofErr w:type="spellEnd"/>
      <w:r w:rsidRPr="36310B0F">
        <w:rPr>
          <w:b/>
          <w:bCs/>
          <w:lang w:val="pt-BR"/>
        </w:rPr>
        <w:t xml:space="preserve">, </w:t>
      </w:r>
      <w:proofErr w:type="spellStart"/>
      <w:r w:rsidRPr="36310B0F">
        <w:rPr>
          <w:b/>
          <w:bCs/>
          <w:lang w:val="pt-BR"/>
        </w:rPr>
        <w:t>supression</w:t>
      </w:r>
      <w:proofErr w:type="spellEnd"/>
      <w:r w:rsidRPr="36310B0F">
        <w:rPr>
          <w:b/>
          <w:bCs/>
          <w:lang w:val="pt-BR"/>
        </w:rPr>
        <w:t xml:space="preserve"> </w:t>
      </w:r>
      <w:proofErr w:type="spellStart"/>
      <w:r w:rsidRPr="36310B0F">
        <w:rPr>
          <w:b/>
          <w:bCs/>
          <w:lang w:val="pt-BR"/>
        </w:rPr>
        <w:t>limit</w:t>
      </w:r>
      <w:proofErr w:type="spellEnd"/>
      <w:r w:rsidRPr="36310B0F">
        <w:rPr>
          <w:b/>
          <w:bCs/>
          <w:lang w:val="pt-BR"/>
        </w:rPr>
        <w:t xml:space="preserve"> </w:t>
      </w:r>
      <w:r>
        <w:rPr>
          <w:b/>
          <w:bCs/>
          <w:lang w:val="pt-BR"/>
        </w:rPr>
        <w:t>1</w:t>
      </w:r>
      <w:r w:rsidRPr="36310B0F">
        <w:rPr>
          <w:b/>
          <w:bCs/>
          <w:lang w:val="pt-BR"/>
        </w:rPr>
        <w:t>0</w:t>
      </w:r>
      <w:r w:rsidR="009543B1">
        <w:rPr>
          <w:b/>
          <w:bCs/>
          <w:lang w:val="pt-BR"/>
        </w:rPr>
        <w:t>0</w:t>
      </w:r>
      <w:r w:rsidRPr="36310B0F">
        <w:rPr>
          <w:b/>
          <w:bCs/>
          <w:lang w:val="pt-BR"/>
        </w:rPr>
        <w:t>%</w:t>
      </w:r>
    </w:p>
    <w:p w14:paraId="401D7874" w14:textId="34DC6861" w:rsidR="002C14F0" w:rsidRDefault="009543B1" w:rsidP="002C14F0">
      <w:pPr>
        <w:jc w:val="center"/>
        <w:rPr>
          <w:b/>
          <w:bCs/>
          <w:lang w:val="pt-BR"/>
        </w:rPr>
      </w:pPr>
      <w:r>
        <w:rPr>
          <w:b/>
          <w:bCs/>
          <w:noProof/>
          <w:lang w:val="pt-BR"/>
        </w:rPr>
        <w:lastRenderedPageBreak/>
        <w:drawing>
          <wp:inline distT="0" distB="0" distL="0" distR="0" wp14:anchorId="069D2D1B" wp14:editId="52209FA9">
            <wp:extent cx="5731510" cy="1407160"/>
            <wp:effectExtent l="0" t="0" r="0" b="2540"/>
            <wp:docPr id="898281308" name="Imagem 10" descr="Uma imagem com texto, Tipo de letra, file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81308" name="Imagem 10" descr="Uma imagem com texto, Tipo de letra, file, Gráfico&#10;&#10;Os conteúdos gerados por IA podem estar incorretos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pt-BR"/>
        </w:rPr>
        <w:drawing>
          <wp:inline distT="0" distB="0" distL="0" distR="0" wp14:anchorId="2F356775" wp14:editId="3C884089">
            <wp:extent cx="5731510" cy="1428750"/>
            <wp:effectExtent l="0" t="0" r="0" b="6350"/>
            <wp:docPr id="471521555" name="Imagem 9" descr="Uma imagem com texto, Tipo de letra, file, Gráfi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521555" name="Imagem 9" descr="Uma imagem com texto, Tipo de letra, file, Gráfico&#10;&#10;Os conteúdos gerados por IA podem estar incorretos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84EF" w14:textId="02F99CD0" w:rsidR="002C14F0" w:rsidRDefault="009543B1" w:rsidP="36310B0F">
      <w:pPr>
        <w:jc w:val="center"/>
        <w:rPr>
          <w:b/>
          <w:bCs/>
          <w:lang w:val="pt-BR"/>
        </w:rPr>
      </w:pPr>
      <w:r>
        <w:rPr>
          <w:b/>
          <w:bCs/>
          <w:noProof/>
          <w:lang w:val="pt-BR"/>
        </w:rPr>
        <w:drawing>
          <wp:inline distT="0" distB="0" distL="0" distR="0" wp14:anchorId="3D0180C6" wp14:editId="0CAE4F64">
            <wp:extent cx="3187700" cy="2273300"/>
            <wp:effectExtent l="0" t="0" r="0" b="0"/>
            <wp:docPr id="1110360407" name="Imagem 11" descr="Uma imagem com texto, captura de ecrã, Tipo de letra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60407" name="Imagem 11" descr="Uma imagem com texto, captura de ecrã, Tipo de letra, número&#10;&#10;Os conteúdos gerados por IA podem estar incorretos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009543B1" w14:paraId="2A43B3EA" w14:textId="77777777" w:rsidTr="00AF3E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5B434586" w14:textId="77777777" w:rsidR="009543B1" w:rsidRDefault="009543B1" w:rsidP="00AF3E66">
            <w:pPr>
              <w:pStyle w:val="PargrafodaLista"/>
            </w:pPr>
            <w:r w:rsidRPr="36310B0F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3ECF1ACB" w14:textId="77777777" w:rsidR="009543B1" w:rsidRDefault="009543B1" w:rsidP="00AF3E66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Valor [%]</w:t>
            </w:r>
          </w:p>
        </w:tc>
      </w:tr>
      <w:tr w:rsidR="009543B1" w14:paraId="47F3A799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259ED81" w14:textId="77777777" w:rsidR="009543B1" w:rsidRDefault="009543B1" w:rsidP="00AF3E66">
            <w:pPr>
              <w:pStyle w:val="PargrafodaLista"/>
            </w:pPr>
            <w:r w:rsidRPr="36310B0F">
              <w:t>Menor risco (Promotor)</w:t>
            </w:r>
          </w:p>
        </w:tc>
        <w:tc>
          <w:tcPr>
            <w:tcW w:w="4455" w:type="dxa"/>
          </w:tcPr>
          <w:p w14:paraId="4EF92B01" w14:textId="61ED231E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Pr="36310B0F">
              <w:t>.</w:t>
            </w:r>
            <w:r>
              <w:t>00623</w:t>
            </w:r>
            <w:r w:rsidRPr="36310B0F">
              <w:t>%</w:t>
            </w:r>
          </w:p>
        </w:tc>
      </w:tr>
      <w:tr w:rsidR="009543B1" w14:paraId="6A000AC2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9716814" w14:textId="77777777" w:rsidR="009543B1" w:rsidRDefault="009543B1" w:rsidP="00AF3E66">
            <w:pPr>
              <w:pStyle w:val="PargrafodaLista"/>
            </w:pPr>
            <w:r w:rsidRPr="36310B0F">
              <w:t>Registos afetados pelo menor risco</w:t>
            </w:r>
          </w:p>
        </w:tc>
        <w:tc>
          <w:tcPr>
            <w:tcW w:w="4455" w:type="dxa"/>
          </w:tcPr>
          <w:p w14:paraId="3EB2BCC1" w14:textId="756276EA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57</w:t>
            </w:r>
            <w:r w:rsidRPr="36310B0F">
              <w:t>.</w:t>
            </w:r>
            <w:r>
              <w:t>23252</w:t>
            </w:r>
            <w:r w:rsidRPr="36310B0F">
              <w:t>%</w:t>
            </w:r>
          </w:p>
        </w:tc>
      </w:tr>
      <w:tr w:rsidR="009543B1" w14:paraId="75B221E6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EA99BBB" w14:textId="77777777" w:rsidR="009543B1" w:rsidRDefault="009543B1" w:rsidP="00AF3E66">
            <w:pPr>
              <w:pStyle w:val="PargrafodaLista"/>
            </w:pPr>
            <w:r w:rsidRPr="36310B0F">
              <w:t>Risco Médio (Promotor)</w:t>
            </w:r>
          </w:p>
        </w:tc>
        <w:tc>
          <w:tcPr>
            <w:tcW w:w="4455" w:type="dxa"/>
          </w:tcPr>
          <w:p w14:paraId="6BC813F2" w14:textId="307B2DEA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Pr="36310B0F">
              <w:t>.</w:t>
            </w:r>
            <w:r>
              <w:t>10342</w:t>
            </w:r>
            <w:r w:rsidRPr="36310B0F">
              <w:t>%</w:t>
            </w:r>
          </w:p>
        </w:tc>
      </w:tr>
      <w:tr w:rsidR="009543B1" w14:paraId="3069DA1E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DCB5F7A" w14:textId="77777777" w:rsidR="009543B1" w:rsidRDefault="009543B1" w:rsidP="00AF3E66">
            <w:pPr>
              <w:pStyle w:val="PargrafodaLista"/>
            </w:pPr>
            <w:r w:rsidRPr="36310B0F">
              <w:t>Maior risco (Promotor)</w:t>
            </w:r>
          </w:p>
        </w:tc>
        <w:tc>
          <w:tcPr>
            <w:tcW w:w="4455" w:type="dxa"/>
          </w:tcPr>
          <w:p w14:paraId="0E1AACF5" w14:textId="52E60C18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16.66667</w:t>
            </w:r>
            <w:r>
              <w:t>%</w:t>
            </w:r>
          </w:p>
        </w:tc>
      </w:tr>
      <w:tr w:rsidR="009543B1" w14:paraId="1F80228C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7E183B1" w14:textId="77777777" w:rsidR="009543B1" w:rsidRDefault="009543B1" w:rsidP="00AF3E66">
            <w:pPr>
              <w:pStyle w:val="PargrafodaLista"/>
            </w:pPr>
            <w:r w:rsidRPr="36310B0F">
              <w:t>Registos afetados pelo maior risco</w:t>
            </w:r>
          </w:p>
        </w:tc>
        <w:tc>
          <w:tcPr>
            <w:tcW w:w="4455" w:type="dxa"/>
          </w:tcPr>
          <w:p w14:paraId="5186127D" w14:textId="2B64DC74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Pr="36310B0F">
              <w:t>.</w:t>
            </w:r>
            <w:r>
              <w:t>10699</w:t>
            </w:r>
            <w:r w:rsidRPr="36310B0F">
              <w:t>%</w:t>
            </w:r>
          </w:p>
        </w:tc>
      </w:tr>
      <w:tr w:rsidR="009543B1" w14:paraId="5EF5A0C5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1BA263C" w14:textId="77777777" w:rsidR="009543B1" w:rsidRDefault="009543B1" w:rsidP="00AF3E66">
            <w:pPr>
              <w:pStyle w:val="PargrafodaLista"/>
            </w:pPr>
            <w:r w:rsidRPr="36310B0F">
              <w:t>Risco estimado (Promotor)</w:t>
            </w:r>
          </w:p>
        </w:tc>
        <w:tc>
          <w:tcPr>
            <w:tcW w:w="4455" w:type="dxa"/>
          </w:tcPr>
          <w:p w14:paraId="2D598951" w14:textId="458EFDC5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16.6667</w:t>
            </w:r>
            <w:r w:rsidRPr="36310B0F">
              <w:t>%</w:t>
            </w:r>
          </w:p>
        </w:tc>
      </w:tr>
      <w:tr w:rsidR="009543B1" w14:paraId="3C8B1C4B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0259630" w14:textId="77777777" w:rsidR="009543B1" w:rsidRDefault="009543B1" w:rsidP="00AF3E66">
            <w:pPr>
              <w:pStyle w:val="PargrafodaLista"/>
            </w:pPr>
            <w:r w:rsidRPr="36310B0F">
              <w:t>Risco estimado (Jornalista)</w:t>
            </w:r>
          </w:p>
        </w:tc>
        <w:tc>
          <w:tcPr>
            <w:tcW w:w="4455" w:type="dxa"/>
          </w:tcPr>
          <w:p w14:paraId="0CFF6324" w14:textId="1EE07CEB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16.6667</w:t>
            </w:r>
            <w:r w:rsidRPr="36310B0F">
              <w:t>%</w:t>
            </w:r>
          </w:p>
        </w:tc>
      </w:tr>
      <w:tr w:rsidR="009543B1" w14:paraId="53C2BBD8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FC93646" w14:textId="77777777" w:rsidR="009543B1" w:rsidRDefault="009543B1" w:rsidP="00AF3E66">
            <w:pPr>
              <w:pStyle w:val="PargrafodaLista"/>
            </w:pPr>
            <w:r w:rsidRPr="36310B0F">
              <w:t>Risco estimado (Marketing)</w:t>
            </w:r>
          </w:p>
        </w:tc>
        <w:tc>
          <w:tcPr>
            <w:tcW w:w="4455" w:type="dxa"/>
          </w:tcPr>
          <w:p w14:paraId="2533EAC8" w14:textId="5CC985FA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  <w:r w:rsidRPr="36310B0F">
              <w:t>.</w:t>
            </w:r>
            <w:r>
              <w:t>10342</w:t>
            </w:r>
            <w:r w:rsidRPr="36310B0F">
              <w:t>%</w:t>
            </w:r>
          </w:p>
        </w:tc>
      </w:tr>
      <w:tr w:rsidR="009543B1" w14:paraId="0A988760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0AD285B" w14:textId="77777777" w:rsidR="009543B1" w:rsidRDefault="009543B1" w:rsidP="00AF3E66">
            <w:pPr>
              <w:pStyle w:val="PargrafodaLista"/>
            </w:pPr>
            <w:r w:rsidRPr="36310B0F">
              <w:t>Unicidade na amostra</w:t>
            </w:r>
          </w:p>
        </w:tc>
        <w:tc>
          <w:tcPr>
            <w:tcW w:w="4455" w:type="dxa"/>
          </w:tcPr>
          <w:p w14:paraId="3DF21190" w14:textId="77777777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009543B1" w14:paraId="12D105D6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88E1AFC" w14:textId="77777777" w:rsidR="009543B1" w:rsidRDefault="009543B1" w:rsidP="00AF3E66">
            <w:pPr>
              <w:pStyle w:val="PargrafodaLista"/>
            </w:pPr>
            <w:r w:rsidRPr="36310B0F">
              <w:t xml:space="preserve">Unicidade na população </w:t>
            </w:r>
          </w:p>
        </w:tc>
        <w:tc>
          <w:tcPr>
            <w:tcW w:w="4455" w:type="dxa"/>
          </w:tcPr>
          <w:p w14:paraId="1EADF65D" w14:textId="77777777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009543B1" w14:paraId="74A6B646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77D9911F" w14:textId="77777777" w:rsidR="009543B1" w:rsidRDefault="009543B1" w:rsidP="00AF3E66">
            <w:pPr>
              <w:pStyle w:val="PargrafodaLista"/>
            </w:pPr>
            <w:r w:rsidRPr="36310B0F">
              <w:t>Modelo populacional</w:t>
            </w:r>
          </w:p>
        </w:tc>
        <w:tc>
          <w:tcPr>
            <w:tcW w:w="4455" w:type="dxa"/>
          </w:tcPr>
          <w:p w14:paraId="70A13CCF" w14:textId="77777777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DANKAR</w:t>
            </w:r>
          </w:p>
        </w:tc>
      </w:tr>
      <w:tr w:rsidR="009543B1" w14:paraId="214CAAF9" w14:textId="77777777" w:rsidTr="00AF3E6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AAB9CFB" w14:textId="77777777" w:rsidR="009543B1" w:rsidRDefault="009543B1" w:rsidP="00AF3E66">
            <w:pPr>
              <w:pStyle w:val="PargrafodaLista"/>
            </w:pPr>
            <w:proofErr w:type="spellStart"/>
            <w:r w:rsidRPr="36310B0F">
              <w:lastRenderedPageBreak/>
              <w:t>QIDs</w:t>
            </w:r>
            <w:proofErr w:type="spellEnd"/>
          </w:p>
        </w:tc>
        <w:tc>
          <w:tcPr>
            <w:tcW w:w="4455" w:type="dxa"/>
          </w:tcPr>
          <w:p w14:paraId="64B22545" w14:textId="77777777" w:rsidR="009543B1" w:rsidRDefault="009543B1" w:rsidP="00AF3E66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36310B0F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36310B0F">
              <w:rPr>
                <w:lang w:val="en-US"/>
              </w:rPr>
              <w:t>workclass</w:t>
            </w:r>
            <w:proofErr w:type="spellEnd"/>
          </w:p>
        </w:tc>
      </w:tr>
    </w:tbl>
    <w:p w14:paraId="28C1CF39" w14:textId="77777777" w:rsidR="009543B1" w:rsidRDefault="009543B1" w:rsidP="36310B0F">
      <w:pPr>
        <w:jc w:val="center"/>
        <w:rPr>
          <w:b/>
          <w:bCs/>
          <w:lang w:val="pt-BR"/>
        </w:rPr>
      </w:pPr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1390"/>
        <w:gridCol w:w="888"/>
        <w:gridCol w:w="1246"/>
        <w:gridCol w:w="1373"/>
        <w:gridCol w:w="1373"/>
        <w:gridCol w:w="1373"/>
        <w:gridCol w:w="1373"/>
      </w:tblGrid>
      <w:tr w:rsidR="009543B1" w14:paraId="761014E8" w14:textId="77777777" w:rsidTr="00AF3E66">
        <w:trPr>
          <w:trHeight w:val="300"/>
        </w:trPr>
        <w:tc>
          <w:tcPr>
            <w:tcW w:w="1390" w:type="dxa"/>
          </w:tcPr>
          <w:p w14:paraId="7439A0D4" w14:textId="77777777" w:rsidR="009543B1" w:rsidRDefault="009543B1" w:rsidP="00AF3E66">
            <w:r w:rsidRPr="36310B0F">
              <w:t>Atributo</w:t>
            </w:r>
          </w:p>
        </w:tc>
        <w:tc>
          <w:tcPr>
            <w:tcW w:w="888" w:type="dxa"/>
          </w:tcPr>
          <w:p w14:paraId="61DBD93A" w14:textId="77777777" w:rsidR="009543B1" w:rsidRDefault="009543B1" w:rsidP="00AF3E66">
            <w:r w:rsidRPr="36310B0F">
              <w:t>Tipo de Dados</w:t>
            </w:r>
          </w:p>
        </w:tc>
        <w:tc>
          <w:tcPr>
            <w:tcW w:w="1373" w:type="dxa"/>
          </w:tcPr>
          <w:p w14:paraId="4A297BC8" w14:textId="77777777" w:rsidR="009543B1" w:rsidRDefault="009543B1" w:rsidP="00AF3E66">
            <w:proofErr w:type="spellStart"/>
            <w:r w:rsidRPr="36310B0F">
              <w:t>Missings</w:t>
            </w:r>
            <w:proofErr w:type="spellEnd"/>
          </w:p>
        </w:tc>
        <w:tc>
          <w:tcPr>
            <w:tcW w:w="1246" w:type="dxa"/>
          </w:tcPr>
          <w:p w14:paraId="347E8F35" w14:textId="77777777" w:rsidR="009543B1" w:rsidRDefault="009543B1" w:rsidP="00AF3E66">
            <w:r w:rsidRPr="36310B0F">
              <w:t xml:space="preserve">Gen.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1373" w:type="dxa"/>
          </w:tcPr>
          <w:p w14:paraId="7648BF24" w14:textId="77777777" w:rsidR="009543B1" w:rsidRDefault="009543B1" w:rsidP="00AF3E66">
            <w:proofErr w:type="spellStart"/>
            <w:r w:rsidRPr="36310B0F">
              <w:t>Granularity</w:t>
            </w:r>
            <w:proofErr w:type="spellEnd"/>
          </w:p>
        </w:tc>
        <w:tc>
          <w:tcPr>
            <w:tcW w:w="1373" w:type="dxa"/>
          </w:tcPr>
          <w:p w14:paraId="5FD9AE94" w14:textId="77777777" w:rsidR="009543B1" w:rsidRDefault="009543B1" w:rsidP="00AF3E66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  <w:r w:rsidRPr="36310B0F">
              <w:t xml:space="preserve"> </w:t>
            </w:r>
          </w:p>
        </w:tc>
        <w:tc>
          <w:tcPr>
            <w:tcW w:w="1373" w:type="dxa"/>
          </w:tcPr>
          <w:p w14:paraId="3D0B5030" w14:textId="77777777" w:rsidR="009543B1" w:rsidRDefault="009543B1" w:rsidP="00AF3E66"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</w:tr>
      <w:tr w:rsidR="009543B1" w14:paraId="6CC49FA5" w14:textId="77777777" w:rsidTr="00AF3E66">
        <w:trPr>
          <w:trHeight w:val="300"/>
        </w:trPr>
        <w:tc>
          <w:tcPr>
            <w:tcW w:w="1390" w:type="dxa"/>
          </w:tcPr>
          <w:p w14:paraId="61FEEF75" w14:textId="77777777" w:rsidR="009543B1" w:rsidRDefault="009543B1" w:rsidP="00AF3E66">
            <w:proofErr w:type="spellStart"/>
            <w:r w:rsidRPr="36310B0F">
              <w:t>sex</w:t>
            </w:r>
            <w:proofErr w:type="spellEnd"/>
          </w:p>
        </w:tc>
        <w:tc>
          <w:tcPr>
            <w:tcW w:w="888" w:type="dxa"/>
          </w:tcPr>
          <w:p w14:paraId="0C3539FE" w14:textId="77777777" w:rsidR="009543B1" w:rsidRDefault="009543B1" w:rsidP="00AF3E66">
            <w:proofErr w:type="spellStart"/>
            <w:r w:rsidRPr="36310B0F">
              <w:t>String</w:t>
            </w:r>
            <w:proofErr w:type="spellEnd"/>
          </w:p>
        </w:tc>
        <w:tc>
          <w:tcPr>
            <w:tcW w:w="1373" w:type="dxa"/>
          </w:tcPr>
          <w:p w14:paraId="70FE7A9F" w14:textId="47B06D84" w:rsidR="009543B1" w:rsidRDefault="009543B1" w:rsidP="00AF3E66">
            <w:r>
              <w:t>7.03534%</w:t>
            </w:r>
          </w:p>
          <w:p w14:paraId="6DB30C30" w14:textId="77777777" w:rsidR="009543B1" w:rsidRDefault="009543B1" w:rsidP="00AF3E66"/>
          <w:p w14:paraId="08E772F8" w14:textId="77777777" w:rsidR="009543B1" w:rsidRDefault="009543B1" w:rsidP="00AF3E66"/>
          <w:p w14:paraId="32324C5E" w14:textId="77777777" w:rsidR="009543B1" w:rsidRDefault="009543B1" w:rsidP="00AF3E66"/>
        </w:tc>
        <w:tc>
          <w:tcPr>
            <w:tcW w:w="1246" w:type="dxa"/>
          </w:tcPr>
          <w:p w14:paraId="4EA8756F" w14:textId="2D250BE6" w:rsidR="009543B1" w:rsidRDefault="009543B1" w:rsidP="00AF3E66">
            <w:r>
              <w:t>92</w:t>
            </w:r>
            <w:r>
              <w:t>.</w:t>
            </w:r>
            <w:r>
              <w:t>96466</w:t>
            </w:r>
            <w:r w:rsidRPr="36310B0F">
              <w:t>%</w:t>
            </w:r>
          </w:p>
          <w:p w14:paraId="2FAE0183" w14:textId="77777777" w:rsidR="009543B1" w:rsidRDefault="009543B1" w:rsidP="00AF3E66"/>
          <w:p w14:paraId="417CBE6E" w14:textId="77777777" w:rsidR="009543B1" w:rsidRDefault="009543B1" w:rsidP="00AF3E66"/>
        </w:tc>
        <w:tc>
          <w:tcPr>
            <w:tcW w:w="1373" w:type="dxa"/>
          </w:tcPr>
          <w:p w14:paraId="014AA715" w14:textId="77777777" w:rsidR="009543B1" w:rsidRDefault="009543B1" w:rsidP="009543B1">
            <w:r>
              <w:t>92.96466</w:t>
            </w:r>
            <w:r w:rsidRPr="36310B0F">
              <w:t>%</w:t>
            </w:r>
          </w:p>
          <w:p w14:paraId="1344292F" w14:textId="77777777" w:rsidR="009543B1" w:rsidRDefault="009543B1" w:rsidP="00AF3E66"/>
        </w:tc>
        <w:tc>
          <w:tcPr>
            <w:tcW w:w="1373" w:type="dxa"/>
          </w:tcPr>
          <w:p w14:paraId="38ECAF64" w14:textId="56AD54CE" w:rsidR="009543B1" w:rsidRDefault="009543B1" w:rsidP="00AF3E66">
            <w:r>
              <w:t>93.93276</w:t>
            </w:r>
          </w:p>
          <w:p w14:paraId="6B115575" w14:textId="77777777" w:rsidR="009543B1" w:rsidRDefault="009543B1" w:rsidP="00AF3E66"/>
          <w:p w14:paraId="13086A4F" w14:textId="77777777" w:rsidR="009543B1" w:rsidRDefault="009543B1" w:rsidP="00AF3E66"/>
        </w:tc>
        <w:tc>
          <w:tcPr>
            <w:tcW w:w="1373" w:type="dxa"/>
          </w:tcPr>
          <w:p w14:paraId="27F88D79" w14:textId="77777777" w:rsidR="009543B1" w:rsidRDefault="009543B1" w:rsidP="009543B1">
            <w:r>
              <w:t>92.96466</w:t>
            </w:r>
            <w:r w:rsidRPr="36310B0F">
              <w:t>%</w:t>
            </w:r>
          </w:p>
          <w:p w14:paraId="56BB5BFB" w14:textId="77777777" w:rsidR="009543B1" w:rsidRDefault="009543B1" w:rsidP="00AF3E66"/>
        </w:tc>
      </w:tr>
      <w:tr w:rsidR="009543B1" w14:paraId="75983E5E" w14:textId="77777777" w:rsidTr="00AF3E66">
        <w:trPr>
          <w:trHeight w:val="300"/>
        </w:trPr>
        <w:tc>
          <w:tcPr>
            <w:tcW w:w="1390" w:type="dxa"/>
          </w:tcPr>
          <w:p w14:paraId="4E2D799F" w14:textId="77777777" w:rsidR="009543B1" w:rsidRDefault="009543B1" w:rsidP="00AF3E66">
            <w:r w:rsidRPr="36310B0F">
              <w:t>age</w:t>
            </w:r>
          </w:p>
        </w:tc>
        <w:tc>
          <w:tcPr>
            <w:tcW w:w="888" w:type="dxa"/>
          </w:tcPr>
          <w:p w14:paraId="419FAC31" w14:textId="77777777" w:rsidR="009543B1" w:rsidRDefault="009543B1" w:rsidP="00AF3E66">
            <w:proofErr w:type="spellStart"/>
            <w:r w:rsidRPr="36310B0F">
              <w:t>String</w:t>
            </w:r>
            <w:proofErr w:type="spellEnd"/>
          </w:p>
          <w:p w14:paraId="259DAF11" w14:textId="77777777" w:rsidR="009543B1" w:rsidRDefault="009543B1" w:rsidP="00AF3E66"/>
        </w:tc>
        <w:tc>
          <w:tcPr>
            <w:tcW w:w="1373" w:type="dxa"/>
          </w:tcPr>
          <w:p w14:paraId="2D51DBCB" w14:textId="119459A6" w:rsidR="009543B1" w:rsidRDefault="009543B1" w:rsidP="00AF3E66">
            <w:r>
              <w:t>100%</w:t>
            </w:r>
          </w:p>
          <w:p w14:paraId="3869D290" w14:textId="77777777" w:rsidR="009543B1" w:rsidRDefault="009543B1" w:rsidP="00AF3E66"/>
        </w:tc>
        <w:tc>
          <w:tcPr>
            <w:tcW w:w="1246" w:type="dxa"/>
          </w:tcPr>
          <w:p w14:paraId="4EBFB3A8" w14:textId="579A2BE5" w:rsidR="009543B1" w:rsidRDefault="009543B1" w:rsidP="00AF3E66">
            <w:r>
              <w:t>0%</w:t>
            </w:r>
          </w:p>
          <w:p w14:paraId="2B5C099A" w14:textId="77777777" w:rsidR="009543B1" w:rsidRDefault="009543B1" w:rsidP="00AF3E66"/>
        </w:tc>
        <w:tc>
          <w:tcPr>
            <w:tcW w:w="1373" w:type="dxa"/>
          </w:tcPr>
          <w:p w14:paraId="04E91D0F" w14:textId="2CDC1C21" w:rsidR="009543B1" w:rsidRDefault="009543B1" w:rsidP="00AF3E66">
            <w:r>
              <w:t>0%</w:t>
            </w:r>
          </w:p>
          <w:p w14:paraId="7E0C8031" w14:textId="77777777" w:rsidR="009543B1" w:rsidRDefault="009543B1" w:rsidP="00AF3E66"/>
        </w:tc>
        <w:tc>
          <w:tcPr>
            <w:tcW w:w="1373" w:type="dxa"/>
          </w:tcPr>
          <w:p w14:paraId="409EDD66" w14:textId="1D6EE41C" w:rsidR="009543B1" w:rsidRDefault="009543B1" w:rsidP="00AF3E66">
            <w:r>
              <w:t>0%</w:t>
            </w:r>
          </w:p>
          <w:p w14:paraId="29A066CD" w14:textId="77777777" w:rsidR="009543B1" w:rsidRDefault="009543B1" w:rsidP="00AF3E66"/>
          <w:p w14:paraId="09948AA9" w14:textId="77777777" w:rsidR="009543B1" w:rsidRDefault="009543B1" w:rsidP="00AF3E66"/>
        </w:tc>
        <w:tc>
          <w:tcPr>
            <w:tcW w:w="1373" w:type="dxa"/>
          </w:tcPr>
          <w:p w14:paraId="2298341D" w14:textId="0A4BDE29" w:rsidR="009543B1" w:rsidRDefault="009543B1" w:rsidP="00AF3E66">
            <w:r>
              <w:t>0%</w:t>
            </w:r>
          </w:p>
          <w:p w14:paraId="4413F149" w14:textId="77777777" w:rsidR="009543B1" w:rsidRDefault="009543B1" w:rsidP="00AF3E66"/>
          <w:p w14:paraId="4C1C5290" w14:textId="77777777" w:rsidR="009543B1" w:rsidRDefault="009543B1" w:rsidP="00AF3E66"/>
        </w:tc>
      </w:tr>
      <w:tr w:rsidR="009543B1" w14:paraId="54E2B998" w14:textId="77777777" w:rsidTr="00AF3E66">
        <w:trPr>
          <w:trHeight w:val="300"/>
        </w:trPr>
        <w:tc>
          <w:tcPr>
            <w:tcW w:w="1390" w:type="dxa"/>
          </w:tcPr>
          <w:p w14:paraId="6C9D971A" w14:textId="77777777" w:rsidR="009543B1" w:rsidRDefault="009543B1" w:rsidP="00AF3E66">
            <w:r w:rsidRPr="36310B0F">
              <w:t>Marital-status</w:t>
            </w:r>
          </w:p>
        </w:tc>
        <w:tc>
          <w:tcPr>
            <w:tcW w:w="888" w:type="dxa"/>
          </w:tcPr>
          <w:p w14:paraId="74BAC37E" w14:textId="77777777" w:rsidR="009543B1" w:rsidRDefault="009543B1" w:rsidP="00AF3E66">
            <w:proofErr w:type="spellStart"/>
            <w:r w:rsidRPr="36310B0F">
              <w:t>String</w:t>
            </w:r>
            <w:proofErr w:type="spellEnd"/>
          </w:p>
          <w:p w14:paraId="3BEAAD23" w14:textId="77777777" w:rsidR="009543B1" w:rsidRDefault="009543B1" w:rsidP="00AF3E66"/>
        </w:tc>
        <w:tc>
          <w:tcPr>
            <w:tcW w:w="1373" w:type="dxa"/>
          </w:tcPr>
          <w:p w14:paraId="3500F500" w14:textId="77777777" w:rsidR="009543B1" w:rsidRDefault="009543B1" w:rsidP="00AF3E66">
            <w:r w:rsidRPr="36310B0F">
              <w:t>100%</w:t>
            </w:r>
          </w:p>
          <w:p w14:paraId="00C3E050" w14:textId="77777777" w:rsidR="009543B1" w:rsidRDefault="009543B1" w:rsidP="00AF3E66"/>
          <w:p w14:paraId="75811255" w14:textId="77777777" w:rsidR="009543B1" w:rsidRDefault="009543B1" w:rsidP="00AF3E66"/>
          <w:p w14:paraId="73A94CB3" w14:textId="77777777" w:rsidR="009543B1" w:rsidRDefault="009543B1" w:rsidP="00AF3E66"/>
        </w:tc>
        <w:tc>
          <w:tcPr>
            <w:tcW w:w="1246" w:type="dxa"/>
          </w:tcPr>
          <w:p w14:paraId="40F06424" w14:textId="77777777" w:rsidR="009543B1" w:rsidRDefault="009543B1" w:rsidP="00AF3E66">
            <w:r w:rsidRPr="36310B0F">
              <w:t>0%</w:t>
            </w:r>
          </w:p>
          <w:p w14:paraId="613E8F52" w14:textId="77777777" w:rsidR="009543B1" w:rsidRDefault="009543B1" w:rsidP="00AF3E66"/>
          <w:p w14:paraId="380D1940" w14:textId="77777777" w:rsidR="009543B1" w:rsidRDefault="009543B1" w:rsidP="00AF3E66"/>
        </w:tc>
        <w:tc>
          <w:tcPr>
            <w:tcW w:w="1373" w:type="dxa"/>
          </w:tcPr>
          <w:p w14:paraId="698E8BA2" w14:textId="77777777" w:rsidR="009543B1" w:rsidRDefault="009543B1" w:rsidP="00AF3E66">
            <w:r w:rsidRPr="36310B0F">
              <w:t>0%</w:t>
            </w:r>
          </w:p>
          <w:p w14:paraId="1C8FA876" w14:textId="77777777" w:rsidR="009543B1" w:rsidRDefault="009543B1" w:rsidP="00AF3E66"/>
          <w:p w14:paraId="4E3E6BD7" w14:textId="77777777" w:rsidR="009543B1" w:rsidRDefault="009543B1" w:rsidP="00AF3E66"/>
          <w:p w14:paraId="4BBC010E" w14:textId="77777777" w:rsidR="009543B1" w:rsidRDefault="009543B1" w:rsidP="00AF3E66"/>
        </w:tc>
        <w:tc>
          <w:tcPr>
            <w:tcW w:w="1373" w:type="dxa"/>
          </w:tcPr>
          <w:p w14:paraId="068149C9" w14:textId="77777777" w:rsidR="009543B1" w:rsidRDefault="009543B1" w:rsidP="00AF3E66">
            <w:r w:rsidRPr="36310B0F">
              <w:t>0%</w:t>
            </w:r>
          </w:p>
          <w:p w14:paraId="28F85360" w14:textId="77777777" w:rsidR="009543B1" w:rsidRDefault="009543B1" w:rsidP="00AF3E66"/>
          <w:p w14:paraId="59A35BEC" w14:textId="77777777" w:rsidR="009543B1" w:rsidRDefault="009543B1" w:rsidP="00AF3E66"/>
        </w:tc>
        <w:tc>
          <w:tcPr>
            <w:tcW w:w="1373" w:type="dxa"/>
          </w:tcPr>
          <w:p w14:paraId="6B0A429A" w14:textId="77777777" w:rsidR="009543B1" w:rsidRDefault="009543B1" w:rsidP="00AF3E66">
            <w:r w:rsidRPr="36310B0F">
              <w:t>0%</w:t>
            </w:r>
          </w:p>
          <w:p w14:paraId="03A9EDEF" w14:textId="77777777" w:rsidR="009543B1" w:rsidRDefault="009543B1" w:rsidP="00AF3E66"/>
          <w:p w14:paraId="2919912A" w14:textId="77777777" w:rsidR="009543B1" w:rsidRDefault="009543B1" w:rsidP="00AF3E66"/>
        </w:tc>
      </w:tr>
      <w:tr w:rsidR="009543B1" w14:paraId="67C06BF8" w14:textId="77777777" w:rsidTr="00AF3E66">
        <w:trPr>
          <w:trHeight w:val="300"/>
        </w:trPr>
        <w:tc>
          <w:tcPr>
            <w:tcW w:w="1390" w:type="dxa"/>
          </w:tcPr>
          <w:p w14:paraId="18F6E50C" w14:textId="77777777" w:rsidR="009543B1" w:rsidRDefault="009543B1" w:rsidP="00AF3E66">
            <w:proofErr w:type="spellStart"/>
            <w:r w:rsidRPr="36310B0F">
              <w:t>education</w:t>
            </w:r>
            <w:proofErr w:type="spellEnd"/>
          </w:p>
        </w:tc>
        <w:tc>
          <w:tcPr>
            <w:tcW w:w="888" w:type="dxa"/>
          </w:tcPr>
          <w:p w14:paraId="52BDB541" w14:textId="77777777" w:rsidR="009543B1" w:rsidRDefault="009543B1" w:rsidP="00AF3E66">
            <w:proofErr w:type="spellStart"/>
            <w:r w:rsidRPr="36310B0F">
              <w:t>String</w:t>
            </w:r>
            <w:proofErr w:type="spellEnd"/>
          </w:p>
          <w:p w14:paraId="52DF6BC8" w14:textId="77777777" w:rsidR="009543B1" w:rsidRDefault="009543B1" w:rsidP="00AF3E66"/>
        </w:tc>
        <w:tc>
          <w:tcPr>
            <w:tcW w:w="1373" w:type="dxa"/>
          </w:tcPr>
          <w:p w14:paraId="6036CA72" w14:textId="34767938" w:rsidR="009543B1" w:rsidRDefault="009543B1" w:rsidP="00AF3E66">
            <w:r>
              <w:t>100</w:t>
            </w:r>
            <w:r w:rsidRPr="00E130C8">
              <w:t xml:space="preserve"> </w:t>
            </w:r>
            <w:r w:rsidRPr="00E130C8">
              <w:t>%</w:t>
            </w:r>
          </w:p>
        </w:tc>
        <w:tc>
          <w:tcPr>
            <w:tcW w:w="1246" w:type="dxa"/>
          </w:tcPr>
          <w:p w14:paraId="31015BBF" w14:textId="36703B1A" w:rsidR="009543B1" w:rsidRDefault="009543B1" w:rsidP="00AF3E66">
            <w:r>
              <w:t>0%</w:t>
            </w:r>
          </w:p>
          <w:p w14:paraId="1C296A2F" w14:textId="77777777" w:rsidR="009543B1" w:rsidRDefault="009543B1" w:rsidP="00AF3E66"/>
        </w:tc>
        <w:tc>
          <w:tcPr>
            <w:tcW w:w="1373" w:type="dxa"/>
          </w:tcPr>
          <w:p w14:paraId="7BDB3E99" w14:textId="18801159" w:rsidR="009543B1" w:rsidRDefault="009543B1" w:rsidP="00AF3E66">
            <w:r>
              <w:t>0%</w:t>
            </w:r>
          </w:p>
          <w:p w14:paraId="24FD7642" w14:textId="77777777" w:rsidR="009543B1" w:rsidRDefault="009543B1" w:rsidP="00AF3E66"/>
        </w:tc>
        <w:tc>
          <w:tcPr>
            <w:tcW w:w="1373" w:type="dxa"/>
          </w:tcPr>
          <w:p w14:paraId="2AAE936D" w14:textId="2DAC7C25" w:rsidR="009543B1" w:rsidRDefault="009543B1" w:rsidP="00AF3E66">
            <w:r>
              <w:t>0%</w:t>
            </w:r>
          </w:p>
          <w:p w14:paraId="065A8116" w14:textId="77777777" w:rsidR="009543B1" w:rsidRDefault="009543B1" w:rsidP="00AF3E66"/>
        </w:tc>
        <w:tc>
          <w:tcPr>
            <w:tcW w:w="1373" w:type="dxa"/>
          </w:tcPr>
          <w:p w14:paraId="5916DD37" w14:textId="4F645C04" w:rsidR="009543B1" w:rsidRDefault="009543B1" w:rsidP="00AF3E66">
            <w:r>
              <w:t>0%</w:t>
            </w:r>
          </w:p>
          <w:p w14:paraId="5D3177F9" w14:textId="77777777" w:rsidR="009543B1" w:rsidRDefault="009543B1" w:rsidP="00AF3E66"/>
          <w:p w14:paraId="4DD46200" w14:textId="77777777" w:rsidR="009543B1" w:rsidRDefault="009543B1" w:rsidP="00AF3E66"/>
        </w:tc>
      </w:tr>
      <w:tr w:rsidR="009543B1" w14:paraId="3EA8001D" w14:textId="77777777" w:rsidTr="00AF3E66">
        <w:trPr>
          <w:trHeight w:val="300"/>
        </w:trPr>
        <w:tc>
          <w:tcPr>
            <w:tcW w:w="1390" w:type="dxa"/>
          </w:tcPr>
          <w:p w14:paraId="5BFAFE5B" w14:textId="77777777" w:rsidR="009543B1" w:rsidRDefault="009543B1" w:rsidP="00AF3E66">
            <w:proofErr w:type="spellStart"/>
            <w:r w:rsidRPr="36310B0F">
              <w:t>Native</w:t>
            </w:r>
            <w:proofErr w:type="spellEnd"/>
            <w:r w:rsidRPr="36310B0F">
              <w:t>-country</w:t>
            </w:r>
          </w:p>
        </w:tc>
        <w:tc>
          <w:tcPr>
            <w:tcW w:w="888" w:type="dxa"/>
          </w:tcPr>
          <w:p w14:paraId="46FCCD2A" w14:textId="77777777" w:rsidR="009543B1" w:rsidRDefault="009543B1" w:rsidP="00AF3E66">
            <w:proofErr w:type="spellStart"/>
            <w:r w:rsidRPr="36310B0F">
              <w:t>String</w:t>
            </w:r>
            <w:proofErr w:type="spellEnd"/>
          </w:p>
          <w:p w14:paraId="6B579182" w14:textId="77777777" w:rsidR="009543B1" w:rsidRDefault="009543B1" w:rsidP="00AF3E66"/>
        </w:tc>
        <w:tc>
          <w:tcPr>
            <w:tcW w:w="1373" w:type="dxa"/>
          </w:tcPr>
          <w:p w14:paraId="19760C7C" w14:textId="64694256" w:rsidR="009543B1" w:rsidRDefault="009543B1" w:rsidP="00AF3E66">
            <w:r w:rsidRPr="00E130C8">
              <w:t>7.</w:t>
            </w:r>
            <w:r>
              <w:t>03534</w:t>
            </w:r>
            <w:r w:rsidRPr="00E130C8">
              <w:t>%</w:t>
            </w:r>
          </w:p>
        </w:tc>
        <w:tc>
          <w:tcPr>
            <w:tcW w:w="1246" w:type="dxa"/>
          </w:tcPr>
          <w:p w14:paraId="529B3FD3" w14:textId="77777777" w:rsidR="009543B1" w:rsidRDefault="009543B1" w:rsidP="009543B1">
            <w:r>
              <w:t>92.96466</w:t>
            </w:r>
            <w:r w:rsidRPr="36310B0F">
              <w:t>%</w:t>
            </w:r>
          </w:p>
          <w:p w14:paraId="32ED3806" w14:textId="77777777" w:rsidR="009543B1" w:rsidRDefault="009543B1" w:rsidP="00AF3E66"/>
          <w:p w14:paraId="518B1A1E" w14:textId="77777777" w:rsidR="009543B1" w:rsidRDefault="009543B1" w:rsidP="00AF3E66"/>
        </w:tc>
        <w:tc>
          <w:tcPr>
            <w:tcW w:w="1373" w:type="dxa"/>
          </w:tcPr>
          <w:p w14:paraId="28EC508E" w14:textId="77777777" w:rsidR="009543B1" w:rsidRDefault="009543B1" w:rsidP="009543B1">
            <w:r>
              <w:t>92.96466</w:t>
            </w:r>
            <w:r w:rsidRPr="36310B0F">
              <w:t>%</w:t>
            </w:r>
          </w:p>
          <w:p w14:paraId="2134AEBE" w14:textId="77777777" w:rsidR="009543B1" w:rsidRDefault="009543B1" w:rsidP="00AF3E66"/>
          <w:p w14:paraId="7D20615F" w14:textId="77777777" w:rsidR="009543B1" w:rsidRDefault="009543B1" w:rsidP="00AF3E66"/>
          <w:p w14:paraId="5E447C1C" w14:textId="77777777" w:rsidR="009543B1" w:rsidRDefault="009543B1" w:rsidP="00AF3E66"/>
        </w:tc>
        <w:tc>
          <w:tcPr>
            <w:tcW w:w="1373" w:type="dxa"/>
          </w:tcPr>
          <w:p w14:paraId="045A2F18" w14:textId="40560934" w:rsidR="009543B1" w:rsidRDefault="009543B1" w:rsidP="00AF3E66">
            <w:r>
              <w:t>64</w:t>
            </w:r>
            <w:r>
              <w:t>.</w:t>
            </w:r>
            <w:r>
              <w:t>154</w:t>
            </w:r>
            <w:r w:rsidRPr="36310B0F">
              <w:t>%</w:t>
            </w:r>
          </w:p>
          <w:p w14:paraId="12CD54EF" w14:textId="77777777" w:rsidR="009543B1" w:rsidRDefault="009543B1" w:rsidP="00AF3E66"/>
          <w:p w14:paraId="6A40048D" w14:textId="77777777" w:rsidR="009543B1" w:rsidRDefault="009543B1" w:rsidP="00AF3E66"/>
        </w:tc>
        <w:tc>
          <w:tcPr>
            <w:tcW w:w="1373" w:type="dxa"/>
          </w:tcPr>
          <w:p w14:paraId="0CDB1555" w14:textId="73DEC0FF" w:rsidR="009543B1" w:rsidRDefault="009543B1" w:rsidP="009543B1">
            <w:r>
              <w:t>92.</w:t>
            </w:r>
            <w:r>
              <w:t>4692</w:t>
            </w:r>
            <w:r w:rsidRPr="36310B0F">
              <w:t>%</w:t>
            </w:r>
          </w:p>
          <w:p w14:paraId="30EE3BCD" w14:textId="77777777" w:rsidR="009543B1" w:rsidRDefault="009543B1" w:rsidP="00AF3E66"/>
          <w:p w14:paraId="3E78E2F7" w14:textId="77777777" w:rsidR="009543B1" w:rsidRDefault="009543B1" w:rsidP="00AF3E66"/>
        </w:tc>
      </w:tr>
      <w:tr w:rsidR="009543B1" w14:paraId="50C2BFDE" w14:textId="77777777" w:rsidTr="00AF3E66">
        <w:trPr>
          <w:trHeight w:val="300"/>
        </w:trPr>
        <w:tc>
          <w:tcPr>
            <w:tcW w:w="1390" w:type="dxa"/>
          </w:tcPr>
          <w:p w14:paraId="4E191EF8" w14:textId="77777777" w:rsidR="009543B1" w:rsidRDefault="009543B1" w:rsidP="00AF3E66">
            <w:proofErr w:type="spellStart"/>
            <w:r w:rsidRPr="36310B0F">
              <w:t>workclass</w:t>
            </w:r>
            <w:proofErr w:type="spellEnd"/>
          </w:p>
        </w:tc>
        <w:tc>
          <w:tcPr>
            <w:tcW w:w="888" w:type="dxa"/>
          </w:tcPr>
          <w:p w14:paraId="34C5E00B" w14:textId="77777777" w:rsidR="009543B1" w:rsidRDefault="009543B1" w:rsidP="00AF3E66">
            <w:proofErr w:type="spellStart"/>
            <w:r w:rsidRPr="36310B0F">
              <w:t>String</w:t>
            </w:r>
            <w:proofErr w:type="spellEnd"/>
          </w:p>
          <w:p w14:paraId="2630D892" w14:textId="77777777" w:rsidR="009543B1" w:rsidRDefault="009543B1" w:rsidP="00AF3E66"/>
        </w:tc>
        <w:tc>
          <w:tcPr>
            <w:tcW w:w="1373" w:type="dxa"/>
          </w:tcPr>
          <w:p w14:paraId="3AF112F6" w14:textId="772F7C77" w:rsidR="009543B1" w:rsidRDefault="009543B1" w:rsidP="00AF3E66">
            <w:r>
              <w:t>7.03534</w:t>
            </w:r>
            <w:r w:rsidRPr="36310B0F">
              <w:t xml:space="preserve"> %</w:t>
            </w:r>
          </w:p>
          <w:p w14:paraId="4D712A81" w14:textId="77777777" w:rsidR="009543B1" w:rsidRDefault="009543B1" w:rsidP="00AF3E66"/>
        </w:tc>
        <w:tc>
          <w:tcPr>
            <w:tcW w:w="1246" w:type="dxa"/>
          </w:tcPr>
          <w:p w14:paraId="0978671D" w14:textId="14C58293" w:rsidR="009543B1" w:rsidRDefault="009543B1" w:rsidP="00AF3E66">
            <w:r>
              <w:t>46.48233</w:t>
            </w:r>
            <w:r>
              <w:t>%</w:t>
            </w:r>
          </w:p>
          <w:p w14:paraId="6B188B9D" w14:textId="77777777" w:rsidR="009543B1" w:rsidRDefault="009543B1" w:rsidP="00AF3E66"/>
        </w:tc>
        <w:tc>
          <w:tcPr>
            <w:tcW w:w="1373" w:type="dxa"/>
          </w:tcPr>
          <w:p w14:paraId="27B0FC33" w14:textId="4B5CDC96" w:rsidR="009543B1" w:rsidRDefault="009543B1" w:rsidP="00AF3E66">
            <w:r>
              <w:t>66.40333</w:t>
            </w:r>
            <w:r>
              <w:t>%</w:t>
            </w:r>
          </w:p>
          <w:p w14:paraId="4BC7F53C" w14:textId="77777777" w:rsidR="009543B1" w:rsidRDefault="009543B1" w:rsidP="00AF3E66"/>
          <w:p w14:paraId="5117EE4A" w14:textId="77777777" w:rsidR="009543B1" w:rsidRDefault="009543B1" w:rsidP="00AF3E66"/>
        </w:tc>
        <w:tc>
          <w:tcPr>
            <w:tcW w:w="1373" w:type="dxa"/>
          </w:tcPr>
          <w:p w14:paraId="1E1D7184" w14:textId="137E2BFC" w:rsidR="009543B1" w:rsidRDefault="009543B1" w:rsidP="00AF3E66">
            <w:r>
              <w:t>39.67701</w:t>
            </w:r>
            <w:r>
              <w:t>%</w:t>
            </w:r>
          </w:p>
          <w:p w14:paraId="6A988641" w14:textId="77777777" w:rsidR="009543B1" w:rsidRDefault="009543B1" w:rsidP="00AF3E66"/>
        </w:tc>
        <w:tc>
          <w:tcPr>
            <w:tcW w:w="1373" w:type="dxa"/>
          </w:tcPr>
          <w:p w14:paraId="78635961" w14:textId="5DB60FD7" w:rsidR="009543B1" w:rsidRDefault="009543B1" w:rsidP="00AF3E66">
            <w:r>
              <w:t>82.29841</w:t>
            </w:r>
            <w:r>
              <w:t>%</w:t>
            </w:r>
          </w:p>
          <w:p w14:paraId="1668E26A" w14:textId="77777777" w:rsidR="009543B1" w:rsidRDefault="009543B1" w:rsidP="00AF3E66">
            <w:pPr>
              <w:rPr>
                <w:rFonts w:ascii="Aptos" w:eastAsia="Aptos" w:hAnsi="Aptos" w:cs="Aptos"/>
              </w:rPr>
            </w:pPr>
          </w:p>
        </w:tc>
      </w:tr>
      <w:tr w:rsidR="009543B1" w14:paraId="599728E2" w14:textId="77777777" w:rsidTr="00AF3E66">
        <w:trPr>
          <w:trHeight w:val="300"/>
        </w:trPr>
        <w:tc>
          <w:tcPr>
            <w:tcW w:w="1390" w:type="dxa"/>
          </w:tcPr>
          <w:p w14:paraId="5A478CCD" w14:textId="77777777" w:rsidR="009543B1" w:rsidRDefault="009543B1" w:rsidP="00AF3E66">
            <w:proofErr w:type="spellStart"/>
            <w:r w:rsidRPr="36310B0F">
              <w:t>occupation</w:t>
            </w:r>
            <w:proofErr w:type="spellEnd"/>
          </w:p>
        </w:tc>
        <w:tc>
          <w:tcPr>
            <w:tcW w:w="888" w:type="dxa"/>
          </w:tcPr>
          <w:p w14:paraId="05F1768F" w14:textId="77777777" w:rsidR="009543B1" w:rsidRDefault="009543B1" w:rsidP="00AF3E66">
            <w:proofErr w:type="spellStart"/>
            <w:r w:rsidRPr="36310B0F">
              <w:t>String</w:t>
            </w:r>
            <w:proofErr w:type="spellEnd"/>
          </w:p>
          <w:p w14:paraId="1B5DF683" w14:textId="77777777" w:rsidR="009543B1" w:rsidRDefault="009543B1" w:rsidP="00AF3E66"/>
        </w:tc>
        <w:tc>
          <w:tcPr>
            <w:tcW w:w="1373" w:type="dxa"/>
          </w:tcPr>
          <w:p w14:paraId="7EC6B9A8" w14:textId="20619D54" w:rsidR="009543B1" w:rsidRDefault="009543B1" w:rsidP="00AF3E66">
            <w:r>
              <w:t>100%</w:t>
            </w:r>
          </w:p>
          <w:p w14:paraId="28CD5978" w14:textId="77777777" w:rsidR="009543B1" w:rsidRDefault="009543B1" w:rsidP="00AF3E66"/>
        </w:tc>
        <w:tc>
          <w:tcPr>
            <w:tcW w:w="1246" w:type="dxa"/>
          </w:tcPr>
          <w:p w14:paraId="68EE1899" w14:textId="1E9DBB1C" w:rsidR="009543B1" w:rsidRDefault="009543B1" w:rsidP="00AF3E66">
            <w:r>
              <w:t>0%</w:t>
            </w:r>
          </w:p>
          <w:p w14:paraId="113294C7" w14:textId="77777777" w:rsidR="009543B1" w:rsidRDefault="009543B1" w:rsidP="00AF3E66"/>
        </w:tc>
        <w:tc>
          <w:tcPr>
            <w:tcW w:w="1373" w:type="dxa"/>
          </w:tcPr>
          <w:p w14:paraId="5C825F0C" w14:textId="285EA626" w:rsidR="009543B1" w:rsidRDefault="009543B1" w:rsidP="00AF3E66">
            <w:r>
              <w:t>0%</w:t>
            </w:r>
          </w:p>
          <w:p w14:paraId="10853783" w14:textId="77777777" w:rsidR="009543B1" w:rsidRDefault="009543B1" w:rsidP="00AF3E66"/>
        </w:tc>
        <w:tc>
          <w:tcPr>
            <w:tcW w:w="1373" w:type="dxa"/>
          </w:tcPr>
          <w:p w14:paraId="61AF627F" w14:textId="374775F5" w:rsidR="009543B1" w:rsidRDefault="009543B1" w:rsidP="00AF3E66">
            <w:r>
              <w:t>0%</w:t>
            </w:r>
          </w:p>
          <w:p w14:paraId="20628E09" w14:textId="77777777" w:rsidR="009543B1" w:rsidRDefault="009543B1" w:rsidP="00AF3E66"/>
          <w:p w14:paraId="7FEFB852" w14:textId="77777777" w:rsidR="009543B1" w:rsidRDefault="009543B1" w:rsidP="00AF3E66"/>
        </w:tc>
        <w:tc>
          <w:tcPr>
            <w:tcW w:w="1373" w:type="dxa"/>
          </w:tcPr>
          <w:p w14:paraId="2A7F25D0" w14:textId="7BC0F611" w:rsidR="009543B1" w:rsidRDefault="009543B1" w:rsidP="00AF3E66">
            <w:r>
              <w:t>0%</w:t>
            </w:r>
          </w:p>
          <w:p w14:paraId="6ADA7859" w14:textId="77777777" w:rsidR="009543B1" w:rsidRDefault="009543B1" w:rsidP="00AF3E66"/>
          <w:p w14:paraId="5A47DBBA" w14:textId="77777777" w:rsidR="009543B1" w:rsidRDefault="009543B1" w:rsidP="00AF3E66"/>
          <w:p w14:paraId="11C54FE8" w14:textId="77777777" w:rsidR="009543B1" w:rsidRDefault="009543B1" w:rsidP="00AF3E66"/>
        </w:tc>
      </w:tr>
    </w:tbl>
    <w:p w14:paraId="3D86B77A" w14:textId="77777777" w:rsidR="009543B1" w:rsidRDefault="009543B1" w:rsidP="36310B0F">
      <w:pPr>
        <w:jc w:val="center"/>
        <w:rPr>
          <w:b/>
          <w:bCs/>
          <w:lang w:val="pt-BR"/>
        </w:rPr>
      </w:pPr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4508"/>
        <w:gridCol w:w="4508"/>
      </w:tblGrid>
      <w:tr w:rsidR="009543B1" w14:paraId="147995AE" w14:textId="77777777" w:rsidTr="00AF3E66">
        <w:trPr>
          <w:trHeight w:val="300"/>
        </w:trPr>
        <w:tc>
          <w:tcPr>
            <w:tcW w:w="4508" w:type="dxa"/>
          </w:tcPr>
          <w:p w14:paraId="32614ACF" w14:textId="77777777" w:rsidR="009543B1" w:rsidRDefault="009543B1" w:rsidP="00AF3E66">
            <w:r w:rsidRPr="36310B0F">
              <w:t>Modelo</w:t>
            </w:r>
          </w:p>
        </w:tc>
        <w:tc>
          <w:tcPr>
            <w:tcW w:w="4508" w:type="dxa"/>
          </w:tcPr>
          <w:p w14:paraId="597FBCC4" w14:textId="77777777" w:rsidR="009543B1" w:rsidRDefault="009543B1" w:rsidP="00AF3E66">
            <w:r w:rsidRPr="36310B0F">
              <w:t>Qualidade</w:t>
            </w:r>
          </w:p>
        </w:tc>
      </w:tr>
      <w:tr w:rsidR="009543B1" w14:paraId="34BBF9D5" w14:textId="77777777" w:rsidTr="00AF3E66">
        <w:trPr>
          <w:trHeight w:val="300"/>
        </w:trPr>
        <w:tc>
          <w:tcPr>
            <w:tcW w:w="4508" w:type="dxa"/>
          </w:tcPr>
          <w:p w14:paraId="176FEBF6" w14:textId="77777777" w:rsidR="009543B1" w:rsidRDefault="009543B1" w:rsidP="00AF3E66">
            <w:proofErr w:type="spellStart"/>
            <w:r w:rsidRPr="36310B0F">
              <w:t>Gen</w:t>
            </w:r>
            <w:proofErr w:type="spellEnd"/>
            <w:r w:rsidRPr="36310B0F">
              <w:t xml:space="preserve">-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4508" w:type="dxa"/>
          </w:tcPr>
          <w:p w14:paraId="3BBBF53D" w14:textId="754A07FD" w:rsidR="009543B1" w:rsidRDefault="009543B1" w:rsidP="00AF3E66">
            <w:r>
              <w:t>33</w:t>
            </w:r>
            <w:r w:rsidRPr="36310B0F">
              <w:t>.</w:t>
            </w:r>
            <w:r>
              <w:t>20166</w:t>
            </w:r>
            <w:r w:rsidRPr="36310B0F">
              <w:t>%</w:t>
            </w:r>
          </w:p>
        </w:tc>
      </w:tr>
      <w:tr w:rsidR="009543B1" w14:paraId="680E713C" w14:textId="77777777" w:rsidTr="00AF3E66">
        <w:trPr>
          <w:trHeight w:val="300"/>
        </w:trPr>
        <w:tc>
          <w:tcPr>
            <w:tcW w:w="4508" w:type="dxa"/>
          </w:tcPr>
          <w:p w14:paraId="2A6C1D99" w14:textId="77777777" w:rsidR="009543B1" w:rsidRDefault="009543B1" w:rsidP="00AF3E66">
            <w:proofErr w:type="spellStart"/>
            <w:r w:rsidRPr="36310B0F">
              <w:t>Granularity</w:t>
            </w:r>
            <w:proofErr w:type="spellEnd"/>
          </w:p>
        </w:tc>
        <w:tc>
          <w:tcPr>
            <w:tcW w:w="4508" w:type="dxa"/>
          </w:tcPr>
          <w:p w14:paraId="10B8396C" w14:textId="445B6241" w:rsidR="009543B1" w:rsidRDefault="009543B1" w:rsidP="00AF3E66">
            <w:r>
              <w:t>32</w:t>
            </w:r>
            <w:r w:rsidRPr="36310B0F">
              <w:t>.</w:t>
            </w:r>
            <w:r>
              <w:t>20451</w:t>
            </w:r>
            <w:r w:rsidRPr="36310B0F">
              <w:t>%</w:t>
            </w:r>
          </w:p>
          <w:p w14:paraId="067F989D" w14:textId="77777777" w:rsidR="009543B1" w:rsidRDefault="009543B1" w:rsidP="00AF3E66"/>
        </w:tc>
      </w:tr>
      <w:tr w:rsidR="009543B1" w14:paraId="4D643360" w14:textId="77777777" w:rsidTr="00AF3E66">
        <w:trPr>
          <w:trHeight w:val="300"/>
        </w:trPr>
        <w:tc>
          <w:tcPr>
            <w:tcW w:w="4508" w:type="dxa"/>
          </w:tcPr>
          <w:p w14:paraId="0D1AFF77" w14:textId="77777777" w:rsidR="009543B1" w:rsidRDefault="009543B1" w:rsidP="00AF3E66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</w:p>
        </w:tc>
        <w:tc>
          <w:tcPr>
            <w:tcW w:w="4508" w:type="dxa"/>
          </w:tcPr>
          <w:p w14:paraId="5FC72496" w14:textId="339E36BB" w:rsidR="009543B1" w:rsidRDefault="009543B1" w:rsidP="00AF3E66">
            <w:r>
              <w:t>11</w:t>
            </w:r>
            <w:r w:rsidRPr="36310B0F">
              <w:t>.</w:t>
            </w:r>
            <w:r>
              <w:t>45706</w:t>
            </w:r>
            <w:r w:rsidRPr="36310B0F">
              <w:t>%</w:t>
            </w:r>
          </w:p>
          <w:p w14:paraId="75D37CB5" w14:textId="77777777" w:rsidR="009543B1" w:rsidRDefault="009543B1" w:rsidP="00AF3E66"/>
        </w:tc>
      </w:tr>
      <w:tr w:rsidR="009543B1" w14:paraId="18EB8376" w14:textId="77777777" w:rsidTr="00AF3E66">
        <w:trPr>
          <w:trHeight w:val="300"/>
        </w:trPr>
        <w:tc>
          <w:tcPr>
            <w:tcW w:w="4508" w:type="dxa"/>
          </w:tcPr>
          <w:p w14:paraId="1813BAE0" w14:textId="77777777" w:rsidR="009543B1" w:rsidRDefault="009543B1" w:rsidP="00AF3E66">
            <w:proofErr w:type="spellStart"/>
            <w:r w:rsidRPr="36310B0F">
              <w:t>DIscerniblity</w:t>
            </w:r>
            <w:proofErr w:type="spellEnd"/>
          </w:p>
        </w:tc>
        <w:tc>
          <w:tcPr>
            <w:tcW w:w="4508" w:type="dxa"/>
          </w:tcPr>
          <w:p w14:paraId="47F4E46A" w14:textId="5488889B" w:rsidR="009543B1" w:rsidRDefault="009543B1" w:rsidP="00AF3E66">
            <w:r>
              <w:t>57.70298</w:t>
            </w:r>
            <w:r w:rsidRPr="36310B0F">
              <w:t xml:space="preserve"> </w:t>
            </w:r>
            <w:r w:rsidRPr="36310B0F">
              <w:t>%</w:t>
            </w:r>
          </w:p>
        </w:tc>
      </w:tr>
      <w:tr w:rsidR="009543B1" w14:paraId="49A1B276" w14:textId="77777777" w:rsidTr="00AF3E66">
        <w:trPr>
          <w:trHeight w:val="300"/>
        </w:trPr>
        <w:tc>
          <w:tcPr>
            <w:tcW w:w="4508" w:type="dxa"/>
          </w:tcPr>
          <w:p w14:paraId="1E1F0E40" w14:textId="77777777" w:rsidR="009543B1" w:rsidRDefault="009543B1" w:rsidP="00AF3E66">
            <w:proofErr w:type="spellStart"/>
            <w:r w:rsidRPr="36310B0F">
              <w:t>Average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Class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Size</w:t>
            </w:r>
            <w:proofErr w:type="spellEnd"/>
          </w:p>
        </w:tc>
        <w:tc>
          <w:tcPr>
            <w:tcW w:w="4508" w:type="dxa"/>
          </w:tcPr>
          <w:p w14:paraId="2872728F" w14:textId="19B2E59D" w:rsidR="009543B1" w:rsidRDefault="009543B1" w:rsidP="00AF3E66">
            <w:r>
              <w:t>9</w:t>
            </w:r>
            <w:r>
              <w:t>6</w:t>
            </w:r>
            <w:r w:rsidRPr="36310B0F">
              <w:t>.</w:t>
            </w:r>
            <w:r>
              <w:t>80012</w:t>
            </w:r>
            <w:r w:rsidRPr="36310B0F">
              <w:t>%</w:t>
            </w:r>
          </w:p>
        </w:tc>
      </w:tr>
      <w:tr w:rsidR="009543B1" w14:paraId="15C64D03" w14:textId="77777777" w:rsidTr="00AF3E66">
        <w:trPr>
          <w:trHeight w:val="300"/>
        </w:trPr>
        <w:tc>
          <w:tcPr>
            <w:tcW w:w="4508" w:type="dxa"/>
          </w:tcPr>
          <w:p w14:paraId="5B4842E4" w14:textId="77777777" w:rsidR="009543B1" w:rsidRDefault="009543B1" w:rsidP="00AF3E66">
            <w:r w:rsidRPr="36310B0F">
              <w:lastRenderedPageBreak/>
              <w:t>Record-</w:t>
            </w:r>
            <w:proofErr w:type="spellStart"/>
            <w:r w:rsidRPr="36310B0F">
              <w:t>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7E3AFF7D" w14:textId="1176E764" w:rsidR="009543B1" w:rsidRDefault="009543B1" w:rsidP="00AF3E66">
            <w:r>
              <w:t>28</w:t>
            </w:r>
            <w:r w:rsidRPr="36310B0F">
              <w:t>.</w:t>
            </w:r>
            <w:r>
              <w:t>17212</w:t>
            </w:r>
            <w:r w:rsidRPr="36310B0F">
              <w:t>%</w:t>
            </w:r>
          </w:p>
          <w:p w14:paraId="3868565F" w14:textId="77777777" w:rsidR="009543B1" w:rsidRDefault="009543B1" w:rsidP="00AF3E66"/>
        </w:tc>
      </w:tr>
      <w:tr w:rsidR="009543B1" w14:paraId="51DFCFE2" w14:textId="77777777" w:rsidTr="00AF3E66">
        <w:trPr>
          <w:trHeight w:val="300"/>
        </w:trPr>
        <w:tc>
          <w:tcPr>
            <w:tcW w:w="4508" w:type="dxa"/>
          </w:tcPr>
          <w:p w14:paraId="73851F0A" w14:textId="77777777" w:rsidR="009543B1" w:rsidRDefault="009543B1" w:rsidP="00AF3E66">
            <w:proofErr w:type="spellStart"/>
            <w:r w:rsidRPr="36310B0F">
              <w:t>Attribute-level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5504B040" w14:textId="4616B019" w:rsidR="009543B1" w:rsidRDefault="009543B1" w:rsidP="00AF3E66">
            <w:r>
              <w:t>31</w:t>
            </w:r>
            <w:r w:rsidRPr="36310B0F">
              <w:t>.</w:t>
            </w:r>
            <w:r>
              <w:t>11913</w:t>
            </w:r>
            <w:r w:rsidRPr="36310B0F">
              <w:t>%</w:t>
            </w:r>
          </w:p>
          <w:p w14:paraId="2FEA7D90" w14:textId="77777777" w:rsidR="009543B1" w:rsidRDefault="009543B1" w:rsidP="00AF3E66"/>
        </w:tc>
      </w:tr>
      <w:tr w:rsidR="009543B1" w14:paraId="38DD83B2" w14:textId="77777777" w:rsidTr="00AF3E66">
        <w:trPr>
          <w:trHeight w:val="300"/>
        </w:trPr>
        <w:tc>
          <w:tcPr>
            <w:tcW w:w="4508" w:type="dxa"/>
          </w:tcPr>
          <w:p w14:paraId="1236F163" w14:textId="77777777" w:rsidR="009543B1" w:rsidRDefault="009543B1" w:rsidP="00AF3E66">
            <w:proofErr w:type="spellStart"/>
            <w:r w:rsidRPr="36310B0F">
              <w:t>Aggregation-specific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60D72619" w14:textId="77777777" w:rsidR="009543B1" w:rsidRDefault="009543B1" w:rsidP="00AF3E66">
            <w:r w:rsidRPr="36310B0F">
              <w:t>0%</w:t>
            </w:r>
          </w:p>
        </w:tc>
      </w:tr>
    </w:tbl>
    <w:p w14:paraId="21D83469" w14:textId="77777777" w:rsidR="009543B1" w:rsidRDefault="009543B1" w:rsidP="36310B0F">
      <w:pPr>
        <w:jc w:val="center"/>
        <w:rPr>
          <w:b/>
          <w:bCs/>
          <w:lang w:val="pt-BR"/>
        </w:rPr>
      </w:pPr>
    </w:p>
    <w:p w14:paraId="1E1709CA" w14:textId="3CB2ED54" w:rsidR="0DF17877" w:rsidRDefault="0DF17877" w:rsidP="36310B0F">
      <w:pPr>
        <w:jc w:val="center"/>
        <w:rPr>
          <w:b/>
          <w:bCs/>
        </w:rPr>
      </w:pPr>
      <w:r w:rsidRPr="36310B0F">
        <w:rPr>
          <w:b/>
          <w:bCs/>
          <w:lang w:val="pt-BR"/>
        </w:rPr>
        <w:t>K-ANONIMITY (5) + T-CLOSENESS (1.5</w:t>
      </w:r>
      <w:proofErr w:type="gramStart"/>
      <w:r w:rsidRPr="36310B0F">
        <w:rPr>
          <w:b/>
          <w:bCs/>
          <w:lang w:val="pt-BR"/>
        </w:rPr>
        <w:t xml:space="preserve">)  </w:t>
      </w:r>
      <w:proofErr w:type="spellStart"/>
      <w:r w:rsidR="3A35354D" w:rsidRPr="36310B0F">
        <w:rPr>
          <w:b/>
          <w:bCs/>
        </w:rPr>
        <w:t>Sup</w:t>
      </w:r>
      <w:proofErr w:type="spellEnd"/>
      <w:proofErr w:type="gramEnd"/>
      <w:r w:rsidR="3A35354D" w:rsidRPr="36310B0F">
        <w:rPr>
          <w:b/>
          <w:bCs/>
        </w:rPr>
        <w:t xml:space="preserve"> </w:t>
      </w:r>
      <w:proofErr w:type="spellStart"/>
      <w:r w:rsidR="3A35354D" w:rsidRPr="36310B0F">
        <w:rPr>
          <w:b/>
          <w:bCs/>
        </w:rPr>
        <w:t>limit</w:t>
      </w:r>
      <w:proofErr w:type="spellEnd"/>
      <w:r w:rsidR="3A35354D" w:rsidRPr="36310B0F">
        <w:rPr>
          <w:b/>
          <w:bCs/>
        </w:rPr>
        <w:t xml:space="preserve"> 100% </w:t>
      </w:r>
      <w:proofErr w:type="spellStart"/>
      <w:r w:rsidR="3A35354D" w:rsidRPr="36310B0F">
        <w:rPr>
          <w:b/>
          <w:bCs/>
        </w:rPr>
        <w:t>utility</w:t>
      </w:r>
      <w:proofErr w:type="spellEnd"/>
      <w:r w:rsidR="3A35354D" w:rsidRPr="36310B0F">
        <w:rPr>
          <w:b/>
          <w:bCs/>
        </w:rPr>
        <w:t xml:space="preserve"> </w:t>
      </w:r>
      <w:proofErr w:type="spellStart"/>
      <w:r w:rsidR="3A35354D" w:rsidRPr="36310B0F">
        <w:rPr>
          <w:b/>
          <w:bCs/>
        </w:rPr>
        <w:t>measure</w:t>
      </w:r>
      <w:proofErr w:type="spellEnd"/>
      <w:r w:rsidR="3A35354D" w:rsidRPr="36310B0F">
        <w:rPr>
          <w:b/>
          <w:bCs/>
        </w:rPr>
        <w:t xml:space="preserve"> </w:t>
      </w:r>
      <w:proofErr w:type="spellStart"/>
      <w:r w:rsidR="3A35354D" w:rsidRPr="36310B0F">
        <w:rPr>
          <w:b/>
          <w:bCs/>
        </w:rPr>
        <w:t>Loss</w:t>
      </w:r>
      <w:proofErr w:type="spellEnd"/>
      <w:r w:rsidR="3A35354D" w:rsidRPr="36310B0F">
        <w:rPr>
          <w:b/>
          <w:bCs/>
        </w:rPr>
        <w:t xml:space="preserve"> </w:t>
      </w:r>
      <w:proofErr w:type="spellStart"/>
      <w:r w:rsidR="3A35354D" w:rsidRPr="36310B0F">
        <w:rPr>
          <w:b/>
          <w:bCs/>
        </w:rPr>
        <w:t>Attribute</w:t>
      </w:r>
      <w:proofErr w:type="spellEnd"/>
      <w:r w:rsidR="3A35354D" w:rsidRPr="36310B0F">
        <w:rPr>
          <w:b/>
          <w:bCs/>
        </w:rPr>
        <w:t xml:space="preserve"> </w:t>
      </w:r>
      <w:proofErr w:type="spellStart"/>
      <w:r w:rsidR="3A35354D" w:rsidRPr="36310B0F">
        <w:rPr>
          <w:b/>
          <w:bCs/>
        </w:rPr>
        <w:t>Weights</w:t>
      </w:r>
      <w:proofErr w:type="spellEnd"/>
      <w:r w:rsidR="3A35354D" w:rsidRPr="36310B0F">
        <w:rPr>
          <w:b/>
          <w:bCs/>
        </w:rPr>
        <w:t xml:space="preserve"> age 0.8, </w:t>
      </w:r>
      <w:proofErr w:type="spellStart"/>
      <w:r w:rsidR="3A35354D" w:rsidRPr="36310B0F">
        <w:rPr>
          <w:b/>
          <w:bCs/>
        </w:rPr>
        <w:t>sex</w:t>
      </w:r>
      <w:proofErr w:type="spellEnd"/>
      <w:r w:rsidR="3A35354D" w:rsidRPr="36310B0F">
        <w:rPr>
          <w:b/>
          <w:bCs/>
        </w:rPr>
        <w:t xml:space="preserve"> 0.2</w:t>
      </w:r>
    </w:p>
    <w:p w14:paraId="30791199" w14:textId="33538D04" w:rsidR="59D36DCC" w:rsidRDefault="59D36DCC" w:rsidP="36310B0F">
      <w:r>
        <w:rPr>
          <w:noProof/>
        </w:rPr>
        <w:drawing>
          <wp:inline distT="0" distB="0" distL="0" distR="0" wp14:anchorId="399C443E" wp14:editId="25CBA8ED">
            <wp:extent cx="5724524" cy="1314450"/>
            <wp:effectExtent l="0" t="0" r="0" b="0"/>
            <wp:docPr id="1428036173" name="Imagem 1428036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59EC4" wp14:editId="78166726">
            <wp:extent cx="5724524" cy="1295400"/>
            <wp:effectExtent l="0" t="0" r="0" b="0"/>
            <wp:docPr id="143628664" name="Imagem 143628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50AD9" wp14:editId="465F4D29">
            <wp:extent cx="2062239" cy="1290443"/>
            <wp:effectExtent l="0" t="0" r="0" b="0"/>
            <wp:docPr id="836519432" name="Imagem 836519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239" cy="129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4D07" w14:textId="0AC74BAA" w:rsidR="59D36DCC" w:rsidRDefault="59D36DCC" w:rsidP="36310B0F">
      <w:pPr>
        <w:rPr>
          <w:b/>
          <w:bCs/>
        </w:rPr>
      </w:pPr>
      <w:r w:rsidRPr="36310B0F">
        <w:rPr>
          <w:b/>
          <w:bCs/>
        </w:rPr>
        <w:t>ANALISE DE RISCOS</w:t>
      </w:r>
    </w:p>
    <w:tbl>
      <w:tblPr>
        <w:tblStyle w:val="SimplesTabela1"/>
        <w:tblW w:w="0" w:type="auto"/>
        <w:tblInd w:w="720" w:type="dxa"/>
        <w:tblLook w:val="06A0" w:firstRow="1" w:lastRow="0" w:firstColumn="1" w:lastColumn="0" w:noHBand="1" w:noVBand="1"/>
      </w:tblPr>
      <w:tblGrid>
        <w:gridCol w:w="3902"/>
        <w:gridCol w:w="4394"/>
      </w:tblGrid>
      <w:tr w:rsidR="36310B0F" w14:paraId="601C37B7" w14:textId="77777777" w:rsidTr="36310B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  <w:shd w:val="clear" w:color="auto" w:fill="C1E4F5" w:themeFill="accent1" w:themeFillTint="33"/>
          </w:tcPr>
          <w:p w14:paraId="7A9AF470" w14:textId="11658270" w:rsidR="36310B0F" w:rsidRDefault="36310B0F" w:rsidP="36310B0F">
            <w:pPr>
              <w:pStyle w:val="PargrafodaLista"/>
            </w:pPr>
            <w:r w:rsidRPr="36310B0F">
              <w:t>Medida</w:t>
            </w:r>
          </w:p>
        </w:tc>
        <w:tc>
          <w:tcPr>
            <w:tcW w:w="4455" w:type="dxa"/>
            <w:shd w:val="clear" w:color="auto" w:fill="C1E4F5" w:themeFill="accent1" w:themeFillTint="33"/>
          </w:tcPr>
          <w:p w14:paraId="26D52EC5" w14:textId="7EF921F1" w:rsidR="36310B0F" w:rsidRDefault="36310B0F" w:rsidP="36310B0F">
            <w:pPr>
              <w:pStyle w:val="PargrafodaList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Valor [%]</w:t>
            </w:r>
          </w:p>
        </w:tc>
      </w:tr>
      <w:tr w:rsidR="36310B0F" w14:paraId="287FB2C1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582855DD" w14:textId="49EDA6A7" w:rsidR="36310B0F" w:rsidRDefault="36310B0F" w:rsidP="36310B0F">
            <w:pPr>
              <w:pStyle w:val="PargrafodaLista"/>
            </w:pPr>
            <w:r w:rsidRPr="36310B0F">
              <w:t>Menor risco (Promotor)</w:t>
            </w:r>
          </w:p>
        </w:tc>
        <w:tc>
          <w:tcPr>
            <w:tcW w:w="4455" w:type="dxa"/>
          </w:tcPr>
          <w:p w14:paraId="0A5C30D3" w14:textId="63ABAC33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</w:t>
            </w:r>
            <w:r w:rsidR="7E53CDAF" w:rsidRPr="36310B0F">
              <w:t>2236</w:t>
            </w:r>
            <w:r w:rsidRPr="36310B0F">
              <w:t>%</w:t>
            </w:r>
          </w:p>
        </w:tc>
      </w:tr>
      <w:tr w:rsidR="36310B0F" w14:paraId="5A32BC83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391B61F" w14:textId="2EC2E955" w:rsidR="36310B0F" w:rsidRDefault="36310B0F" w:rsidP="36310B0F">
            <w:pPr>
              <w:pStyle w:val="PargrafodaLista"/>
            </w:pPr>
            <w:r w:rsidRPr="36310B0F">
              <w:t>Registos afetados pelo menor risco</w:t>
            </w:r>
          </w:p>
        </w:tc>
        <w:tc>
          <w:tcPr>
            <w:tcW w:w="4455" w:type="dxa"/>
          </w:tcPr>
          <w:p w14:paraId="0DD135F2" w14:textId="02D2E5D1" w:rsidR="007E00F8" w:rsidRDefault="007E00F8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22.13151</w:t>
            </w:r>
            <w:r w:rsidR="36310B0F" w:rsidRPr="36310B0F">
              <w:t>%</w:t>
            </w:r>
          </w:p>
        </w:tc>
      </w:tr>
      <w:tr w:rsidR="36310B0F" w14:paraId="08BF8340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228E01FE" w14:textId="7C34F637" w:rsidR="36310B0F" w:rsidRDefault="36310B0F" w:rsidP="36310B0F">
            <w:pPr>
              <w:pStyle w:val="PargrafodaLista"/>
            </w:pPr>
            <w:r w:rsidRPr="36310B0F">
              <w:t>Risco Médio (Promotor)</w:t>
            </w:r>
          </w:p>
        </w:tc>
        <w:tc>
          <w:tcPr>
            <w:tcW w:w="4455" w:type="dxa"/>
          </w:tcPr>
          <w:p w14:paraId="432F07C5" w14:textId="303F2915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</w:t>
            </w:r>
            <w:r w:rsidR="64055E54" w:rsidRPr="36310B0F">
              <w:t>27708</w:t>
            </w:r>
            <w:r w:rsidRPr="36310B0F">
              <w:t>%</w:t>
            </w:r>
          </w:p>
        </w:tc>
      </w:tr>
      <w:tr w:rsidR="36310B0F" w14:paraId="25F10BB8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586C8A6" w14:textId="0E032E64" w:rsidR="36310B0F" w:rsidRDefault="36310B0F" w:rsidP="36310B0F">
            <w:pPr>
              <w:pStyle w:val="PargrafodaLista"/>
            </w:pPr>
            <w:r w:rsidRPr="36310B0F">
              <w:t>Maior risco (Promotor)</w:t>
            </w:r>
          </w:p>
        </w:tc>
        <w:tc>
          <w:tcPr>
            <w:tcW w:w="4455" w:type="dxa"/>
          </w:tcPr>
          <w:p w14:paraId="5C452AD8" w14:textId="51F11604" w:rsidR="3011B8F9" w:rsidRDefault="3011B8F9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20</w:t>
            </w:r>
            <w:r w:rsidR="36310B0F" w:rsidRPr="36310B0F">
              <w:t>%</w:t>
            </w:r>
          </w:p>
        </w:tc>
      </w:tr>
      <w:tr w:rsidR="36310B0F" w14:paraId="4A6B54CE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B0F744B" w14:textId="43D82A27" w:rsidR="36310B0F" w:rsidRDefault="36310B0F" w:rsidP="36310B0F">
            <w:pPr>
              <w:pStyle w:val="PargrafodaLista"/>
            </w:pPr>
            <w:r w:rsidRPr="36310B0F">
              <w:t>Registos afetados pelo maior risco</w:t>
            </w:r>
          </w:p>
        </w:tc>
        <w:tc>
          <w:tcPr>
            <w:tcW w:w="4455" w:type="dxa"/>
          </w:tcPr>
          <w:p w14:paraId="4A8473C4" w14:textId="5F5BE562" w:rsidR="6387E20E" w:rsidRDefault="6387E20E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0.07422</w:t>
            </w:r>
            <w:r w:rsidR="36310B0F" w:rsidRPr="36310B0F">
              <w:t>%</w:t>
            </w:r>
          </w:p>
        </w:tc>
      </w:tr>
      <w:tr w:rsidR="36310B0F" w14:paraId="2DC436B6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0E933FCA" w14:textId="27B4035B" w:rsidR="36310B0F" w:rsidRDefault="36310B0F" w:rsidP="36310B0F">
            <w:pPr>
              <w:pStyle w:val="PargrafodaLista"/>
            </w:pPr>
            <w:r w:rsidRPr="36310B0F">
              <w:t>Risco estimado (Promotor)</w:t>
            </w:r>
          </w:p>
        </w:tc>
        <w:tc>
          <w:tcPr>
            <w:tcW w:w="4455" w:type="dxa"/>
          </w:tcPr>
          <w:p w14:paraId="610ADB1D" w14:textId="3AA54867" w:rsidR="0BAA444C" w:rsidRDefault="0BAA444C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20%</w:t>
            </w:r>
          </w:p>
        </w:tc>
      </w:tr>
      <w:tr w:rsidR="36310B0F" w14:paraId="63B2F7D9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47FFFBE" w14:textId="46D85D0A" w:rsidR="36310B0F" w:rsidRDefault="36310B0F" w:rsidP="36310B0F">
            <w:pPr>
              <w:pStyle w:val="PargrafodaLista"/>
            </w:pPr>
            <w:r w:rsidRPr="36310B0F">
              <w:t>Risco estimado (Jornalista)</w:t>
            </w:r>
          </w:p>
        </w:tc>
        <w:tc>
          <w:tcPr>
            <w:tcW w:w="4455" w:type="dxa"/>
          </w:tcPr>
          <w:p w14:paraId="1FCDBB3C" w14:textId="75A756B8" w:rsidR="566B41CB" w:rsidRDefault="566B41CB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20%</w:t>
            </w:r>
          </w:p>
        </w:tc>
      </w:tr>
      <w:tr w:rsidR="36310B0F" w14:paraId="48B6F875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37EE39E7" w14:textId="756F24A7" w:rsidR="36310B0F" w:rsidRDefault="36310B0F" w:rsidP="36310B0F">
            <w:pPr>
              <w:pStyle w:val="PargrafodaLista"/>
            </w:pPr>
            <w:r w:rsidRPr="36310B0F">
              <w:t>Risco estimado (Marketing)</w:t>
            </w:r>
          </w:p>
        </w:tc>
        <w:tc>
          <w:tcPr>
            <w:tcW w:w="4455" w:type="dxa"/>
          </w:tcPr>
          <w:p w14:paraId="5CAC302C" w14:textId="62A63716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0.</w:t>
            </w:r>
            <w:r w:rsidR="2D7BB14C" w:rsidRPr="36310B0F">
              <w:t>27708</w:t>
            </w:r>
            <w:r w:rsidRPr="36310B0F">
              <w:t>%</w:t>
            </w:r>
          </w:p>
        </w:tc>
      </w:tr>
      <w:tr w:rsidR="36310B0F" w14:paraId="388509EA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6D07649B" w14:textId="5FEBC64F" w:rsidR="36310B0F" w:rsidRDefault="36310B0F" w:rsidP="36310B0F">
            <w:pPr>
              <w:pStyle w:val="PargrafodaLista"/>
            </w:pPr>
            <w:r w:rsidRPr="36310B0F">
              <w:t>Unicidade na amostra</w:t>
            </w:r>
          </w:p>
        </w:tc>
        <w:tc>
          <w:tcPr>
            <w:tcW w:w="4455" w:type="dxa"/>
          </w:tcPr>
          <w:p w14:paraId="6372BCBB" w14:textId="6C9EA738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544CE483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0E04EDD" w14:textId="408CDE1E" w:rsidR="36310B0F" w:rsidRDefault="36310B0F" w:rsidP="36310B0F">
            <w:pPr>
              <w:pStyle w:val="PargrafodaLista"/>
            </w:pPr>
            <w:r w:rsidRPr="36310B0F">
              <w:lastRenderedPageBreak/>
              <w:t xml:space="preserve">Unicidade na população </w:t>
            </w:r>
          </w:p>
        </w:tc>
        <w:tc>
          <w:tcPr>
            <w:tcW w:w="4455" w:type="dxa"/>
          </w:tcPr>
          <w:p w14:paraId="301A73A3" w14:textId="2A46B3B1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0%</w:t>
            </w:r>
          </w:p>
        </w:tc>
      </w:tr>
      <w:tr w:rsidR="36310B0F" w14:paraId="083D493F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4CD0218F" w14:textId="1EFB8E3B" w:rsidR="36310B0F" w:rsidRDefault="36310B0F" w:rsidP="36310B0F">
            <w:pPr>
              <w:pStyle w:val="PargrafodaLista"/>
            </w:pPr>
            <w:r w:rsidRPr="36310B0F">
              <w:t>Modelo populacional</w:t>
            </w:r>
          </w:p>
        </w:tc>
        <w:tc>
          <w:tcPr>
            <w:tcW w:w="4455" w:type="dxa"/>
          </w:tcPr>
          <w:p w14:paraId="6127EDB5" w14:textId="1F972D8D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36310B0F">
              <w:t>DANKAR</w:t>
            </w:r>
          </w:p>
        </w:tc>
      </w:tr>
      <w:tr w:rsidR="36310B0F" w14:paraId="5B7D2180" w14:textId="77777777" w:rsidTr="36310B0F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45" w:type="dxa"/>
          </w:tcPr>
          <w:p w14:paraId="154129B4" w14:textId="3995F026" w:rsidR="36310B0F" w:rsidRDefault="36310B0F" w:rsidP="36310B0F">
            <w:pPr>
              <w:pStyle w:val="PargrafodaLista"/>
            </w:pPr>
            <w:proofErr w:type="spellStart"/>
            <w:r w:rsidRPr="36310B0F">
              <w:t>QIDs</w:t>
            </w:r>
            <w:proofErr w:type="spellEnd"/>
          </w:p>
        </w:tc>
        <w:tc>
          <w:tcPr>
            <w:tcW w:w="4455" w:type="dxa"/>
          </w:tcPr>
          <w:p w14:paraId="458EBD16" w14:textId="7F2E8B97" w:rsidR="36310B0F" w:rsidRDefault="36310B0F" w:rsidP="36310B0F">
            <w:pPr>
              <w:pStyle w:val="PargrafodaList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36310B0F">
              <w:rPr>
                <w:lang w:val="en-US"/>
              </w:rPr>
              <w:t xml:space="preserve">Age, education, marital-status, native-country, occupation, sex, </w:t>
            </w:r>
            <w:proofErr w:type="spellStart"/>
            <w:r w:rsidRPr="36310B0F">
              <w:rPr>
                <w:lang w:val="en-US"/>
              </w:rPr>
              <w:t>workclass</w:t>
            </w:r>
            <w:proofErr w:type="spellEnd"/>
          </w:p>
        </w:tc>
      </w:tr>
    </w:tbl>
    <w:p w14:paraId="687F1509" w14:textId="6878CFEC" w:rsidR="412D4761" w:rsidRDefault="412D4761" w:rsidP="36310B0F">
      <w:pPr>
        <w:rPr>
          <w:b/>
          <w:bCs/>
        </w:rPr>
      </w:pPr>
      <w:r>
        <w:br/>
      </w:r>
      <w:r w:rsidRPr="36310B0F">
        <w:rPr>
          <w:b/>
          <w:bCs/>
        </w:rPr>
        <w:t>ANALISE DE UTILIDADE</w:t>
      </w:r>
    </w:p>
    <w:p w14:paraId="45AF26DB" w14:textId="65C2C30F" w:rsidR="412D4761" w:rsidRDefault="412D4761" w:rsidP="36310B0F">
      <w:pPr>
        <w:jc w:val="center"/>
      </w:pPr>
      <w:proofErr w:type="spellStart"/>
      <w:r w:rsidRPr="36310B0F">
        <w:rPr>
          <w:b/>
          <w:bCs/>
        </w:rPr>
        <w:t>Attribute-level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quality</w:t>
      </w:r>
      <w:proofErr w:type="spellEnd"/>
      <w:r w:rsidRPr="36310B0F">
        <w:rPr>
          <w:b/>
          <w:bCs/>
        </w:rPr>
        <w:t>:</w:t>
      </w:r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1370"/>
        <w:gridCol w:w="876"/>
        <w:gridCol w:w="1354"/>
        <w:gridCol w:w="1354"/>
        <w:gridCol w:w="1354"/>
        <w:gridCol w:w="1354"/>
        <w:gridCol w:w="1354"/>
      </w:tblGrid>
      <w:tr w:rsidR="36310B0F" w14:paraId="3D0E9A04" w14:textId="77777777" w:rsidTr="36310B0F">
        <w:trPr>
          <w:trHeight w:val="300"/>
        </w:trPr>
        <w:tc>
          <w:tcPr>
            <w:tcW w:w="1288" w:type="dxa"/>
          </w:tcPr>
          <w:p w14:paraId="643332DE" w14:textId="17807A26" w:rsidR="36310B0F" w:rsidRDefault="36310B0F" w:rsidP="36310B0F">
            <w:r w:rsidRPr="36310B0F">
              <w:t>Atributo</w:t>
            </w:r>
          </w:p>
        </w:tc>
        <w:tc>
          <w:tcPr>
            <w:tcW w:w="1288" w:type="dxa"/>
          </w:tcPr>
          <w:p w14:paraId="7C1ADEC9" w14:textId="3FCF47F5" w:rsidR="36310B0F" w:rsidRDefault="36310B0F" w:rsidP="36310B0F">
            <w:r w:rsidRPr="36310B0F">
              <w:t>Tipo de Dados</w:t>
            </w:r>
          </w:p>
        </w:tc>
        <w:tc>
          <w:tcPr>
            <w:tcW w:w="1288" w:type="dxa"/>
          </w:tcPr>
          <w:p w14:paraId="63741EBB" w14:textId="61C43D1D" w:rsidR="36310B0F" w:rsidRDefault="36310B0F" w:rsidP="36310B0F">
            <w:proofErr w:type="spellStart"/>
            <w:r w:rsidRPr="36310B0F">
              <w:t>Missings</w:t>
            </w:r>
            <w:proofErr w:type="spellEnd"/>
          </w:p>
        </w:tc>
        <w:tc>
          <w:tcPr>
            <w:tcW w:w="1288" w:type="dxa"/>
          </w:tcPr>
          <w:p w14:paraId="7FB5B7CB" w14:textId="44E315F7" w:rsidR="36310B0F" w:rsidRDefault="36310B0F" w:rsidP="36310B0F">
            <w:r w:rsidRPr="36310B0F">
              <w:t xml:space="preserve">Gen.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1288" w:type="dxa"/>
          </w:tcPr>
          <w:p w14:paraId="7430239C" w14:textId="3B72CCA6" w:rsidR="36310B0F" w:rsidRDefault="36310B0F" w:rsidP="36310B0F">
            <w:proofErr w:type="spellStart"/>
            <w:r w:rsidRPr="36310B0F">
              <w:t>Granularity</w:t>
            </w:r>
            <w:proofErr w:type="spellEnd"/>
          </w:p>
        </w:tc>
        <w:tc>
          <w:tcPr>
            <w:tcW w:w="1288" w:type="dxa"/>
          </w:tcPr>
          <w:p w14:paraId="0B6FC9F1" w14:textId="537A6F30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  <w:r w:rsidRPr="36310B0F">
              <w:t xml:space="preserve"> </w:t>
            </w:r>
          </w:p>
        </w:tc>
        <w:tc>
          <w:tcPr>
            <w:tcW w:w="1288" w:type="dxa"/>
          </w:tcPr>
          <w:p w14:paraId="012901DA" w14:textId="12DC9566" w:rsidR="36310B0F" w:rsidRDefault="36310B0F" w:rsidP="36310B0F"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</w:tr>
      <w:tr w:rsidR="36310B0F" w14:paraId="5B18A602" w14:textId="77777777" w:rsidTr="36310B0F">
        <w:trPr>
          <w:trHeight w:val="300"/>
        </w:trPr>
        <w:tc>
          <w:tcPr>
            <w:tcW w:w="1288" w:type="dxa"/>
          </w:tcPr>
          <w:p w14:paraId="5AD3D43B" w14:textId="7577EF60" w:rsidR="36310B0F" w:rsidRDefault="36310B0F" w:rsidP="36310B0F">
            <w:proofErr w:type="spellStart"/>
            <w:r w:rsidRPr="36310B0F">
              <w:t>sex</w:t>
            </w:r>
            <w:proofErr w:type="spellEnd"/>
          </w:p>
        </w:tc>
        <w:tc>
          <w:tcPr>
            <w:tcW w:w="1288" w:type="dxa"/>
          </w:tcPr>
          <w:p w14:paraId="47281569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</w:tc>
        <w:tc>
          <w:tcPr>
            <w:tcW w:w="1288" w:type="dxa"/>
          </w:tcPr>
          <w:p w14:paraId="09E759B9" w14:textId="6772693B" w:rsidR="36310B0F" w:rsidRDefault="36310B0F" w:rsidP="36310B0F">
            <w:r w:rsidRPr="36310B0F">
              <w:t>100%</w:t>
            </w:r>
          </w:p>
          <w:p w14:paraId="526B6C1B" w14:textId="1F1B299E" w:rsidR="36310B0F" w:rsidRDefault="36310B0F" w:rsidP="36310B0F"/>
          <w:p w14:paraId="78B8AC1E" w14:textId="2453A7A0" w:rsidR="36310B0F" w:rsidRDefault="36310B0F" w:rsidP="36310B0F"/>
          <w:p w14:paraId="47AC488D" w14:textId="7EDB43F6" w:rsidR="36310B0F" w:rsidRDefault="36310B0F" w:rsidP="36310B0F"/>
        </w:tc>
        <w:tc>
          <w:tcPr>
            <w:tcW w:w="1288" w:type="dxa"/>
          </w:tcPr>
          <w:p w14:paraId="0FF3BC4B" w14:textId="29C0145F" w:rsidR="36310B0F" w:rsidRDefault="36310B0F" w:rsidP="36310B0F">
            <w:r w:rsidRPr="36310B0F">
              <w:t>0%</w:t>
            </w:r>
          </w:p>
          <w:p w14:paraId="06B30561" w14:textId="73FF7BE2" w:rsidR="36310B0F" w:rsidRDefault="36310B0F" w:rsidP="36310B0F"/>
          <w:p w14:paraId="0C36AF90" w14:textId="7C7B6EA0" w:rsidR="36310B0F" w:rsidRDefault="36310B0F" w:rsidP="36310B0F"/>
        </w:tc>
        <w:tc>
          <w:tcPr>
            <w:tcW w:w="1288" w:type="dxa"/>
          </w:tcPr>
          <w:p w14:paraId="7EED1F23" w14:textId="29C0145F" w:rsidR="36310B0F" w:rsidRDefault="36310B0F" w:rsidP="36310B0F">
            <w:r w:rsidRPr="36310B0F">
              <w:t>0%</w:t>
            </w:r>
          </w:p>
          <w:p w14:paraId="3CBA1750" w14:textId="73FF7BE2" w:rsidR="36310B0F" w:rsidRDefault="36310B0F" w:rsidP="36310B0F"/>
          <w:p w14:paraId="5918EEEE" w14:textId="324841A3" w:rsidR="36310B0F" w:rsidRDefault="36310B0F" w:rsidP="36310B0F"/>
        </w:tc>
        <w:tc>
          <w:tcPr>
            <w:tcW w:w="1288" w:type="dxa"/>
          </w:tcPr>
          <w:p w14:paraId="246547E7" w14:textId="29C0145F" w:rsidR="36310B0F" w:rsidRDefault="36310B0F" w:rsidP="36310B0F">
            <w:r w:rsidRPr="36310B0F">
              <w:t>0%</w:t>
            </w:r>
          </w:p>
          <w:p w14:paraId="538E938A" w14:textId="73FF7BE2" w:rsidR="36310B0F" w:rsidRDefault="36310B0F" w:rsidP="36310B0F"/>
          <w:p w14:paraId="447F767B" w14:textId="2CC1444F" w:rsidR="36310B0F" w:rsidRDefault="36310B0F" w:rsidP="36310B0F"/>
        </w:tc>
        <w:tc>
          <w:tcPr>
            <w:tcW w:w="1288" w:type="dxa"/>
          </w:tcPr>
          <w:p w14:paraId="0C822B80" w14:textId="29C0145F" w:rsidR="36310B0F" w:rsidRDefault="36310B0F" w:rsidP="36310B0F">
            <w:r w:rsidRPr="36310B0F">
              <w:t>0%</w:t>
            </w:r>
          </w:p>
          <w:p w14:paraId="43F5746D" w14:textId="73FF7BE2" w:rsidR="36310B0F" w:rsidRDefault="36310B0F" w:rsidP="36310B0F"/>
          <w:p w14:paraId="292BB016" w14:textId="44EFD2FA" w:rsidR="36310B0F" w:rsidRDefault="36310B0F" w:rsidP="36310B0F"/>
        </w:tc>
      </w:tr>
      <w:tr w:rsidR="36310B0F" w14:paraId="2897D82A" w14:textId="77777777" w:rsidTr="36310B0F">
        <w:trPr>
          <w:trHeight w:val="300"/>
        </w:trPr>
        <w:tc>
          <w:tcPr>
            <w:tcW w:w="1288" w:type="dxa"/>
          </w:tcPr>
          <w:p w14:paraId="57DED54D" w14:textId="6F06F8B3" w:rsidR="36310B0F" w:rsidRDefault="36310B0F" w:rsidP="36310B0F">
            <w:r w:rsidRPr="36310B0F">
              <w:t>age</w:t>
            </w:r>
          </w:p>
        </w:tc>
        <w:tc>
          <w:tcPr>
            <w:tcW w:w="1288" w:type="dxa"/>
          </w:tcPr>
          <w:p w14:paraId="11F8EDBF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0A3D3A24" w14:textId="512AD80A" w:rsidR="36310B0F" w:rsidRDefault="36310B0F" w:rsidP="36310B0F"/>
        </w:tc>
        <w:tc>
          <w:tcPr>
            <w:tcW w:w="1288" w:type="dxa"/>
          </w:tcPr>
          <w:p w14:paraId="7F1FE0FB" w14:textId="1E8FF1AB" w:rsidR="386A0DB0" w:rsidRDefault="386A0DB0" w:rsidP="36310B0F">
            <w:r w:rsidRPr="36310B0F">
              <w:t>32.99184</w:t>
            </w:r>
            <w:r w:rsidR="36310B0F" w:rsidRPr="36310B0F">
              <w:t>%</w:t>
            </w:r>
          </w:p>
          <w:p w14:paraId="7499B72C" w14:textId="1F1B299E" w:rsidR="36310B0F" w:rsidRDefault="36310B0F" w:rsidP="36310B0F"/>
          <w:p w14:paraId="4DAF07C6" w14:textId="2453A7A0" w:rsidR="36310B0F" w:rsidRDefault="36310B0F" w:rsidP="36310B0F"/>
        </w:tc>
        <w:tc>
          <w:tcPr>
            <w:tcW w:w="1288" w:type="dxa"/>
          </w:tcPr>
          <w:p w14:paraId="071E0D2D" w14:textId="43A5D671" w:rsidR="78EA2409" w:rsidRDefault="78EA2409" w:rsidP="36310B0F">
            <w:r w:rsidRPr="36310B0F">
              <w:t>16.75204</w:t>
            </w:r>
            <w:r w:rsidR="36310B0F" w:rsidRPr="36310B0F">
              <w:t>%</w:t>
            </w:r>
          </w:p>
          <w:p w14:paraId="0283361A" w14:textId="73FF7BE2" w:rsidR="36310B0F" w:rsidRDefault="36310B0F" w:rsidP="36310B0F"/>
        </w:tc>
        <w:tc>
          <w:tcPr>
            <w:tcW w:w="1288" w:type="dxa"/>
          </w:tcPr>
          <w:p w14:paraId="609FF28A" w14:textId="3B702711" w:rsidR="082C0BD5" w:rsidRDefault="082C0BD5" w:rsidP="36310B0F">
            <w:r w:rsidRPr="36310B0F">
              <w:t>54.148</w:t>
            </w:r>
            <w:r w:rsidR="36310B0F" w:rsidRPr="36310B0F">
              <w:t>%</w:t>
            </w:r>
          </w:p>
          <w:p w14:paraId="4A3F5F69" w14:textId="6E79A4F8" w:rsidR="36310B0F" w:rsidRDefault="36310B0F" w:rsidP="36310B0F"/>
          <w:p w14:paraId="336FBFD6" w14:textId="7B546005" w:rsidR="36310B0F" w:rsidRDefault="36310B0F" w:rsidP="36310B0F"/>
          <w:p w14:paraId="7519F14B" w14:textId="429DC523" w:rsidR="36310B0F" w:rsidRDefault="36310B0F" w:rsidP="36310B0F"/>
        </w:tc>
        <w:tc>
          <w:tcPr>
            <w:tcW w:w="1288" w:type="dxa"/>
          </w:tcPr>
          <w:p w14:paraId="694FDB0C" w14:textId="6877E6D4" w:rsidR="4E20F652" w:rsidRDefault="4E20F652" w:rsidP="36310B0F">
            <w:r w:rsidRPr="36310B0F">
              <w:t>16.5191</w:t>
            </w:r>
            <w:r w:rsidR="36310B0F" w:rsidRPr="36310B0F">
              <w:t>%</w:t>
            </w:r>
          </w:p>
          <w:p w14:paraId="32A64F57" w14:textId="24A8C6A7" w:rsidR="36310B0F" w:rsidRDefault="36310B0F" w:rsidP="36310B0F"/>
          <w:p w14:paraId="2AAC5412" w14:textId="647151DF" w:rsidR="36310B0F" w:rsidRDefault="36310B0F" w:rsidP="36310B0F"/>
        </w:tc>
        <w:tc>
          <w:tcPr>
            <w:tcW w:w="1288" w:type="dxa"/>
          </w:tcPr>
          <w:p w14:paraId="7EC1D50C" w14:textId="10CA5424" w:rsidR="5E72CEC6" w:rsidRDefault="5E72CEC6" w:rsidP="36310B0F">
            <w:r w:rsidRPr="36310B0F">
              <w:t>61.17844</w:t>
            </w:r>
            <w:r w:rsidR="36310B0F" w:rsidRPr="36310B0F">
              <w:t>%</w:t>
            </w:r>
          </w:p>
          <w:p w14:paraId="22392A84" w14:textId="3AED10B6" w:rsidR="36310B0F" w:rsidRDefault="36310B0F" w:rsidP="36310B0F"/>
          <w:p w14:paraId="3F4496EB" w14:textId="47EEF577" w:rsidR="36310B0F" w:rsidRDefault="36310B0F" w:rsidP="36310B0F"/>
        </w:tc>
      </w:tr>
      <w:tr w:rsidR="36310B0F" w14:paraId="4CE2BF3B" w14:textId="77777777" w:rsidTr="36310B0F">
        <w:trPr>
          <w:trHeight w:val="300"/>
        </w:trPr>
        <w:tc>
          <w:tcPr>
            <w:tcW w:w="1288" w:type="dxa"/>
          </w:tcPr>
          <w:p w14:paraId="6A84DCF1" w14:textId="4EC21DD4" w:rsidR="36310B0F" w:rsidRDefault="36310B0F" w:rsidP="36310B0F">
            <w:r w:rsidRPr="36310B0F">
              <w:t>Marital-status</w:t>
            </w:r>
          </w:p>
        </w:tc>
        <w:tc>
          <w:tcPr>
            <w:tcW w:w="1288" w:type="dxa"/>
          </w:tcPr>
          <w:p w14:paraId="6668FD85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40F7B421" w14:textId="6376CAC2" w:rsidR="36310B0F" w:rsidRDefault="36310B0F" w:rsidP="36310B0F"/>
        </w:tc>
        <w:tc>
          <w:tcPr>
            <w:tcW w:w="1288" w:type="dxa"/>
          </w:tcPr>
          <w:p w14:paraId="2883E9CB" w14:textId="6772693B" w:rsidR="36310B0F" w:rsidRDefault="36310B0F" w:rsidP="36310B0F">
            <w:r w:rsidRPr="36310B0F">
              <w:t>100%</w:t>
            </w:r>
          </w:p>
          <w:p w14:paraId="371876BB" w14:textId="567F70F8" w:rsidR="36310B0F" w:rsidRDefault="36310B0F" w:rsidP="36310B0F"/>
          <w:p w14:paraId="6B8C30A7" w14:textId="38BA5D6F" w:rsidR="36310B0F" w:rsidRDefault="36310B0F" w:rsidP="36310B0F"/>
          <w:p w14:paraId="30656D58" w14:textId="18612A10" w:rsidR="36310B0F" w:rsidRDefault="36310B0F" w:rsidP="36310B0F"/>
        </w:tc>
        <w:tc>
          <w:tcPr>
            <w:tcW w:w="1288" w:type="dxa"/>
          </w:tcPr>
          <w:p w14:paraId="1D8C6231" w14:textId="05D7D913" w:rsidR="36310B0F" w:rsidRDefault="36310B0F" w:rsidP="36310B0F">
            <w:r w:rsidRPr="36310B0F">
              <w:t>0%</w:t>
            </w:r>
          </w:p>
          <w:p w14:paraId="3125CB11" w14:textId="02281ED2" w:rsidR="36310B0F" w:rsidRDefault="36310B0F" w:rsidP="36310B0F"/>
          <w:p w14:paraId="73291AC3" w14:textId="413B3904" w:rsidR="36310B0F" w:rsidRDefault="36310B0F" w:rsidP="36310B0F"/>
        </w:tc>
        <w:tc>
          <w:tcPr>
            <w:tcW w:w="1288" w:type="dxa"/>
          </w:tcPr>
          <w:p w14:paraId="598D1E5C" w14:textId="29C0145F" w:rsidR="36310B0F" w:rsidRDefault="36310B0F" w:rsidP="36310B0F">
            <w:r w:rsidRPr="36310B0F">
              <w:t>0%</w:t>
            </w:r>
          </w:p>
          <w:p w14:paraId="4A1B0048" w14:textId="53F86EFC" w:rsidR="36310B0F" w:rsidRDefault="36310B0F" w:rsidP="36310B0F"/>
          <w:p w14:paraId="04537D37" w14:textId="537549D0" w:rsidR="36310B0F" w:rsidRDefault="36310B0F" w:rsidP="36310B0F"/>
          <w:p w14:paraId="28C81462" w14:textId="44A4F8CB" w:rsidR="36310B0F" w:rsidRDefault="36310B0F" w:rsidP="36310B0F"/>
        </w:tc>
        <w:tc>
          <w:tcPr>
            <w:tcW w:w="1288" w:type="dxa"/>
          </w:tcPr>
          <w:p w14:paraId="0B79C6B9" w14:textId="29C0145F" w:rsidR="36310B0F" w:rsidRDefault="36310B0F" w:rsidP="36310B0F">
            <w:r w:rsidRPr="36310B0F">
              <w:t>0%</w:t>
            </w:r>
          </w:p>
          <w:p w14:paraId="42C00FA4" w14:textId="5FA8EEBB" w:rsidR="36310B0F" w:rsidRDefault="36310B0F" w:rsidP="36310B0F"/>
          <w:p w14:paraId="7F2A45B2" w14:textId="21A32F09" w:rsidR="36310B0F" w:rsidRDefault="36310B0F" w:rsidP="36310B0F"/>
        </w:tc>
        <w:tc>
          <w:tcPr>
            <w:tcW w:w="1288" w:type="dxa"/>
          </w:tcPr>
          <w:p w14:paraId="66C82C3E" w14:textId="29C0145F" w:rsidR="36310B0F" w:rsidRDefault="36310B0F" w:rsidP="36310B0F">
            <w:r w:rsidRPr="36310B0F">
              <w:t>0%</w:t>
            </w:r>
          </w:p>
          <w:p w14:paraId="02A24203" w14:textId="4D04FE58" w:rsidR="36310B0F" w:rsidRDefault="36310B0F" w:rsidP="36310B0F"/>
          <w:p w14:paraId="272E2CAA" w14:textId="3D64973A" w:rsidR="36310B0F" w:rsidRDefault="36310B0F" w:rsidP="36310B0F"/>
        </w:tc>
      </w:tr>
      <w:tr w:rsidR="36310B0F" w14:paraId="6D0315B9" w14:textId="77777777" w:rsidTr="36310B0F">
        <w:trPr>
          <w:trHeight w:val="300"/>
        </w:trPr>
        <w:tc>
          <w:tcPr>
            <w:tcW w:w="1288" w:type="dxa"/>
          </w:tcPr>
          <w:p w14:paraId="2B79BF34" w14:textId="09C19DFF" w:rsidR="36310B0F" w:rsidRDefault="36310B0F" w:rsidP="36310B0F">
            <w:proofErr w:type="spellStart"/>
            <w:r w:rsidRPr="36310B0F">
              <w:t>education</w:t>
            </w:r>
            <w:proofErr w:type="spellEnd"/>
          </w:p>
        </w:tc>
        <w:tc>
          <w:tcPr>
            <w:tcW w:w="1288" w:type="dxa"/>
          </w:tcPr>
          <w:p w14:paraId="426388C9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5EC4611D" w14:textId="75F57300" w:rsidR="36310B0F" w:rsidRDefault="36310B0F" w:rsidP="36310B0F"/>
        </w:tc>
        <w:tc>
          <w:tcPr>
            <w:tcW w:w="1288" w:type="dxa"/>
          </w:tcPr>
          <w:p w14:paraId="53E2AAFC" w14:textId="1E8FF1AB" w:rsidR="2183F6AD" w:rsidRDefault="2183F6AD" w:rsidP="36310B0F">
            <w:r w:rsidRPr="36310B0F">
              <w:t>32.99184%</w:t>
            </w:r>
          </w:p>
          <w:p w14:paraId="47F8E6E6" w14:textId="1F1B299E" w:rsidR="36310B0F" w:rsidRDefault="36310B0F" w:rsidP="36310B0F"/>
          <w:p w14:paraId="5F9A130D" w14:textId="2453A7A0" w:rsidR="36310B0F" w:rsidRDefault="36310B0F" w:rsidP="36310B0F"/>
          <w:p w14:paraId="2EFE30FD" w14:textId="6A34BA2C" w:rsidR="36310B0F" w:rsidRDefault="36310B0F" w:rsidP="36310B0F"/>
        </w:tc>
        <w:tc>
          <w:tcPr>
            <w:tcW w:w="1288" w:type="dxa"/>
          </w:tcPr>
          <w:p w14:paraId="32B669B9" w14:textId="2162BE49" w:rsidR="5BD6AA04" w:rsidRDefault="5BD6AA04" w:rsidP="36310B0F">
            <w:r w:rsidRPr="36310B0F">
              <w:t>67.00816</w:t>
            </w:r>
            <w:r w:rsidR="36310B0F" w:rsidRPr="36310B0F">
              <w:t>%</w:t>
            </w:r>
          </w:p>
          <w:p w14:paraId="24817947" w14:textId="08F0C71D" w:rsidR="36310B0F" w:rsidRDefault="36310B0F" w:rsidP="36310B0F"/>
        </w:tc>
        <w:tc>
          <w:tcPr>
            <w:tcW w:w="1288" w:type="dxa"/>
          </w:tcPr>
          <w:p w14:paraId="29EF3757" w14:textId="2162BE49" w:rsidR="648F436F" w:rsidRDefault="648F436F" w:rsidP="36310B0F">
            <w:r w:rsidRPr="36310B0F">
              <w:t>67.00816%</w:t>
            </w:r>
          </w:p>
          <w:p w14:paraId="57791082" w14:textId="08F0C71D" w:rsidR="36310B0F" w:rsidRDefault="36310B0F" w:rsidP="36310B0F"/>
          <w:p w14:paraId="595BC50C" w14:textId="3BE451D2" w:rsidR="36310B0F" w:rsidRDefault="36310B0F" w:rsidP="36310B0F"/>
        </w:tc>
        <w:tc>
          <w:tcPr>
            <w:tcW w:w="1288" w:type="dxa"/>
          </w:tcPr>
          <w:p w14:paraId="31759747" w14:textId="6AB5AE2E" w:rsidR="7422567F" w:rsidRDefault="7422567F" w:rsidP="36310B0F">
            <w:r w:rsidRPr="36310B0F">
              <w:t>6</w:t>
            </w:r>
            <w:r w:rsidR="36310B0F" w:rsidRPr="36310B0F">
              <w:t>0</w:t>
            </w:r>
            <w:r w:rsidRPr="36310B0F">
              <w:t>.79881</w:t>
            </w:r>
            <w:r w:rsidR="36310B0F" w:rsidRPr="36310B0F">
              <w:t>%</w:t>
            </w:r>
          </w:p>
          <w:p w14:paraId="3F560363" w14:textId="4C302861" w:rsidR="36310B0F" w:rsidRDefault="36310B0F" w:rsidP="36310B0F"/>
        </w:tc>
        <w:tc>
          <w:tcPr>
            <w:tcW w:w="1288" w:type="dxa"/>
          </w:tcPr>
          <w:p w14:paraId="09BBBF1F" w14:textId="01208156" w:rsidR="30E62070" w:rsidRDefault="30E62070" w:rsidP="36310B0F">
            <w:r w:rsidRPr="36310B0F">
              <w:t>68.25362</w:t>
            </w:r>
            <w:r w:rsidR="36310B0F" w:rsidRPr="36310B0F">
              <w:t>%</w:t>
            </w:r>
          </w:p>
          <w:p w14:paraId="689B62C9" w14:textId="186B3398" w:rsidR="36310B0F" w:rsidRDefault="36310B0F" w:rsidP="36310B0F"/>
          <w:p w14:paraId="6CCDF247" w14:textId="1EEBDA86" w:rsidR="36310B0F" w:rsidRDefault="36310B0F" w:rsidP="36310B0F"/>
        </w:tc>
      </w:tr>
      <w:tr w:rsidR="36310B0F" w14:paraId="31CE4FCB" w14:textId="77777777" w:rsidTr="36310B0F">
        <w:trPr>
          <w:trHeight w:val="300"/>
        </w:trPr>
        <w:tc>
          <w:tcPr>
            <w:tcW w:w="1288" w:type="dxa"/>
          </w:tcPr>
          <w:p w14:paraId="2B252DF7" w14:textId="175DAA29" w:rsidR="36310B0F" w:rsidRDefault="36310B0F" w:rsidP="36310B0F">
            <w:proofErr w:type="spellStart"/>
            <w:r w:rsidRPr="36310B0F">
              <w:t>Native</w:t>
            </w:r>
            <w:proofErr w:type="spellEnd"/>
            <w:r w:rsidRPr="36310B0F">
              <w:t>-country</w:t>
            </w:r>
          </w:p>
        </w:tc>
        <w:tc>
          <w:tcPr>
            <w:tcW w:w="1288" w:type="dxa"/>
          </w:tcPr>
          <w:p w14:paraId="44CFAF09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310B06D8" w14:textId="1ED91F5C" w:rsidR="36310B0F" w:rsidRDefault="36310B0F" w:rsidP="36310B0F"/>
        </w:tc>
        <w:tc>
          <w:tcPr>
            <w:tcW w:w="1288" w:type="dxa"/>
          </w:tcPr>
          <w:p w14:paraId="3160BB4B" w14:textId="1E8FF1AB" w:rsidR="79C0E1EA" w:rsidRDefault="79C0E1EA" w:rsidP="36310B0F">
            <w:r w:rsidRPr="36310B0F">
              <w:t>32.99184%</w:t>
            </w:r>
          </w:p>
          <w:p w14:paraId="1449777F" w14:textId="1F1B299E" w:rsidR="36310B0F" w:rsidRDefault="36310B0F" w:rsidP="36310B0F"/>
          <w:p w14:paraId="2F8DB15B" w14:textId="2453A7A0" w:rsidR="36310B0F" w:rsidRDefault="36310B0F" w:rsidP="36310B0F"/>
          <w:p w14:paraId="2F6FC3E9" w14:textId="4A9DAF1C" w:rsidR="36310B0F" w:rsidRDefault="36310B0F" w:rsidP="36310B0F"/>
        </w:tc>
        <w:tc>
          <w:tcPr>
            <w:tcW w:w="1288" w:type="dxa"/>
          </w:tcPr>
          <w:p w14:paraId="663F47E3" w14:textId="2162BE49" w:rsidR="6BAC6D94" w:rsidRDefault="6BAC6D94" w:rsidP="36310B0F">
            <w:r w:rsidRPr="36310B0F">
              <w:t>67.00816%</w:t>
            </w:r>
          </w:p>
          <w:p w14:paraId="10FCF121" w14:textId="08F0C71D" w:rsidR="36310B0F" w:rsidRDefault="36310B0F" w:rsidP="36310B0F"/>
          <w:p w14:paraId="7CB6713C" w14:textId="400D77E6" w:rsidR="36310B0F" w:rsidRDefault="36310B0F" w:rsidP="36310B0F"/>
        </w:tc>
        <w:tc>
          <w:tcPr>
            <w:tcW w:w="1288" w:type="dxa"/>
          </w:tcPr>
          <w:p w14:paraId="7AD6AEDE" w14:textId="2162BE49" w:rsidR="6BAC6D94" w:rsidRDefault="6BAC6D94" w:rsidP="36310B0F">
            <w:r w:rsidRPr="36310B0F">
              <w:t>67.00816%</w:t>
            </w:r>
          </w:p>
          <w:p w14:paraId="2BC1B2B5" w14:textId="08F0C71D" w:rsidR="36310B0F" w:rsidRDefault="36310B0F" w:rsidP="36310B0F"/>
          <w:p w14:paraId="7A290DAD" w14:textId="1770FD51" w:rsidR="36310B0F" w:rsidRDefault="36310B0F" w:rsidP="36310B0F"/>
        </w:tc>
        <w:tc>
          <w:tcPr>
            <w:tcW w:w="1288" w:type="dxa"/>
          </w:tcPr>
          <w:p w14:paraId="4905B6C4" w14:textId="6804CA18" w:rsidR="16C7B1D6" w:rsidRDefault="16C7B1D6" w:rsidP="36310B0F">
            <w:r w:rsidRPr="36310B0F">
              <w:t>24.17463</w:t>
            </w:r>
            <w:r w:rsidR="36310B0F" w:rsidRPr="36310B0F">
              <w:t>%</w:t>
            </w:r>
          </w:p>
          <w:p w14:paraId="06CF58B2" w14:textId="73FF7BE2" w:rsidR="36310B0F" w:rsidRDefault="36310B0F" w:rsidP="36310B0F"/>
          <w:p w14:paraId="1F511131" w14:textId="2D442B77" w:rsidR="36310B0F" w:rsidRDefault="36310B0F" w:rsidP="36310B0F"/>
        </w:tc>
        <w:tc>
          <w:tcPr>
            <w:tcW w:w="1288" w:type="dxa"/>
          </w:tcPr>
          <w:p w14:paraId="04D07E34" w14:textId="403F5B8C" w:rsidR="291FD23C" w:rsidRDefault="291FD23C" w:rsidP="36310B0F">
            <w:r w:rsidRPr="36310B0F">
              <w:t>69.73388</w:t>
            </w:r>
            <w:r w:rsidR="36310B0F" w:rsidRPr="36310B0F">
              <w:t>%</w:t>
            </w:r>
          </w:p>
          <w:p w14:paraId="4610D01F" w14:textId="73FF7BE2" w:rsidR="36310B0F" w:rsidRDefault="36310B0F" w:rsidP="36310B0F"/>
          <w:p w14:paraId="387CFF60" w14:textId="2C750619" w:rsidR="36310B0F" w:rsidRDefault="36310B0F"/>
        </w:tc>
      </w:tr>
      <w:tr w:rsidR="36310B0F" w14:paraId="67134C51" w14:textId="77777777" w:rsidTr="36310B0F">
        <w:trPr>
          <w:trHeight w:val="300"/>
        </w:trPr>
        <w:tc>
          <w:tcPr>
            <w:tcW w:w="1288" w:type="dxa"/>
          </w:tcPr>
          <w:p w14:paraId="780B127D" w14:textId="27417F3F" w:rsidR="36310B0F" w:rsidRDefault="36310B0F" w:rsidP="36310B0F">
            <w:proofErr w:type="spellStart"/>
            <w:r w:rsidRPr="36310B0F">
              <w:t>workclass</w:t>
            </w:r>
            <w:proofErr w:type="spellEnd"/>
          </w:p>
        </w:tc>
        <w:tc>
          <w:tcPr>
            <w:tcW w:w="1288" w:type="dxa"/>
          </w:tcPr>
          <w:p w14:paraId="152A2637" w14:textId="7090A329" w:rsidR="36310B0F" w:rsidRDefault="36310B0F" w:rsidP="36310B0F">
            <w:proofErr w:type="spellStart"/>
            <w:r w:rsidRPr="36310B0F">
              <w:t>String</w:t>
            </w:r>
            <w:proofErr w:type="spellEnd"/>
          </w:p>
          <w:p w14:paraId="277DC831" w14:textId="55671555" w:rsidR="36310B0F" w:rsidRDefault="36310B0F" w:rsidP="36310B0F"/>
        </w:tc>
        <w:tc>
          <w:tcPr>
            <w:tcW w:w="1288" w:type="dxa"/>
          </w:tcPr>
          <w:p w14:paraId="61E33A90" w14:textId="1E8FF1AB" w:rsidR="304F88FA" w:rsidRDefault="304F88FA" w:rsidP="36310B0F">
            <w:r w:rsidRPr="36310B0F">
              <w:t>32.99184%</w:t>
            </w:r>
          </w:p>
          <w:p w14:paraId="1D1B11B7" w14:textId="1F1B299E" w:rsidR="36310B0F" w:rsidRDefault="36310B0F" w:rsidP="36310B0F"/>
          <w:p w14:paraId="249538CA" w14:textId="503FFC8F" w:rsidR="36310B0F" w:rsidRDefault="36310B0F" w:rsidP="36310B0F"/>
        </w:tc>
        <w:tc>
          <w:tcPr>
            <w:tcW w:w="1288" w:type="dxa"/>
          </w:tcPr>
          <w:p w14:paraId="6ED5AC06" w14:textId="4FA1458F" w:rsidR="6938C95A" w:rsidRDefault="6938C95A" w:rsidP="36310B0F">
            <w:r w:rsidRPr="36310B0F">
              <w:t>33</w:t>
            </w:r>
            <w:r w:rsidR="36310B0F" w:rsidRPr="36310B0F">
              <w:t>.</w:t>
            </w:r>
            <w:r w:rsidR="6B2D1310" w:rsidRPr="36310B0F">
              <w:t>50408</w:t>
            </w:r>
            <w:r w:rsidR="36310B0F" w:rsidRPr="36310B0F">
              <w:t>%</w:t>
            </w:r>
          </w:p>
          <w:p w14:paraId="0B28D484" w14:textId="1F03BA69" w:rsidR="36310B0F" w:rsidRDefault="36310B0F" w:rsidP="36310B0F"/>
        </w:tc>
        <w:tc>
          <w:tcPr>
            <w:tcW w:w="1288" w:type="dxa"/>
          </w:tcPr>
          <w:p w14:paraId="72BE2380" w14:textId="0BF9DA46" w:rsidR="43923936" w:rsidRDefault="43923936" w:rsidP="36310B0F">
            <w:r w:rsidRPr="36310B0F">
              <w:t>4</w:t>
            </w:r>
            <w:r w:rsidR="36310B0F" w:rsidRPr="36310B0F">
              <w:t>7.</w:t>
            </w:r>
            <w:r w:rsidR="6D287CE5" w:rsidRPr="36310B0F">
              <w:t>86297</w:t>
            </w:r>
            <w:r w:rsidR="36310B0F" w:rsidRPr="36310B0F">
              <w:t>%</w:t>
            </w:r>
          </w:p>
          <w:p w14:paraId="535258A9" w14:textId="1F03BA69" w:rsidR="36310B0F" w:rsidRDefault="36310B0F" w:rsidP="36310B0F"/>
          <w:p w14:paraId="44FB05A0" w14:textId="6A69D8C0" w:rsidR="36310B0F" w:rsidRDefault="36310B0F" w:rsidP="36310B0F"/>
        </w:tc>
        <w:tc>
          <w:tcPr>
            <w:tcW w:w="1288" w:type="dxa"/>
          </w:tcPr>
          <w:p w14:paraId="484C32AC" w14:textId="4DA55AA5" w:rsidR="10F7FECE" w:rsidRDefault="10F7FECE" w:rsidP="36310B0F">
            <w:r w:rsidRPr="36310B0F">
              <w:t>27</w:t>
            </w:r>
            <w:r w:rsidR="36310B0F" w:rsidRPr="36310B0F">
              <w:t>.</w:t>
            </w:r>
            <w:r w:rsidR="45F22EEF" w:rsidRPr="36310B0F">
              <w:t>78455</w:t>
            </w:r>
            <w:r w:rsidR="36310B0F" w:rsidRPr="36310B0F">
              <w:t>%</w:t>
            </w:r>
          </w:p>
          <w:p w14:paraId="49C1D832" w14:textId="6EFACE08" w:rsidR="36310B0F" w:rsidRDefault="36310B0F" w:rsidP="36310B0F"/>
        </w:tc>
        <w:tc>
          <w:tcPr>
            <w:tcW w:w="1288" w:type="dxa"/>
          </w:tcPr>
          <w:p w14:paraId="63D92014" w14:textId="15BA732F" w:rsidR="17C1AF7F" w:rsidRDefault="17C1AF7F" w:rsidP="36310B0F">
            <w:r w:rsidRPr="36310B0F">
              <w:t>59</w:t>
            </w:r>
            <w:r w:rsidR="36310B0F" w:rsidRPr="36310B0F">
              <w:t>.</w:t>
            </w:r>
            <w:r w:rsidR="294B9C0D" w:rsidRPr="36310B0F">
              <w:t>73014</w:t>
            </w:r>
            <w:r w:rsidR="36310B0F" w:rsidRPr="36310B0F">
              <w:t>%</w:t>
            </w:r>
          </w:p>
          <w:p w14:paraId="4AAB9100" w14:textId="27AE9AEF" w:rsidR="36310B0F" w:rsidRDefault="36310B0F" w:rsidP="36310B0F">
            <w:pPr>
              <w:rPr>
                <w:rFonts w:ascii="Aptos" w:eastAsia="Aptos" w:hAnsi="Aptos" w:cs="Aptos"/>
              </w:rPr>
            </w:pPr>
          </w:p>
        </w:tc>
      </w:tr>
      <w:tr w:rsidR="36310B0F" w14:paraId="2D4B462C" w14:textId="77777777" w:rsidTr="36310B0F">
        <w:trPr>
          <w:trHeight w:val="300"/>
        </w:trPr>
        <w:tc>
          <w:tcPr>
            <w:tcW w:w="1288" w:type="dxa"/>
          </w:tcPr>
          <w:p w14:paraId="30BC9F3A" w14:textId="4A73DF31" w:rsidR="36310B0F" w:rsidRDefault="36310B0F" w:rsidP="36310B0F">
            <w:proofErr w:type="spellStart"/>
            <w:r w:rsidRPr="36310B0F">
              <w:t>occupation</w:t>
            </w:r>
            <w:proofErr w:type="spellEnd"/>
          </w:p>
        </w:tc>
        <w:tc>
          <w:tcPr>
            <w:tcW w:w="1288" w:type="dxa"/>
          </w:tcPr>
          <w:p w14:paraId="624B2C75" w14:textId="241FC613" w:rsidR="36310B0F" w:rsidRDefault="36310B0F" w:rsidP="36310B0F">
            <w:proofErr w:type="spellStart"/>
            <w:r w:rsidRPr="36310B0F">
              <w:t>String</w:t>
            </w:r>
            <w:proofErr w:type="spellEnd"/>
          </w:p>
        </w:tc>
        <w:tc>
          <w:tcPr>
            <w:tcW w:w="1288" w:type="dxa"/>
          </w:tcPr>
          <w:p w14:paraId="087A1902" w14:textId="021C9FCB" w:rsidR="36310B0F" w:rsidRDefault="36310B0F" w:rsidP="36310B0F">
            <w:r w:rsidRPr="36310B0F">
              <w:t>2.3208%</w:t>
            </w:r>
          </w:p>
          <w:p w14:paraId="0C1304BD" w14:textId="58FEFCCB" w:rsidR="36310B0F" w:rsidRDefault="36310B0F" w:rsidP="36310B0F"/>
          <w:p w14:paraId="577A5149" w14:textId="5BF97BCB" w:rsidR="36310B0F" w:rsidRDefault="36310B0F" w:rsidP="36310B0F"/>
        </w:tc>
        <w:tc>
          <w:tcPr>
            <w:tcW w:w="1288" w:type="dxa"/>
          </w:tcPr>
          <w:p w14:paraId="556B6BB8" w14:textId="1669EDC2" w:rsidR="2D6CE0E1" w:rsidRDefault="2D6CE0E1" w:rsidP="36310B0F">
            <w:r w:rsidRPr="36310B0F">
              <w:t>0</w:t>
            </w:r>
            <w:r w:rsidR="36310B0F" w:rsidRPr="36310B0F">
              <w:t>%</w:t>
            </w:r>
          </w:p>
          <w:p w14:paraId="5DFE2846" w14:textId="1F03BA69" w:rsidR="36310B0F" w:rsidRDefault="36310B0F" w:rsidP="36310B0F"/>
          <w:p w14:paraId="003C62ED" w14:textId="6F1FC90D" w:rsidR="36310B0F" w:rsidRDefault="36310B0F" w:rsidP="36310B0F"/>
        </w:tc>
        <w:tc>
          <w:tcPr>
            <w:tcW w:w="1288" w:type="dxa"/>
          </w:tcPr>
          <w:p w14:paraId="694BF4EB" w14:textId="1669EDC2" w:rsidR="2CE892EB" w:rsidRDefault="2CE892EB" w:rsidP="36310B0F">
            <w:r w:rsidRPr="36310B0F">
              <w:t>0%</w:t>
            </w:r>
          </w:p>
          <w:p w14:paraId="68C499F4" w14:textId="1F03BA69" w:rsidR="36310B0F" w:rsidRDefault="36310B0F" w:rsidP="36310B0F"/>
          <w:p w14:paraId="03CDD021" w14:textId="6F1FC90D" w:rsidR="36310B0F" w:rsidRDefault="36310B0F" w:rsidP="36310B0F"/>
          <w:p w14:paraId="7CA15468" w14:textId="2536DB51" w:rsidR="36310B0F" w:rsidRDefault="36310B0F" w:rsidP="36310B0F"/>
        </w:tc>
        <w:tc>
          <w:tcPr>
            <w:tcW w:w="1288" w:type="dxa"/>
          </w:tcPr>
          <w:p w14:paraId="42DC99CC" w14:textId="1669EDC2" w:rsidR="2CE892EB" w:rsidRDefault="2CE892EB" w:rsidP="36310B0F">
            <w:r w:rsidRPr="36310B0F">
              <w:t>0%</w:t>
            </w:r>
          </w:p>
          <w:p w14:paraId="56E084A9" w14:textId="1F03BA69" w:rsidR="36310B0F" w:rsidRDefault="36310B0F" w:rsidP="36310B0F"/>
          <w:p w14:paraId="1119F2EF" w14:textId="6F1FC90D" w:rsidR="36310B0F" w:rsidRDefault="36310B0F" w:rsidP="36310B0F"/>
          <w:p w14:paraId="598139A8" w14:textId="24AA7857" w:rsidR="36310B0F" w:rsidRDefault="36310B0F" w:rsidP="36310B0F"/>
        </w:tc>
        <w:tc>
          <w:tcPr>
            <w:tcW w:w="1288" w:type="dxa"/>
          </w:tcPr>
          <w:p w14:paraId="00DDB87F" w14:textId="1669EDC2" w:rsidR="2CE892EB" w:rsidRDefault="2CE892EB" w:rsidP="36310B0F">
            <w:r w:rsidRPr="36310B0F">
              <w:t>0%</w:t>
            </w:r>
          </w:p>
          <w:p w14:paraId="5CBEC96F" w14:textId="1F03BA69" w:rsidR="36310B0F" w:rsidRDefault="36310B0F" w:rsidP="36310B0F"/>
          <w:p w14:paraId="59E760EC" w14:textId="6F1FC90D" w:rsidR="36310B0F" w:rsidRDefault="36310B0F" w:rsidP="36310B0F"/>
          <w:p w14:paraId="5559D14C" w14:textId="2EEE31C2" w:rsidR="36310B0F" w:rsidRDefault="36310B0F" w:rsidP="36310B0F"/>
        </w:tc>
      </w:tr>
    </w:tbl>
    <w:p w14:paraId="55D64064" w14:textId="5D0A34A1" w:rsidR="36310B0F" w:rsidRDefault="36310B0F" w:rsidP="36310B0F">
      <w:pPr>
        <w:rPr>
          <w:rFonts w:ascii="Aptos" w:eastAsia="Aptos" w:hAnsi="Aptos" w:cs="Aptos"/>
        </w:rPr>
      </w:pPr>
    </w:p>
    <w:p w14:paraId="4D92C0AC" w14:textId="4DCCB2EA" w:rsidR="412D4761" w:rsidRDefault="412D4761" w:rsidP="36310B0F">
      <w:pPr>
        <w:jc w:val="center"/>
        <w:rPr>
          <w:rFonts w:ascii="Aptos" w:eastAsia="Aptos" w:hAnsi="Aptos" w:cs="Aptos"/>
          <w:b/>
          <w:bCs/>
        </w:rPr>
      </w:pPr>
      <w:proofErr w:type="spellStart"/>
      <w:r w:rsidRPr="36310B0F">
        <w:rPr>
          <w:rFonts w:ascii="Aptos" w:eastAsia="Aptos" w:hAnsi="Aptos" w:cs="Aptos"/>
          <w:b/>
          <w:bCs/>
        </w:rPr>
        <w:t>Dataset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level</w:t>
      </w:r>
      <w:proofErr w:type="spellEnd"/>
      <w:r w:rsidRPr="36310B0F">
        <w:rPr>
          <w:rFonts w:ascii="Aptos" w:eastAsia="Aptos" w:hAnsi="Aptos" w:cs="Aptos"/>
          <w:b/>
          <w:bCs/>
        </w:rPr>
        <w:t xml:space="preserve"> </w:t>
      </w:r>
      <w:proofErr w:type="spellStart"/>
      <w:r w:rsidRPr="36310B0F">
        <w:rPr>
          <w:rFonts w:ascii="Aptos" w:eastAsia="Aptos" w:hAnsi="Aptos" w:cs="Aptos"/>
          <w:b/>
          <w:bCs/>
        </w:rPr>
        <w:t>quality</w:t>
      </w:r>
      <w:proofErr w:type="spellEnd"/>
    </w:p>
    <w:tbl>
      <w:tblPr>
        <w:tblStyle w:val="TabelacomGrelha"/>
        <w:tblW w:w="0" w:type="auto"/>
        <w:tblLook w:val="06A0" w:firstRow="1" w:lastRow="0" w:firstColumn="1" w:lastColumn="0" w:noHBand="1" w:noVBand="1"/>
      </w:tblPr>
      <w:tblGrid>
        <w:gridCol w:w="4508"/>
        <w:gridCol w:w="4508"/>
      </w:tblGrid>
      <w:tr w:rsidR="36310B0F" w14:paraId="0370F30D" w14:textId="77777777" w:rsidTr="36310B0F">
        <w:trPr>
          <w:trHeight w:val="300"/>
        </w:trPr>
        <w:tc>
          <w:tcPr>
            <w:tcW w:w="4508" w:type="dxa"/>
          </w:tcPr>
          <w:p w14:paraId="258B169A" w14:textId="110B2083" w:rsidR="36310B0F" w:rsidRDefault="36310B0F" w:rsidP="36310B0F">
            <w:r w:rsidRPr="36310B0F">
              <w:lastRenderedPageBreak/>
              <w:t>Modelo</w:t>
            </w:r>
          </w:p>
        </w:tc>
        <w:tc>
          <w:tcPr>
            <w:tcW w:w="4508" w:type="dxa"/>
          </w:tcPr>
          <w:p w14:paraId="3887E33D" w14:textId="162CD910" w:rsidR="36310B0F" w:rsidRDefault="36310B0F" w:rsidP="36310B0F">
            <w:r w:rsidRPr="36310B0F">
              <w:t>Qualidade</w:t>
            </w:r>
          </w:p>
        </w:tc>
      </w:tr>
      <w:tr w:rsidR="36310B0F" w14:paraId="3E2C9762" w14:textId="77777777" w:rsidTr="36310B0F">
        <w:trPr>
          <w:trHeight w:val="300"/>
        </w:trPr>
        <w:tc>
          <w:tcPr>
            <w:tcW w:w="4508" w:type="dxa"/>
          </w:tcPr>
          <w:p w14:paraId="7508E6E7" w14:textId="59E61FB7" w:rsidR="36310B0F" w:rsidRDefault="36310B0F" w:rsidP="36310B0F">
            <w:proofErr w:type="spellStart"/>
            <w:r w:rsidRPr="36310B0F">
              <w:t>Gen</w:t>
            </w:r>
            <w:proofErr w:type="spellEnd"/>
            <w:r w:rsidRPr="36310B0F">
              <w:t xml:space="preserve">- </w:t>
            </w:r>
            <w:proofErr w:type="spellStart"/>
            <w:r w:rsidRPr="36310B0F">
              <w:t>Intensity</w:t>
            </w:r>
            <w:proofErr w:type="spellEnd"/>
          </w:p>
        </w:tc>
        <w:tc>
          <w:tcPr>
            <w:tcW w:w="4508" w:type="dxa"/>
          </w:tcPr>
          <w:p w14:paraId="498FB69D" w14:textId="6F882A43" w:rsidR="59C497AF" w:rsidRDefault="59C497AF" w:rsidP="36310B0F">
            <w:r w:rsidRPr="36310B0F">
              <w:t>26</w:t>
            </w:r>
            <w:r w:rsidR="36310B0F" w:rsidRPr="36310B0F">
              <w:t>.</w:t>
            </w:r>
            <w:r w:rsidR="57CD082D" w:rsidRPr="36310B0F">
              <w:t>32463</w:t>
            </w:r>
            <w:r w:rsidR="36310B0F" w:rsidRPr="36310B0F">
              <w:t>%</w:t>
            </w:r>
          </w:p>
        </w:tc>
      </w:tr>
      <w:tr w:rsidR="36310B0F" w14:paraId="0F4D4E50" w14:textId="77777777" w:rsidTr="36310B0F">
        <w:trPr>
          <w:trHeight w:val="300"/>
        </w:trPr>
        <w:tc>
          <w:tcPr>
            <w:tcW w:w="4508" w:type="dxa"/>
          </w:tcPr>
          <w:p w14:paraId="435E9825" w14:textId="19ED22AF" w:rsidR="36310B0F" w:rsidRDefault="36310B0F" w:rsidP="36310B0F">
            <w:proofErr w:type="spellStart"/>
            <w:r w:rsidRPr="36310B0F">
              <w:t>Granularity</w:t>
            </w:r>
            <w:proofErr w:type="spellEnd"/>
          </w:p>
        </w:tc>
        <w:tc>
          <w:tcPr>
            <w:tcW w:w="4508" w:type="dxa"/>
          </w:tcPr>
          <w:p w14:paraId="4B34FB70" w14:textId="722C53E2" w:rsidR="242488A8" w:rsidRDefault="242488A8" w:rsidP="36310B0F">
            <w:r w:rsidRPr="36310B0F">
              <w:t>36.88771</w:t>
            </w:r>
            <w:r w:rsidR="36310B0F" w:rsidRPr="36310B0F">
              <w:t>%</w:t>
            </w:r>
          </w:p>
          <w:p w14:paraId="1686A3B1" w14:textId="089A2DC4" w:rsidR="36310B0F" w:rsidRDefault="36310B0F" w:rsidP="36310B0F"/>
        </w:tc>
      </w:tr>
      <w:tr w:rsidR="36310B0F" w14:paraId="5BFA42AB" w14:textId="77777777" w:rsidTr="36310B0F">
        <w:trPr>
          <w:trHeight w:val="300"/>
        </w:trPr>
        <w:tc>
          <w:tcPr>
            <w:tcW w:w="4508" w:type="dxa"/>
          </w:tcPr>
          <w:p w14:paraId="03810281" w14:textId="128562CC" w:rsidR="36310B0F" w:rsidRDefault="36310B0F" w:rsidP="36310B0F">
            <w:r w:rsidRPr="36310B0F">
              <w:t xml:space="preserve">N. -U. </w:t>
            </w:r>
            <w:proofErr w:type="spellStart"/>
            <w:r w:rsidRPr="36310B0F">
              <w:t>entropy</w:t>
            </w:r>
            <w:proofErr w:type="spellEnd"/>
          </w:p>
        </w:tc>
        <w:tc>
          <w:tcPr>
            <w:tcW w:w="4508" w:type="dxa"/>
          </w:tcPr>
          <w:p w14:paraId="398A1774" w14:textId="528969DF" w:rsidR="36310B0F" w:rsidRDefault="36310B0F" w:rsidP="36310B0F">
            <w:r w:rsidRPr="36310B0F">
              <w:t>1</w:t>
            </w:r>
            <w:r w:rsidR="7442D727" w:rsidRPr="36310B0F">
              <w:t>9.47787</w:t>
            </w:r>
            <w:r w:rsidRPr="36310B0F">
              <w:t>%</w:t>
            </w:r>
          </w:p>
          <w:p w14:paraId="78043998" w14:textId="2E220769" w:rsidR="36310B0F" w:rsidRDefault="36310B0F" w:rsidP="36310B0F"/>
        </w:tc>
      </w:tr>
      <w:tr w:rsidR="36310B0F" w14:paraId="1F04414C" w14:textId="77777777" w:rsidTr="36310B0F">
        <w:trPr>
          <w:trHeight w:val="300"/>
        </w:trPr>
        <w:tc>
          <w:tcPr>
            <w:tcW w:w="4508" w:type="dxa"/>
          </w:tcPr>
          <w:p w14:paraId="40E0B583" w14:textId="09A2EC80" w:rsidR="36310B0F" w:rsidRDefault="36310B0F" w:rsidP="36310B0F">
            <w:proofErr w:type="spellStart"/>
            <w:r w:rsidRPr="36310B0F">
              <w:t>DIscerniblity</w:t>
            </w:r>
            <w:proofErr w:type="spellEnd"/>
          </w:p>
        </w:tc>
        <w:tc>
          <w:tcPr>
            <w:tcW w:w="4508" w:type="dxa"/>
          </w:tcPr>
          <w:p w14:paraId="20500CEE" w14:textId="65FBE4EC" w:rsidR="65B36204" w:rsidRDefault="65B36204" w:rsidP="36310B0F">
            <w:r w:rsidRPr="36310B0F">
              <w:t>61.97154</w:t>
            </w:r>
            <w:r w:rsidR="36310B0F" w:rsidRPr="36310B0F">
              <w:t>%</w:t>
            </w:r>
          </w:p>
        </w:tc>
      </w:tr>
      <w:tr w:rsidR="36310B0F" w14:paraId="3686AA2D" w14:textId="77777777" w:rsidTr="36310B0F">
        <w:trPr>
          <w:trHeight w:val="300"/>
        </w:trPr>
        <w:tc>
          <w:tcPr>
            <w:tcW w:w="4508" w:type="dxa"/>
          </w:tcPr>
          <w:p w14:paraId="2FC7D961" w14:textId="6463B854" w:rsidR="36310B0F" w:rsidRDefault="36310B0F" w:rsidP="36310B0F">
            <w:proofErr w:type="spellStart"/>
            <w:r w:rsidRPr="36310B0F">
              <w:t>Average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Class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Size</w:t>
            </w:r>
            <w:proofErr w:type="spellEnd"/>
          </w:p>
        </w:tc>
        <w:tc>
          <w:tcPr>
            <w:tcW w:w="4508" w:type="dxa"/>
          </w:tcPr>
          <w:p w14:paraId="37B28004" w14:textId="583B53C2" w:rsidR="62CB325C" w:rsidRDefault="62CB325C" w:rsidP="36310B0F">
            <w:r w:rsidRPr="36310B0F">
              <w:t>98.80935</w:t>
            </w:r>
            <w:r w:rsidR="36310B0F" w:rsidRPr="36310B0F">
              <w:t>%</w:t>
            </w:r>
          </w:p>
        </w:tc>
      </w:tr>
      <w:tr w:rsidR="36310B0F" w14:paraId="5A331BF2" w14:textId="77777777" w:rsidTr="36310B0F">
        <w:trPr>
          <w:trHeight w:val="300"/>
        </w:trPr>
        <w:tc>
          <w:tcPr>
            <w:tcW w:w="4508" w:type="dxa"/>
          </w:tcPr>
          <w:p w14:paraId="73A0617F" w14:textId="64EAC1B3" w:rsidR="36310B0F" w:rsidRDefault="36310B0F" w:rsidP="36310B0F">
            <w:r w:rsidRPr="36310B0F">
              <w:t>Record-</w:t>
            </w:r>
            <w:proofErr w:type="spellStart"/>
            <w:r w:rsidRPr="36310B0F">
              <w:t>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169B716F" w14:textId="6EF7FF11" w:rsidR="25BB17EC" w:rsidRDefault="25BB17EC" w:rsidP="36310B0F">
            <w:r w:rsidRPr="36310B0F">
              <w:t>33.09458</w:t>
            </w:r>
            <w:r w:rsidR="36310B0F" w:rsidRPr="36310B0F">
              <w:t>%</w:t>
            </w:r>
          </w:p>
          <w:p w14:paraId="1F561132" w14:textId="080B418E" w:rsidR="36310B0F" w:rsidRDefault="36310B0F" w:rsidP="36310B0F"/>
        </w:tc>
      </w:tr>
      <w:tr w:rsidR="36310B0F" w14:paraId="1FF90294" w14:textId="77777777" w:rsidTr="36310B0F">
        <w:trPr>
          <w:trHeight w:val="300"/>
        </w:trPr>
        <w:tc>
          <w:tcPr>
            <w:tcW w:w="4508" w:type="dxa"/>
          </w:tcPr>
          <w:p w14:paraId="64B6098C" w14:textId="3B68C205" w:rsidR="36310B0F" w:rsidRDefault="36310B0F" w:rsidP="36310B0F">
            <w:proofErr w:type="spellStart"/>
            <w:r w:rsidRPr="36310B0F">
              <w:t>Attribute-level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7D1D0D65" w14:textId="50756748" w:rsidR="55AD5065" w:rsidRDefault="55AD5065" w:rsidP="36310B0F">
            <w:r w:rsidRPr="36310B0F">
              <w:t>62.58453</w:t>
            </w:r>
            <w:r w:rsidR="36310B0F" w:rsidRPr="36310B0F">
              <w:t>%</w:t>
            </w:r>
          </w:p>
          <w:p w14:paraId="2732623A" w14:textId="3A071C02" w:rsidR="36310B0F" w:rsidRDefault="36310B0F" w:rsidP="36310B0F"/>
        </w:tc>
      </w:tr>
      <w:tr w:rsidR="36310B0F" w14:paraId="74A2027B" w14:textId="77777777" w:rsidTr="36310B0F">
        <w:trPr>
          <w:trHeight w:val="300"/>
        </w:trPr>
        <w:tc>
          <w:tcPr>
            <w:tcW w:w="4508" w:type="dxa"/>
          </w:tcPr>
          <w:p w14:paraId="3ABEECFE" w14:textId="3221BF77" w:rsidR="36310B0F" w:rsidRDefault="36310B0F" w:rsidP="36310B0F">
            <w:proofErr w:type="spellStart"/>
            <w:r w:rsidRPr="36310B0F">
              <w:t>Aggregation-specific</w:t>
            </w:r>
            <w:proofErr w:type="spellEnd"/>
            <w:r w:rsidRPr="36310B0F">
              <w:t xml:space="preserve"> </w:t>
            </w:r>
            <w:proofErr w:type="spellStart"/>
            <w:r w:rsidRPr="36310B0F">
              <w:t>squared</w:t>
            </w:r>
            <w:proofErr w:type="spellEnd"/>
            <w:r w:rsidRPr="36310B0F">
              <w:t xml:space="preserve"> error</w:t>
            </w:r>
          </w:p>
        </w:tc>
        <w:tc>
          <w:tcPr>
            <w:tcW w:w="4508" w:type="dxa"/>
          </w:tcPr>
          <w:p w14:paraId="02CA8B14" w14:textId="61C87F07" w:rsidR="36310B0F" w:rsidRDefault="36310B0F" w:rsidP="36310B0F">
            <w:r w:rsidRPr="36310B0F">
              <w:t>0%</w:t>
            </w:r>
          </w:p>
        </w:tc>
      </w:tr>
    </w:tbl>
    <w:p w14:paraId="72B18D4B" w14:textId="776F76B0" w:rsidR="36310B0F" w:rsidRDefault="36310B0F" w:rsidP="36310B0F"/>
    <w:p w14:paraId="59F1CED2" w14:textId="39F4FB53" w:rsidR="002C14F0" w:rsidRDefault="002C14F0" w:rsidP="002C14F0">
      <w:pPr>
        <w:jc w:val="center"/>
        <w:rPr>
          <w:b/>
          <w:bCs/>
        </w:rPr>
      </w:pPr>
      <w:r w:rsidRPr="36310B0F">
        <w:rPr>
          <w:b/>
          <w:bCs/>
          <w:lang w:val="pt-BR"/>
        </w:rPr>
        <w:t>K-ANONIMITY (5) + T-CLOSENESS (1.5</w:t>
      </w:r>
      <w:proofErr w:type="gramStart"/>
      <w:r w:rsidRPr="36310B0F">
        <w:rPr>
          <w:b/>
          <w:bCs/>
          <w:lang w:val="pt-BR"/>
        </w:rPr>
        <w:t xml:space="preserve">)  </w:t>
      </w:r>
      <w:proofErr w:type="spellStart"/>
      <w:r w:rsidRPr="36310B0F">
        <w:rPr>
          <w:b/>
          <w:bCs/>
        </w:rPr>
        <w:t>Sup</w:t>
      </w:r>
      <w:proofErr w:type="spellEnd"/>
      <w:proofErr w:type="gram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limit</w:t>
      </w:r>
      <w:proofErr w:type="spellEnd"/>
      <w:r w:rsidRPr="36310B0F">
        <w:rPr>
          <w:b/>
          <w:bCs/>
        </w:rPr>
        <w:t xml:space="preserve"> 100% </w:t>
      </w:r>
      <w:proofErr w:type="spellStart"/>
      <w:r w:rsidRPr="36310B0F">
        <w:rPr>
          <w:b/>
          <w:bCs/>
        </w:rPr>
        <w:t>utility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measure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Loss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Attribute</w:t>
      </w:r>
      <w:proofErr w:type="spellEnd"/>
      <w:r w:rsidRPr="36310B0F">
        <w:rPr>
          <w:b/>
          <w:bCs/>
        </w:rPr>
        <w:t xml:space="preserve"> </w:t>
      </w:r>
      <w:proofErr w:type="spellStart"/>
      <w:r w:rsidRPr="36310B0F">
        <w:rPr>
          <w:b/>
          <w:bCs/>
        </w:rPr>
        <w:t>Weights</w:t>
      </w:r>
      <w:proofErr w:type="spellEnd"/>
      <w:r w:rsidRPr="36310B0F">
        <w:rPr>
          <w:b/>
          <w:bCs/>
        </w:rPr>
        <w:t xml:space="preserve"> age 0.</w:t>
      </w:r>
      <w:r>
        <w:rPr>
          <w:b/>
          <w:bCs/>
        </w:rPr>
        <w:t>2</w:t>
      </w:r>
      <w:r w:rsidRPr="36310B0F">
        <w:rPr>
          <w:b/>
          <w:bCs/>
        </w:rPr>
        <w:t xml:space="preserve">, </w:t>
      </w:r>
      <w:proofErr w:type="spellStart"/>
      <w:r w:rsidRPr="36310B0F">
        <w:rPr>
          <w:b/>
          <w:bCs/>
        </w:rPr>
        <w:t>sex</w:t>
      </w:r>
      <w:proofErr w:type="spellEnd"/>
      <w:r w:rsidRPr="36310B0F">
        <w:rPr>
          <w:b/>
          <w:bCs/>
        </w:rPr>
        <w:t xml:space="preserve"> 0.</w:t>
      </w:r>
      <w:r>
        <w:rPr>
          <w:b/>
          <w:bCs/>
        </w:rPr>
        <w:t>8</w:t>
      </w:r>
    </w:p>
    <w:p w14:paraId="535770CD" w14:textId="71CC0FD5" w:rsidR="009543B1" w:rsidRDefault="009543B1" w:rsidP="002C14F0">
      <w:pPr>
        <w:jc w:val="center"/>
        <w:rPr>
          <w:b/>
          <w:bCs/>
        </w:rPr>
      </w:pPr>
      <w:r>
        <w:rPr>
          <w:b/>
          <w:bCs/>
        </w:rPr>
        <w:t>IGUAL AO LOSS PADRAO</w:t>
      </w:r>
    </w:p>
    <w:p w14:paraId="153F6FCB" w14:textId="79A8AE2B" w:rsidR="36310B0F" w:rsidRDefault="36310B0F" w:rsidP="007336FE">
      <w:pPr>
        <w:jc w:val="center"/>
      </w:pPr>
    </w:p>
    <w:p w14:paraId="6BDDDA99" w14:textId="7F0051F9" w:rsidR="36310B0F" w:rsidRDefault="009543B1" w:rsidP="36310B0F">
      <w:r>
        <w:tab/>
      </w:r>
    </w:p>
    <w:p w14:paraId="46512B91" w14:textId="6E46C225" w:rsidR="36310B0F" w:rsidRDefault="36310B0F" w:rsidP="36310B0F"/>
    <w:p w14:paraId="469F9CB9" w14:textId="58EC9D59" w:rsidR="36310B0F" w:rsidRDefault="36310B0F" w:rsidP="36310B0F"/>
    <w:p w14:paraId="1283BCED" w14:textId="35293BFF" w:rsidR="36D51D56" w:rsidRDefault="20E46259" w:rsidP="00167EE7">
      <w:pPr>
        <w:pStyle w:val="PargrafodaLista"/>
        <w:numPr>
          <w:ilvl w:val="0"/>
          <w:numId w:val="6"/>
        </w:numPr>
        <w:rPr>
          <w:b/>
          <w:bCs/>
          <w:sz w:val="30"/>
          <w:szCs w:val="30"/>
        </w:rPr>
      </w:pPr>
      <w:r w:rsidRPr="36310B0F">
        <w:rPr>
          <w:b/>
          <w:bCs/>
          <w:sz w:val="30"/>
          <w:szCs w:val="30"/>
        </w:rPr>
        <w:t>Conclusão</w:t>
      </w:r>
    </w:p>
    <w:p w14:paraId="5BFC4130" w14:textId="5F5AA30A" w:rsidR="36D51D56" w:rsidRDefault="651A60E1" w:rsidP="00167EE7">
      <w:pPr>
        <w:pStyle w:val="PargrafodaLista"/>
        <w:numPr>
          <w:ilvl w:val="0"/>
          <w:numId w:val="6"/>
        </w:numPr>
        <w:rPr>
          <w:b/>
          <w:bCs/>
          <w:sz w:val="30"/>
          <w:szCs w:val="30"/>
        </w:rPr>
      </w:pPr>
      <w:r w:rsidRPr="36310B0F">
        <w:rPr>
          <w:b/>
          <w:bCs/>
          <w:sz w:val="30"/>
          <w:szCs w:val="30"/>
        </w:rPr>
        <w:t>Referências</w:t>
      </w:r>
    </w:p>
    <w:p w14:paraId="44BACAE9" w14:textId="77C142DA" w:rsidR="0B5D438C" w:rsidRDefault="0B5D438C" w:rsidP="4DD75293">
      <w:hyperlink r:id="rId59">
        <w:r w:rsidRPr="4DD75293">
          <w:rPr>
            <w:rStyle w:val="Hiperligao"/>
            <w:rFonts w:ascii="Aptos" w:eastAsia="Aptos" w:hAnsi="Aptos" w:cs="Aptos"/>
          </w:rPr>
          <w:t>https://arx.deidentifier.org/overview/privacy-criteria/</w:t>
        </w:r>
      </w:hyperlink>
    </w:p>
    <w:p w14:paraId="3EF79E7E" w14:textId="5806A9F0" w:rsidR="4DD75293" w:rsidRDefault="00167EE7" w:rsidP="4DD75293">
      <w:pPr>
        <w:rPr>
          <w:rFonts w:ascii="Aptos" w:eastAsia="Aptos" w:hAnsi="Aptos" w:cs="Aptos"/>
        </w:rPr>
      </w:pPr>
      <w:hyperlink r:id="rId60" w:history="1">
        <w:r>
          <w:rPr>
            <w:rStyle w:val="Hiperligao"/>
            <w:rFonts w:ascii="Aptos" w:eastAsia="Aptos" w:hAnsi="Aptos" w:cs="Aptos"/>
          </w:rPr>
          <w:t>https://chatgpt.com</w:t>
        </w:r>
      </w:hyperlink>
    </w:p>
    <w:p w14:paraId="5B2E2C70" w14:textId="35011CB3" w:rsidR="00167EE7" w:rsidRDefault="00F7309C" w:rsidP="4DD75293">
      <w:pPr>
        <w:rPr>
          <w:rFonts w:ascii="Aptos" w:eastAsia="Aptos" w:hAnsi="Aptos" w:cs="Aptos"/>
        </w:rPr>
      </w:pPr>
      <w:hyperlink r:id="rId61" w:history="1">
        <w:r w:rsidRPr="007753BA">
          <w:rPr>
            <w:rStyle w:val="Hiperligao"/>
            <w:rFonts w:ascii="Aptos" w:eastAsia="Aptos" w:hAnsi="Aptos" w:cs="Aptos"/>
          </w:rPr>
          <w:t>https://ics.uci.edu/~projects/295d/presentations/295d-tcloseness</w:t>
        </w:r>
      </w:hyperlink>
    </w:p>
    <w:p w14:paraId="2FC511EA" w14:textId="358096C4" w:rsidR="00F7309C" w:rsidRDefault="00F7309C" w:rsidP="4DD75293">
      <w:pPr>
        <w:rPr>
          <w:rFonts w:ascii="Aptos" w:eastAsia="Aptos" w:hAnsi="Aptos" w:cs="Aptos"/>
        </w:rPr>
      </w:pPr>
      <w:hyperlink r:id="rId62" w:history="1">
        <w:r w:rsidRPr="007753BA">
          <w:rPr>
            <w:rStyle w:val="Hiperligao"/>
            <w:rFonts w:ascii="Aptos" w:eastAsia="Aptos" w:hAnsi="Aptos" w:cs="Aptos"/>
          </w:rPr>
          <w:t>https://www.k2view.com/blog/l-diversity/</w:t>
        </w:r>
      </w:hyperlink>
    </w:p>
    <w:p w14:paraId="4A927F24" w14:textId="4EC6C101" w:rsidR="00F7309C" w:rsidRDefault="00F7309C" w:rsidP="4DD75293">
      <w:pPr>
        <w:rPr>
          <w:rFonts w:ascii="Aptos" w:eastAsia="Aptos" w:hAnsi="Aptos" w:cs="Aptos"/>
        </w:rPr>
      </w:pPr>
      <w:hyperlink r:id="rId63" w:history="1">
        <w:r w:rsidRPr="007753BA">
          <w:rPr>
            <w:rStyle w:val="Hiperligao"/>
            <w:rFonts w:ascii="Aptos" w:eastAsia="Aptos" w:hAnsi="Aptos" w:cs="Aptos"/>
          </w:rPr>
          <w:t>https://www.k2view.com/blog/what-is-k-anonymity</w:t>
        </w:r>
      </w:hyperlink>
    </w:p>
    <w:p w14:paraId="0A9381DD" w14:textId="77F9F8A8" w:rsidR="00F7309C" w:rsidRDefault="00F7309C" w:rsidP="4DD75293">
      <w:pPr>
        <w:rPr>
          <w:rFonts w:ascii="Aptos" w:eastAsia="Aptos" w:hAnsi="Aptos" w:cs="Aptos"/>
        </w:rPr>
      </w:pPr>
      <w:hyperlink r:id="rId64" w:history="1">
        <w:r w:rsidRPr="007753BA">
          <w:rPr>
            <w:rStyle w:val="Hiperligao"/>
            <w:rFonts w:ascii="Aptos" w:eastAsia="Aptos" w:hAnsi="Aptos" w:cs="Aptos"/>
          </w:rPr>
          <w:t>https://en.wikipedia.org/wiki/T-closeness</w:t>
        </w:r>
      </w:hyperlink>
    </w:p>
    <w:p w14:paraId="56841BA8" w14:textId="7583FC39" w:rsidR="00F7309C" w:rsidRDefault="00F7309C" w:rsidP="4DD75293">
      <w:pPr>
        <w:rPr>
          <w:rFonts w:ascii="Aptos" w:eastAsia="Aptos" w:hAnsi="Aptos" w:cs="Aptos"/>
        </w:rPr>
      </w:pPr>
      <w:hyperlink r:id="rId65" w:history="1">
        <w:r w:rsidRPr="007753BA">
          <w:rPr>
            <w:rStyle w:val="Hiperligao"/>
            <w:rFonts w:ascii="Aptos" w:eastAsia="Aptos" w:hAnsi="Aptos" w:cs="Aptos"/>
          </w:rPr>
          <w:t>https://dicionario.priberam.org</w:t>
        </w:r>
      </w:hyperlink>
    </w:p>
    <w:p w14:paraId="109FBC58" w14:textId="77777777" w:rsidR="00F7309C" w:rsidRDefault="00F7309C" w:rsidP="4DD75293">
      <w:pPr>
        <w:rPr>
          <w:rFonts w:ascii="Aptos" w:eastAsia="Aptos" w:hAnsi="Aptos" w:cs="Aptos"/>
        </w:rPr>
      </w:pPr>
    </w:p>
    <w:p w14:paraId="21832149" w14:textId="77777777" w:rsidR="00F7309C" w:rsidRDefault="00F7309C" w:rsidP="4DD75293">
      <w:pPr>
        <w:rPr>
          <w:rFonts w:ascii="Aptos" w:eastAsia="Aptos" w:hAnsi="Aptos" w:cs="Aptos"/>
        </w:rPr>
      </w:pPr>
    </w:p>
    <w:p w14:paraId="68B6E16B" w14:textId="77777777" w:rsidR="00167EE7" w:rsidRDefault="00167EE7" w:rsidP="4DD75293">
      <w:pPr>
        <w:rPr>
          <w:rFonts w:ascii="Aptos" w:eastAsia="Aptos" w:hAnsi="Aptos" w:cs="Aptos"/>
        </w:rPr>
      </w:pPr>
    </w:p>
    <w:p w14:paraId="69B36005" w14:textId="3379D4BB" w:rsidR="256E1EA8" w:rsidRDefault="256E1EA8" w:rsidP="256E1EA8"/>
    <w:sectPr w:rsidR="256E1EA8">
      <w:headerReference w:type="default" r:id="rId66"/>
      <w:footerReference w:type="default" r:id="rId67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2D2D25" w14:textId="77777777" w:rsidR="00ED2289" w:rsidRDefault="00ED2289">
      <w:pPr>
        <w:spacing w:after="0" w:line="240" w:lineRule="auto"/>
      </w:pPr>
      <w:r>
        <w:separator/>
      </w:r>
    </w:p>
  </w:endnote>
  <w:endnote w:type="continuationSeparator" w:id="0">
    <w:p w14:paraId="6B6AD062" w14:textId="77777777" w:rsidR="00ED2289" w:rsidRDefault="00ED22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56E1EA8" w14:paraId="2B765888" w14:textId="77777777" w:rsidTr="256E1EA8">
      <w:trPr>
        <w:trHeight w:val="300"/>
      </w:trPr>
      <w:tc>
        <w:tcPr>
          <w:tcW w:w="3005" w:type="dxa"/>
        </w:tcPr>
        <w:p w14:paraId="476635FF" w14:textId="5CA0106A" w:rsidR="256E1EA8" w:rsidRDefault="256E1EA8" w:rsidP="256E1EA8">
          <w:pPr>
            <w:pStyle w:val="Cabealho"/>
            <w:ind w:left="-115"/>
          </w:pPr>
        </w:p>
      </w:tc>
      <w:tc>
        <w:tcPr>
          <w:tcW w:w="3005" w:type="dxa"/>
        </w:tcPr>
        <w:p w14:paraId="16B1A590" w14:textId="1E6C78C7" w:rsidR="256E1EA8" w:rsidRDefault="256E1EA8" w:rsidP="256E1EA8">
          <w:pPr>
            <w:pStyle w:val="Cabealho"/>
            <w:jc w:val="center"/>
          </w:pPr>
        </w:p>
      </w:tc>
      <w:tc>
        <w:tcPr>
          <w:tcW w:w="3005" w:type="dxa"/>
        </w:tcPr>
        <w:p w14:paraId="742E4FC1" w14:textId="59862976" w:rsidR="256E1EA8" w:rsidRDefault="256E1EA8" w:rsidP="256E1EA8">
          <w:pPr>
            <w:pStyle w:val="Cabealho"/>
            <w:ind w:right="-115"/>
            <w:jc w:val="right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EB33FB">
            <w:rPr>
              <w:noProof/>
            </w:rPr>
            <w:t>1</w:t>
          </w:r>
          <w:r>
            <w:fldChar w:fldCharType="end"/>
          </w:r>
        </w:p>
      </w:tc>
    </w:tr>
  </w:tbl>
  <w:p w14:paraId="07AD3F68" w14:textId="05A6CF6C" w:rsidR="256E1EA8" w:rsidRDefault="256E1EA8" w:rsidP="256E1EA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E181EA" w14:textId="77777777" w:rsidR="00ED2289" w:rsidRDefault="00ED2289">
      <w:pPr>
        <w:spacing w:after="0" w:line="240" w:lineRule="auto"/>
      </w:pPr>
      <w:r>
        <w:separator/>
      </w:r>
    </w:p>
  </w:footnote>
  <w:footnote w:type="continuationSeparator" w:id="0">
    <w:p w14:paraId="44898778" w14:textId="77777777" w:rsidR="00ED2289" w:rsidRDefault="00ED22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56E1EA8" w14:paraId="3694D495" w14:textId="77777777" w:rsidTr="256E1EA8">
      <w:trPr>
        <w:trHeight w:val="300"/>
      </w:trPr>
      <w:tc>
        <w:tcPr>
          <w:tcW w:w="3005" w:type="dxa"/>
        </w:tcPr>
        <w:p w14:paraId="5C7DA5BA" w14:textId="5B572DF5" w:rsidR="256E1EA8" w:rsidRDefault="256E1EA8" w:rsidP="256E1EA8">
          <w:pPr>
            <w:pStyle w:val="Cabealho"/>
            <w:ind w:left="-115"/>
          </w:pPr>
        </w:p>
      </w:tc>
      <w:tc>
        <w:tcPr>
          <w:tcW w:w="3005" w:type="dxa"/>
        </w:tcPr>
        <w:p w14:paraId="27E5C5C8" w14:textId="65881623" w:rsidR="256E1EA8" w:rsidRDefault="256E1EA8" w:rsidP="256E1EA8">
          <w:pPr>
            <w:pStyle w:val="Cabealho"/>
            <w:jc w:val="center"/>
          </w:pPr>
        </w:p>
      </w:tc>
      <w:tc>
        <w:tcPr>
          <w:tcW w:w="3005" w:type="dxa"/>
        </w:tcPr>
        <w:p w14:paraId="425747FC" w14:textId="5C4F846C" w:rsidR="256E1EA8" w:rsidRDefault="256E1EA8" w:rsidP="256E1EA8">
          <w:pPr>
            <w:pStyle w:val="Cabealho"/>
            <w:ind w:right="-115"/>
            <w:jc w:val="right"/>
          </w:pPr>
        </w:p>
      </w:tc>
    </w:tr>
  </w:tbl>
  <w:p w14:paraId="74C7BD10" w14:textId="24223119" w:rsidR="256E1EA8" w:rsidRDefault="256E1EA8" w:rsidP="256E1EA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92442"/>
    <w:multiLevelType w:val="hybridMultilevel"/>
    <w:tmpl w:val="B8C84D60"/>
    <w:lvl w:ilvl="0" w:tplc="D90C2D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194E8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E256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94F5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54B5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8E441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BD6C6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2079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F28C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0D0205"/>
    <w:multiLevelType w:val="hybridMultilevel"/>
    <w:tmpl w:val="2DE4EF10"/>
    <w:lvl w:ilvl="0" w:tplc="C4AA225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8B50FFE8">
      <w:start w:val="1"/>
      <w:numFmt w:val="lowerLetter"/>
      <w:lvlText w:val="%2."/>
      <w:lvlJc w:val="left"/>
      <w:pPr>
        <w:ind w:left="1440" w:hanging="360"/>
      </w:pPr>
    </w:lvl>
    <w:lvl w:ilvl="2" w:tplc="08224656">
      <w:start w:val="1"/>
      <w:numFmt w:val="lowerRoman"/>
      <w:lvlText w:val="%3."/>
      <w:lvlJc w:val="right"/>
      <w:pPr>
        <w:ind w:left="2160" w:hanging="180"/>
      </w:pPr>
    </w:lvl>
    <w:lvl w:ilvl="3" w:tplc="C152053C">
      <w:start w:val="1"/>
      <w:numFmt w:val="decimal"/>
      <w:lvlText w:val="%4."/>
      <w:lvlJc w:val="left"/>
      <w:pPr>
        <w:ind w:left="2880" w:hanging="360"/>
      </w:pPr>
    </w:lvl>
    <w:lvl w:ilvl="4" w:tplc="1A546400">
      <w:start w:val="1"/>
      <w:numFmt w:val="lowerLetter"/>
      <w:lvlText w:val="%5."/>
      <w:lvlJc w:val="left"/>
      <w:pPr>
        <w:ind w:left="3600" w:hanging="360"/>
      </w:pPr>
    </w:lvl>
    <w:lvl w:ilvl="5" w:tplc="C3005C82">
      <w:start w:val="1"/>
      <w:numFmt w:val="lowerRoman"/>
      <w:lvlText w:val="%6."/>
      <w:lvlJc w:val="right"/>
      <w:pPr>
        <w:ind w:left="4320" w:hanging="180"/>
      </w:pPr>
    </w:lvl>
    <w:lvl w:ilvl="6" w:tplc="5A3042F8">
      <w:start w:val="1"/>
      <w:numFmt w:val="decimal"/>
      <w:lvlText w:val="%7."/>
      <w:lvlJc w:val="left"/>
      <w:pPr>
        <w:ind w:left="5040" w:hanging="360"/>
      </w:pPr>
    </w:lvl>
    <w:lvl w:ilvl="7" w:tplc="71625D2E">
      <w:start w:val="1"/>
      <w:numFmt w:val="lowerLetter"/>
      <w:lvlText w:val="%8."/>
      <w:lvlJc w:val="left"/>
      <w:pPr>
        <w:ind w:left="5760" w:hanging="360"/>
      </w:pPr>
    </w:lvl>
    <w:lvl w:ilvl="8" w:tplc="4A7E309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766D22"/>
    <w:multiLevelType w:val="hybridMultilevel"/>
    <w:tmpl w:val="F4BA49EA"/>
    <w:lvl w:ilvl="0" w:tplc="2298A352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bCs/>
        <w:sz w:val="30"/>
        <w:szCs w:val="30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023094"/>
    <w:multiLevelType w:val="hybridMultilevel"/>
    <w:tmpl w:val="A2844E3A"/>
    <w:lvl w:ilvl="0" w:tplc="E326B84A"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CFF047A"/>
    <w:multiLevelType w:val="hybridMultilevel"/>
    <w:tmpl w:val="2C320804"/>
    <w:lvl w:ilvl="0" w:tplc="FA0E6CF0">
      <w:numFmt w:val="decimal"/>
      <w:lvlText w:val="%1."/>
      <w:lvlJc w:val="left"/>
      <w:pPr>
        <w:ind w:left="720" w:hanging="360"/>
      </w:pPr>
    </w:lvl>
    <w:lvl w:ilvl="1" w:tplc="BE903F36">
      <w:start w:val="1"/>
      <w:numFmt w:val="lowerLetter"/>
      <w:lvlText w:val="%2."/>
      <w:lvlJc w:val="left"/>
      <w:pPr>
        <w:ind w:left="1440" w:hanging="360"/>
      </w:pPr>
    </w:lvl>
    <w:lvl w:ilvl="2" w:tplc="4DFC406E">
      <w:start w:val="1"/>
      <w:numFmt w:val="lowerRoman"/>
      <w:lvlText w:val="%3."/>
      <w:lvlJc w:val="right"/>
      <w:pPr>
        <w:ind w:left="2160" w:hanging="180"/>
      </w:pPr>
    </w:lvl>
    <w:lvl w:ilvl="3" w:tplc="1B142F00">
      <w:start w:val="1"/>
      <w:numFmt w:val="decimal"/>
      <w:lvlText w:val="%4."/>
      <w:lvlJc w:val="left"/>
      <w:pPr>
        <w:ind w:left="2880" w:hanging="360"/>
      </w:pPr>
    </w:lvl>
    <w:lvl w:ilvl="4" w:tplc="A37EBDF4">
      <w:start w:val="1"/>
      <w:numFmt w:val="lowerLetter"/>
      <w:lvlText w:val="%5."/>
      <w:lvlJc w:val="left"/>
      <w:pPr>
        <w:ind w:left="3600" w:hanging="360"/>
      </w:pPr>
    </w:lvl>
    <w:lvl w:ilvl="5" w:tplc="C3FE61BE">
      <w:start w:val="1"/>
      <w:numFmt w:val="lowerRoman"/>
      <w:lvlText w:val="%6."/>
      <w:lvlJc w:val="right"/>
      <w:pPr>
        <w:ind w:left="4320" w:hanging="180"/>
      </w:pPr>
    </w:lvl>
    <w:lvl w:ilvl="6" w:tplc="0DFCEF56">
      <w:start w:val="1"/>
      <w:numFmt w:val="decimal"/>
      <w:lvlText w:val="%7."/>
      <w:lvlJc w:val="left"/>
      <w:pPr>
        <w:ind w:left="5040" w:hanging="360"/>
      </w:pPr>
    </w:lvl>
    <w:lvl w:ilvl="7" w:tplc="3BA82C0C">
      <w:start w:val="1"/>
      <w:numFmt w:val="lowerLetter"/>
      <w:lvlText w:val="%8."/>
      <w:lvlJc w:val="left"/>
      <w:pPr>
        <w:ind w:left="5760" w:hanging="360"/>
      </w:pPr>
    </w:lvl>
    <w:lvl w:ilvl="8" w:tplc="14681A8E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E63C8A"/>
    <w:multiLevelType w:val="hybridMultilevel"/>
    <w:tmpl w:val="958ED58E"/>
    <w:lvl w:ilvl="0" w:tplc="0816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4428">
    <w:abstractNumId w:val="0"/>
  </w:num>
  <w:num w:numId="2" w16cid:durableId="357701379">
    <w:abstractNumId w:val="1"/>
  </w:num>
  <w:num w:numId="3" w16cid:durableId="1784693144">
    <w:abstractNumId w:val="4"/>
  </w:num>
  <w:num w:numId="4" w16cid:durableId="1421170772">
    <w:abstractNumId w:val="5"/>
  </w:num>
  <w:num w:numId="5" w16cid:durableId="1575899170">
    <w:abstractNumId w:val="3"/>
  </w:num>
  <w:num w:numId="6" w16cid:durableId="529746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4952142"/>
    <w:rsid w:val="00021B27"/>
    <w:rsid w:val="00067145"/>
    <w:rsid w:val="00167EE7"/>
    <w:rsid w:val="00296AC5"/>
    <w:rsid w:val="002BACBF"/>
    <w:rsid w:val="002C14F0"/>
    <w:rsid w:val="002EE9AE"/>
    <w:rsid w:val="00453EC1"/>
    <w:rsid w:val="0058B14E"/>
    <w:rsid w:val="0059198C"/>
    <w:rsid w:val="005A1ED1"/>
    <w:rsid w:val="005C76FD"/>
    <w:rsid w:val="005ED30F"/>
    <w:rsid w:val="00625E20"/>
    <w:rsid w:val="006C080A"/>
    <w:rsid w:val="007336FE"/>
    <w:rsid w:val="007E00F8"/>
    <w:rsid w:val="008C172A"/>
    <w:rsid w:val="009543B1"/>
    <w:rsid w:val="009A2F5D"/>
    <w:rsid w:val="009D12D3"/>
    <w:rsid w:val="00AA04C7"/>
    <w:rsid w:val="00ADF505"/>
    <w:rsid w:val="00AF2BA6"/>
    <w:rsid w:val="00C99C64"/>
    <w:rsid w:val="00EA0108"/>
    <w:rsid w:val="00EB33FB"/>
    <w:rsid w:val="00ED2289"/>
    <w:rsid w:val="00F41225"/>
    <w:rsid w:val="00F4122E"/>
    <w:rsid w:val="00F7309C"/>
    <w:rsid w:val="00FC037A"/>
    <w:rsid w:val="010E1E64"/>
    <w:rsid w:val="0123E5B3"/>
    <w:rsid w:val="013FE7D6"/>
    <w:rsid w:val="01759889"/>
    <w:rsid w:val="018E3B01"/>
    <w:rsid w:val="01BCA7D1"/>
    <w:rsid w:val="01C554E4"/>
    <w:rsid w:val="01C5D074"/>
    <w:rsid w:val="01D9CB3C"/>
    <w:rsid w:val="01E1CB0D"/>
    <w:rsid w:val="0211D055"/>
    <w:rsid w:val="021F65CB"/>
    <w:rsid w:val="0251B5F2"/>
    <w:rsid w:val="026AD97E"/>
    <w:rsid w:val="02704187"/>
    <w:rsid w:val="0287958C"/>
    <w:rsid w:val="02AB35C5"/>
    <w:rsid w:val="02CCD0C0"/>
    <w:rsid w:val="031844C3"/>
    <w:rsid w:val="03272A71"/>
    <w:rsid w:val="03374453"/>
    <w:rsid w:val="0357C067"/>
    <w:rsid w:val="03E1B22B"/>
    <w:rsid w:val="03E2DC74"/>
    <w:rsid w:val="03E39518"/>
    <w:rsid w:val="03F0CDFF"/>
    <w:rsid w:val="041D2B2C"/>
    <w:rsid w:val="043DBE65"/>
    <w:rsid w:val="044A3118"/>
    <w:rsid w:val="04602B12"/>
    <w:rsid w:val="04645E0D"/>
    <w:rsid w:val="04680E04"/>
    <w:rsid w:val="04781F3E"/>
    <w:rsid w:val="04DB5C60"/>
    <w:rsid w:val="04E630C9"/>
    <w:rsid w:val="04F010BC"/>
    <w:rsid w:val="052D0934"/>
    <w:rsid w:val="053A3096"/>
    <w:rsid w:val="054858DA"/>
    <w:rsid w:val="057BBAE9"/>
    <w:rsid w:val="058E906E"/>
    <w:rsid w:val="059D976C"/>
    <w:rsid w:val="05A1C39F"/>
    <w:rsid w:val="05A3601F"/>
    <w:rsid w:val="05CD9430"/>
    <w:rsid w:val="05DC2D5C"/>
    <w:rsid w:val="061FCA5A"/>
    <w:rsid w:val="065EA3FF"/>
    <w:rsid w:val="06617D20"/>
    <w:rsid w:val="06AB3888"/>
    <w:rsid w:val="06B320BD"/>
    <w:rsid w:val="06BA65A1"/>
    <w:rsid w:val="06F3AD1A"/>
    <w:rsid w:val="06F9C3CD"/>
    <w:rsid w:val="06FB7CCF"/>
    <w:rsid w:val="0712C417"/>
    <w:rsid w:val="07322BF6"/>
    <w:rsid w:val="074E8D5D"/>
    <w:rsid w:val="0753EFF9"/>
    <w:rsid w:val="075910ED"/>
    <w:rsid w:val="075F2809"/>
    <w:rsid w:val="0761EB1E"/>
    <w:rsid w:val="078A4CC9"/>
    <w:rsid w:val="078CF466"/>
    <w:rsid w:val="08040A89"/>
    <w:rsid w:val="0810CA82"/>
    <w:rsid w:val="082C0BD5"/>
    <w:rsid w:val="082C3D6D"/>
    <w:rsid w:val="082EEEA8"/>
    <w:rsid w:val="0859F894"/>
    <w:rsid w:val="085EE3D4"/>
    <w:rsid w:val="08647031"/>
    <w:rsid w:val="088F0F80"/>
    <w:rsid w:val="08CA4EC7"/>
    <w:rsid w:val="08E4E750"/>
    <w:rsid w:val="08E4F9B1"/>
    <w:rsid w:val="08FDF36D"/>
    <w:rsid w:val="09133D4C"/>
    <w:rsid w:val="094D9EBD"/>
    <w:rsid w:val="09919726"/>
    <w:rsid w:val="09A9F117"/>
    <w:rsid w:val="09ADF1A1"/>
    <w:rsid w:val="09BE1E9B"/>
    <w:rsid w:val="09D51800"/>
    <w:rsid w:val="09D73CF3"/>
    <w:rsid w:val="09F2D383"/>
    <w:rsid w:val="09FEA7DD"/>
    <w:rsid w:val="0A0EE805"/>
    <w:rsid w:val="0A5F2B68"/>
    <w:rsid w:val="0A632D9A"/>
    <w:rsid w:val="0A74D190"/>
    <w:rsid w:val="0A94856D"/>
    <w:rsid w:val="0A9DC202"/>
    <w:rsid w:val="0AAB808C"/>
    <w:rsid w:val="0AB5D359"/>
    <w:rsid w:val="0AEB7793"/>
    <w:rsid w:val="0B01CEF6"/>
    <w:rsid w:val="0B1B840D"/>
    <w:rsid w:val="0B5740EC"/>
    <w:rsid w:val="0B5AE46C"/>
    <w:rsid w:val="0B5D438C"/>
    <w:rsid w:val="0B73A60A"/>
    <w:rsid w:val="0B790FCE"/>
    <w:rsid w:val="0B85135F"/>
    <w:rsid w:val="0B86BBA7"/>
    <w:rsid w:val="0B984784"/>
    <w:rsid w:val="0BAA444C"/>
    <w:rsid w:val="0BAE4C48"/>
    <w:rsid w:val="0BE511D6"/>
    <w:rsid w:val="0BED8A48"/>
    <w:rsid w:val="0C2AAB4E"/>
    <w:rsid w:val="0C482AF9"/>
    <w:rsid w:val="0C54B248"/>
    <w:rsid w:val="0C5A9D78"/>
    <w:rsid w:val="0C7327B0"/>
    <w:rsid w:val="0CC9F33F"/>
    <w:rsid w:val="0D17BFAD"/>
    <w:rsid w:val="0D4C666A"/>
    <w:rsid w:val="0D5FAB59"/>
    <w:rsid w:val="0D7148D3"/>
    <w:rsid w:val="0D72AB54"/>
    <w:rsid w:val="0DB452F6"/>
    <w:rsid w:val="0DB702BD"/>
    <w:rsid w:val="0DD41B5A"/>
    <w:rsid w:val="0DF17877"/>
    <w:rsid w:val="0E171B12"/>
    <w:rsid w:val="0E18E022"/>
    <w:rsid w:val="0E1AF548"/>
    <w:rsid w:val="0E5AE6A2"/>
    <w:rsid w:val="0E843E6C"/>
    <w:rsid w:val="0E9F1091"/>
    <w:rsid w:val="0EB179A6"/>
    <w:rsid w:val="0ED9B820"/>
    <w:rsid w:val="0F33C353"/>
    <w:rsid w:val="0F388A9D"/>
    <w:rsid w:val="0F8B6D59"/>
    <w:rsid w:val="0F925C13"/>
    <w:rsid w:val="0FB0868E"/>
    <w:rsid w:val="0FD4EFC1"/>
    <w:rsid w:val="0FFDE7C7"/>
    <w:rsid w:val="101EECD0"/>
    <w:rsid w:val="1053DD56"/>
    <w:rsid w:val="10C1CDE8"/>
    <w:rsid w:val="10D72FA8"/>
    <w:rsid w:val="10EC21FD"/>
    <w:rsid w:val="10F0DD12"/>
    <w:rsid w:val="10F7FECE"/>
    <w:rsid w:val="11118B23"/>
    <w:rsid w:val="113F2645"/>
    <w:rsid w:val="116A0F84"/>
    <w:rsid w:val="117E7749"/>
    <w:rsid w:val="11DE58C1"/>
    <w:rsid w:val="11FF9A67"/>
    <w:rsid w:val="120E8B1D"/>
    <w:rsid w:val="12400E12"/>
    <w:rsid w:val="124E7069"/>
    <w:rsid w:val="12942B03"/>
    <w:rsid w:val="12BEC300"/>
    <w:rsid w:val="12EFF8F4"/>
    <w:rsid w:val="12F8E185"/>
    <w:rsid w:val="12FB986A"/>
    <w:rsid w:val="130695AA"/>
    <w:rsid w:val="133611BE"/>
    <w:rsid w:val="134148B7"/>
    <w:rsid w:val="13920AB4"/>
    <w:rsid w:val="142977D1"/>
    <w:rsid w:val="144BAA0B"/>
    <w:rsid w:val="146266B5"/>
    <w:rsid w:val="147948B5"/>
    <w:rsid w:val="147DFE8C"/>
    <w:rsid w:val="1482CC69"/>
    <w:rsid w:val="14C2126C"/>
    <w:rsid w:val="14F68DAD"/>
    <w:rsid w:val="152CB813"/>
    <w:rsid w:val="1572E8DB"/>
    <w:rsid w:val="157710CA"/>
    <w:rsid w:val="15784EC2"/>
    <w:rsid w:val="15B62F48"/>
    <w:rsid w:val="15B75AC5"/>
    <w:rsid w:val="1623381E"/>
    <w:rsid w:val="1627479B"/>
    <w:rsid w:val="1639485D"/>
    <w:rsid w:val="164760CA"/>
    <w:rsid w:val="164F334B"/>
    <w:rsid w:val="164FA473"/>
    <w:rsid w:val="1652C346"/>
    <w:rsid w:val="16629A72"/>
    <w:rsid w:val="168992AA"/>
    <w:rsid w:val="16A769D7"/>
    <w:rsid w:val="16A84337"/>
    <w:rsid w:val="16C7B1D6"/>
    <w:rsid w:val="16EFC2E4"/>
    <w:rsid w:val="17752A14"/>
    <w:rsid w:val="178E7FA4"/>
    <w:rsid w:val="17B36320"/>
    <w:rsid w:val="17B83C18"/>
    <w:rsid w:val="17C1AF7F"/>
    <w:rsid w:val="17C7DB26"/>
    <w:rsid w:val="17C8800F"/>
    <w:rsid w:val="17D41245"/>
    <w:rsid w:val="180314A4"/>
    <w:rsid w:val="18033F9A"/>
    <w:rsid w:val="18162EB3"/>
    <w:rsid w:val="1840AEA9"/>
    <w:rsid w:val="184F004E"/>
    <w:rsid w:val="1861AED8"/>
    <w:rsid w:val="18691253"/>
    <w:rsid w:val="187635E2"/>
    <w:rsid w:val="18BC6228"/>
    <w:rsid w:val="18F8DF85"/>
    <w:rsid w:val="191420C0"/>
    <w:rsid w:val="192014A8"/>
    <w:rsid w:val="19573B2A"/>
    <w:rsid w:val="196C419D"/>
    <w:rsid w:val="19B970A2"/>
    <w:rsid w:val="19D290D4"/>
    <w:rsid w:val="19EF1A07"/>
    <w:rsid w:val="1A0BE9C1"/>
    <w:rsid w:val="1A175FB9"/>
    <w:rsid w:val="1A26A2EB"/>
    <w:rsid w:val="1A3C84FF"/>
    <w:rsid w:val="1A5B196C"/>
    <w:rsid w:val="1AA687A8"/>
    <w:rsid w:val="1AC5F451"/>
    <w:rsid w:val="1B03151F"/>
    <w:rsid w:val="1B376311"/>
    <w:rsid w:val="1B4ED3F4"/>
    <w:rsid w:val="1B89B151"/>
    <w:rsid w:val="1BD55517"/>
    <w:rsid w:val="1BEE3EDF"/>
    <w:rsid w:val="1BEF75EF"/>
    <w:rsid w:val="1BF023D1"/>
    <w:rsid w:val="1C46F0DE"/>
    <w:rsid w:val="1C497AD7"/>
    <w:rsid w:val="1C498F7C"/>
    <w:rsid w:val="1C4EF54D"/>
    <w:rsid w:val="1C72A0AC"/>
    <w:rsid w:val="1C9FED82"/>
    <w:rsid w:val="1CB25A2E"/>
    <w:rsid w:val="1CCA39E3"/>
    <w:rsid w:val="1CDBD8D9"/>
    <w:rsid w:val="1CFC590F"/>
    <w:rsid w:val="1D6AF525"/>
    <w:rsid w:val="1D6BA3CB"/>
    <w:rsid w:val="1D74ABF4"/>
    <w:rsid w:val="1D8301A8"/>
    <w:rsid w:val="1D8F4B64"/>
    <w:rsid w:val="1D935391"/>
    <w:rsid w:val="1D9D8217"/>
    <w:rsid w:val="1DA3437E"/>
    <w:rsid w:val="1DB73ED4"/>
    <w:rsid w:val="1DE0BE4A"/>
    <w:rsid w:val="1E2F1FB7"/>
    <w:rsid w:val="1E6998EE"/>
    <w:rsid w:val="1E7BB53E"/>
    <w:rsid w:val="1E7BBD0A"/>
    <w:rsid w:val="1E85FDB6"/>
    <w:rsid w:val="1EAB2E59"/>
    <w:rsid w:val="1EE6F7D6"/>
    <w:rsid w:val="1EE991E7"/>
    <w:rsid w:val="1EF61F79"/>
    <w:rsid w:val="1F171FB9"/>
    <w:rsid w:val="1F27FB5A"/>
    <w:rsid w:val="1F5D3CED"/>
    <w:rsid w:val="1F67095E"/>
    <w:rsid w:val="1F71F81B"/>
    <w:rsid w:val="1F744668"/>
    <w:rsid w:val="1F8298CA"/>
    <w:rsid w:val="1FB046F1"/>
    <w:rsid w:val="1FB15C52"/>
    <w:rsid w:val="1FDE332A"/>
    <w:rsid w:val="20279EF1"/>
    <w:rsid w:val="203A918C"/>
    <w:rsid w:val="207E882D"/>
    <w:rsid w:val="20853B07"/>
    <w:rsid w:val="208FCC6F"/>
    <w:rsid w:val="20AD26F9"/>
    <w:rsid w:val="20D74029"/>
    <w:rsid w:val="20E32880"/>
    <w:rsid w:val="20E46259"/>
    <w:rsid w:val="2103BD38"/>
    <w:rsid w:val="210E5063"/>
    <w:rsid w:val="212718E2"/>
    <w:rsid w:val="212754B8"/>
    <w:rsid w:val="216C6CA6"/>
    <w:rsid w:val="217C5650"/>
    <w:rsid w:val="218152F3"/>
    <w:rsid w:val="2183D469"/>
    <w:rsid w:val="2183F6AD"/>
    <w:rsid w:val="2192D22E"/>
    <w:rsid w:val="21BA581C"/>
    <w:rsid w:val="21C8A38E"/>
    <w:rsid w:val="21CBB416"/>
    <w:rsid w:val="21ED9783"/>
    <w:rsid w:val="21F017FE"/>
    <w:rsid w:val="221A4D0D"/>
    <w:rsid w:val="221C2ADE"/>
    <w:rsid w:val="222EBB7F"/>
    <w:rsid w:val="2233E8CE"/>
    <w:rsid w:val="2270E6B6"/>
    <w:rsid w:val="22C7103F"/>
    <w:rsid w:val="22E016D3"/>
    <w:rsid w:val="22E18A8D"/>
    <w:rsid w:val="22E239C8"/>
    <w:rsid w:val="22F17F94"/>
    <w:rsid w:val="233534CD"/>
    <w:rsid w:val="233FCC54"/>
    <w:rsid w:val="236FE2E9"/>
    <w:rsid w:val="23737FA5"/>
    <w:rsid w:val="237F234B"/>
    <w:rsid w:val="238CF4C4"/>
    <w:rsid w:val="23D4AA56"/>
    <w:rsid w:val="24054BF7"/>
    <w:rsid w:val="24155D94"/>
    <w:rsid w:val="241D0C05"/>
    <w:rsid w:val="242488A8"/>
    <w:rsid w:val="24FC48AF"/>
    <w:rsid w:val="25193E73"/>
    <w:rsid w:val="25205D32"/>
    <w:rsid w:val="252F236C"/>
    <w:rsid w:val="252FF1D6"/>
    <w:rsid w:val="254923AC"/>
    <w:rsid w:val="254F80E5"/>
    <w:rsid w:val="255C458A"/>
    <w:rsid w:val="256E1EA8"/>
    <w:rsid w:val="2589ADC3"/>
    <w:rsid w:val="2594B113"/>
    <w:rsid w:val="25957ED4"/>
    <w:rsid w:val="25BB17EC"/>
    <w:rsid w:val="25CD7009"/>
    <w:rsid w:val="25DDE17A"/>
    <w:rsid w:val="264E86AF"/>
    <w:rsid w:val="266BEE24"/>
    <w:rsid w:val="267FBA78"/>
    <w:rsid w:val="268D06CE"/>
    <w:rsid w:val="26A2DA4D"/>
    <w:rsid w:val="26AEB51C"/>
    <w:rsid w:val="26CAF99F"/>
    <w:rsid w:val="26EC4776"/>
    <w:rsid w:val="270EBBEF"/>
    <w:rsid w:val="2718E501"/>
    <w:rsid w:val="272FF3C6"/>
    <w:rsid w:val="273FC578"/>
    <w:rsid w:val="2746885E"/>
    <w:rsid w:val="2752BF6E"/>
    <w:rsid w:val="2753039E"/>
    <w:rsid w:val="27656BAD"/>
    <w:rsid w:val="2791E071"/>
    <w:rsid w:val="279D97C0"/>
    <w:rsid w:val="27B7188C"/>
    <w:rsid w:val="27C0B5F7"/>
    <w:rsid w:val="27C63E67"/>
    <w:rsid w:val="2818110A"/>
    <w:rsid w:val="28508D36"/>
    <w:rsid w:val="28D53171"/>
    <w:rsid w:val="28DEDB7E"/>
    <w:rsid w:val="28FA2804"/>
    <w:rsid w:val="29040CCA"/>
    <w:rsid w:val="291923FD"/>
    <w:rsid w:val="291FD23C"/>
    <w:rsid w:val="29302D1C"/>
    <w:rsid w:val="294578EF"/>
    <w:rsid w:val="294B9C0D"/>
    <w:rsid w:val="296A8737"/>
    <w:rsid w:val="298D3FEC"/>
    <w:rsid w:val="2996843A"/>
    <w:rsid w:val="29E78E97"/>
    <w:rsid w:val="29EC7C01"/>
    <w:rsid w:val="29F39FC6"/>
    <w:rsid w:val="2A1856CB"/>
    <w:rsid w:val="2A287EA3"/>
    <w:rsid w:val="2A51C5B2"/>
    <w:rsid w:val="2A598C4E"/>
    <w:rsid w:val="2A602D56"/>
    <w:rsid w:val="2AA85AE4"/>
    <w:rsid w:val="2AAF4615"/>
    <w:rsid w:val="2AE9271F"/>
    <w:rsid w:val="2AEA1DD9"/>
    <w:rsid w:val="2B38F415"/>
    <w:rsid w:val="2B6EB3E0"/>
    <w:rsid w:val="2B741DE6"/>
    <w:rsid w:val="2BB176F1"/>
    <w:rsid w:val="2BBB9287"/>
    <w:rsid w:val="2C05F415"/>
    <w:rsid w:val="2C07F813"/>
    <w:rsid w:val="2C1F2971"/>
    <w:rsid w:val="2C368B32"/>
    <w:rsid w:val="2C4B933D"/>
    <w:rsid w:val="2C72D862"/>
    <w:rsid w:val="2C9DBEB2"/>
    <w:rsid w:val="2CD6A098"/>
    <w:rsid w:val="2CE60F9F"/>
    <w:rsid w:val="2CE77C2F"/>
    <w:rsid w:val="2CE892EB"/>
    <w:rsid w:val="2D0581BE"/>
    <w:rsid w:val="2D0BDFE8"/>
    <w:rsid w:val="2D4E39F7"/>
    <w:rsid w:val="2D59D2B8"/>
    <w:rsid w:val="2D6B0DE9"/>
    <w:rsid w:val="2D6CE0E1"/>
    <w:rsid w:val="2D6D674B"/>
    <w:rsid w:val="2D7BB14C"/>
    <w:rsid w:val="2D917833"/>
    <w:rsid w:val="2D94049F"/>
    <w:rsid w:val="2DA27A72"/>
    <w:rsid w:val="2DCB502B"/>
    <w:rsid w:val="2DE75459"/>
    <w:rsid w:val="2E019B66"/>
    <w:rsid w:val="2E665901"/>
    <w:rsid w:val="2E77BCD1"/>
    <w:rsid w:val="2EA9646B"/>
    <w:rsid w:val="2ED282AB"/>
    <w:rsid w:val="2EEE5938"/>
    <w:rsid w:val="2EEF527E"/>
    <w:rsid w:val="2EF75FE8"/>
    <w:rsid w:val="2F24DBC7"/>
    <w:rsid w:val="2F2FE10C"/>
    <w:rsid w:val="2F470A44"/>
    <w:rsid w:val="2F618881"/>
    <w:rsid w:val="2F7C6B3E"/>
    <w:rsid w:val="2FDE1D30"/>
    <w:rsid w:val="2FF8BAE5"/>
    <w:rsid w:val="3011B8F9"/>
    <w:rsid w:val="3045088B"/>
    <w:rsid w:val="304F88FA"/>
    <w:rsid w:val="308B5327"/>
    <w:rsid w:val="308C07AC"/>
    <w:rsid w:val="30B5AD7D"/>
    <w:rsid w:val="30C93998"/>
    <w:rsid w:val="30E62070"/>
    <w:rsid w:val="3101E6CC"/>
    <w:rsid w:val="310EF95D"/>
    <w:rsid w:val="3127B441"/>
    <w:rsid w:val="3156559E"/>
    <w:rsid w:val="315F43CE"/>
    <w:rsid w:val="31B4730E"/>
    <w:rsid w:val="31F4ABFF"/>
    <w:rsid w:val="31F4DC05"/>
    <w:rsid w:val="320875A6"/>
    <w:rsid w:val="320F33D7"/>
    <w:rsid w:val="3215A7C2"/>
    <w:rsid w:val="321F06FC"/>
    <w:rsid w:val="326ED90F"/>
    <w:rsid w:val="32A51694"/>
    <w:rsid w:val="32B6F281"/>
    <w:rsid w:val="32C04578"/>
    <w:rsid w:val="32DF2BB7"/>
    <w:rsid w:val="336E155C"/>
    <w:rsid w:val="3373DC93"/>
    <w:rsid w:val="337B8242"/>
    <w:rsid w:val="33A044EC"/>
    <w:rsid w:val="33B73EF6"/>
    <w:rsid w:val="340900D5"/>
    <w:rsid w:val="341000F2"/>
    <w:rsid w:val="344081BF"/>
    <w:rsid w:val="34566FAD"/>
    <w:rsid w:val="346C534F"/>
    <w:rsid w:val="346E3D54"/>
    <w:rsid w:val="34A4372A"/>
    <w:rsid w:val="34AE5BDA"/>
    <w:rsid w:val="34B1713E"/>
    <w:rsid w:val="34DAC080"/>
    <w:rsid w:val="358B2A44"/>
    <w:rsid w:val="359B2147"/>
    <w:rsid w:val="35CA31E2"/>
    <w:rsid w:val="35CF7AB7"/>
    <w:rsid w:val="360C7E5A"/>
    <w:rsid w:val="362A8D61"/>
    <w:rsid w:val="36310B0F"/>
    <w:rsid w:val="364AE947"/>
    <w:rsid w:val="36A1F006"/>
    <w:rsid w:val="36D51D56"/>
    <w:rsid w:val="372D2E91"/>
    <w:rsid w:val="374E55D1"/>
    <w:rsid w:val="375F15F9"/>
    <w:rsid w:val="377F6A01"/>
    <w:rsid w:val="37865677"/>
    <w:rsid w:val="37E9BFD4"/>
    <w:rsid w:val="380232CD"/>
    <w:rsid w:val="3820B1E5"/>
    <w:rsid w:val="382B6300"/>
    <w:rsid w:val="38312DDF"/>
    <w:rsid w:val="3834EC8F"/>
    <w:rsid w:val="386A0DB0"/>
    <w:rsid w:val="3882B82D"/>
    <w:rsid w:val="38A5AE63"/>
    <w:rsid w:val="38CEA5EA"/>
    <w:rsid w:val="3900ACA0"/>
    <w:rsid w:val="392B047E"/>
    <w:rsid w:val="39351729"/>
    <w:rsid w:val="39397B7A"/>
    <w:rsid w:val="395C1344"/>
    <w:rsid w:val="39A1DD11"/>
    <w:rsid w:val="39C272C8"/>
    <w:rsid w:val="39C62956"/>
    <w:rsid w:val="3A100F41"/>
    <w:rsid w:val="3A1CD151"/>
    <w:rsid w:val="3A2772A2"/>
    <w:rsid w:val="3A35354D"/>
    <w:rsid w:val="3A677BAB"/>
    <w:rsid w:val="3AC7E500"/>
    <w:rsid w:val="3AFA3446"/>
    <w:rsid w:val="3AFB98B2"/>
    <w:rsid w:val="3B617F04"/>
    <w:rsid w:val="3BAB1714"/>
    <w:rsid w:val="3BAD1170"/>
    <w:rsid w:val="3BB0FEC3"/>
    <w:rsid w:val="3BF95450"/>
    <w:rsid w:val="3C07AB73"/>
    <w:rsid w:val="3C187D00"/>
    <w:rsid w:val="3CCC5633"/>
    <w:rsid w:val="3CE75E48"/>
    <w:rsid w:val="3D2F65D8"/>
    <w:rsid w:val="3DB1B153"/>
    <w:rsid w:val="3DD466AD"/>
    <w:rsid w:val="3DE450FA"/>
    <w:rsid w:val="3E03B483"/>
    <w:rsid w:val="3E1C1231"/>
    <w:rsid w:val="3E44B6EB"/>
    <w:rsid w:val="3E5C9DC1"/>
    <w:rsid w:val="3E5DBB66"/>
    <w:rsid w:val="3E7F962C"/>
    <w:rsid w:val="3E81552D"/>
    <w:rsid w:val="3EB8D363"/>
    <w:rsid w:val="3F1E476E"/>
    <w:rsid w:val="3F335B0D"/>
    <w:rsid w:val="3FA7B782"/>
    <w:rsid w:val="3FC44159"/>
    <w:rsid w:val="3FC9051A"/>
    <w:rsid w:val="4032F428"/>
    <w:rsid w:val="403603B7"/>
    <w:rsid w:val="4045DBFB"/>
    <w:rsid w:val="40A99323"/>
    <w:rsid w:val="40AED5F1"/>
    <w:rsid w:val="40CD390E"/>
    <w:rsid w:val="40E0A580"/>
    <w:rsid w:val="411F42DE"/>
    <w:rsid w:val="412D4761"/>
    <w:rsid w:val="4158970C"/>
    <w:rsid w:val="415D4D7F"/>
    <w:rsid w:val="41655809"/>
    <w:rsid w:val="416FE5BB"/>
    <w:rsid w:val="4172E093"/>
    <w:rsid w:val="418C20A0"/>
    <w:rsid w:val="4193D83B"/>
    <w:rsid w:val="41A117DD"/>
    <w:rsid w:val="41A71A4B"/>
    <w:rsid w:val="41B06CEA"/>
    <w:rsid w:val="41BDEF20"/>
    <w:rsid w:val="422E903B"/>
    <w:rsid w:val="42569D94"/>
    <w:rsid w:val="425B96E5"/>
    <w:rsid w:val="429C50A2"/>
    <w:rsid w:val="42B142EA"/>
    <w:rsid w:val="42DF308B"/>
    <w:rsid w:val="431E76A5"/>
    <w:rsid w:val="43372F3C"/>
    <w:rsid w:val="438961DB"/>
    <w:rsid w:val="43923936"/>
    <w:rsid w:val="43A8AAB0"/>
    <w:rsid w:val="43E6FF1D"/>
    <w:rsid w:val="440419D0"/>
    <w:rsid w:val="44156ACB"/>
    <w:rsid w:val="444DB0D3"/>
    <w:rsid w:val="446226EF"/>
    <w:rsid w:val="4467D9E2"/>
    <w:rsid w:val="44AEA2A4"/>
    <w:rsid w:val="44DF06BC"/>
    <w:rsid w:val="44E19F8E"/>
    <w:rsid w:val="450FDC7C"/>
    <w:rsid w:val="4511B80B"/>
    <w:rsid w:val="455A97F4"/>
    <w:rsid w:val="455AFA9E"/>
    <w:rsid w:val="45606D2D"/>
    <w:rsid w:val="4564329E"/>
    <w:rsid w:val="456A1F36"/>
    <w:rsid w:val="45813EE6"/>
    <w:rsid w:val="45ACBA58"/>
    <w:rsid w:val="45C4309F"/>
    <w:rsid w:val="45D365BE"/>
    <w:rsid w:val="45DFA3E8"/>
    <w:rsid w:val="45E4AC93"/>
    <w:rsid w:val="45E80569"/>
    <w:rsid w:val="45F22EEF"/>
    <w:rsid w:val="45FABAA4"/>
    <w:rsid w:val="462C7DB0"/>
    <w:rsid w:val="4663A494"/>
    <w:rsid w:val="4699BC12"/>
    <w:rsid w:val="4699CCB9"/>
    <w:rsid w:val="46B0B90D"/>
    <w:rsid w:val="46B99C14"/>
    <w:rsid w:val="46C71A51"/>
    <w:rsid w:val="46F35395"/>
    <w:rsid w:val="46FB1586"/>
    <w:rsid w:val="47013CA4"/>
    <w:rsid w:val="4706B2CC"/>
    <w:rsid w:val="472042EF"/>
    <w:rsid w:val="47378400"/>
    <w:rsid w:val="4745AFC0"/>
    <w:rsid w:val="4753B8D1"/>
    <w:rsid w:val="477A94F9"/>
    <w:rsid w:val="4782E7DD"/>
    <w:rsid w:val="479698BB"/>
    <w:rsid w:val="47A48B25"/>
    <w:rsid w:val="47A6B33A"/>
    <w:rsid w:val="47DE65BC"/>
    <w:rsid w:val="47E7E417"/>
    <w:rsid w:val="4835581A"/>
    <w:rsid w:val="489CF606"/>
    <w:rsid w:val="48BE09FD"/>
    <w:rsid w:val="48CBD590"/>
    <w:rsid w:val="48D53A18"/>
    <w:rsid w:val="48E464E6"/>
    <w:rsid w:val="494A712A"/>
    <w:rsid w:val="4969EEF2"/>
    <w:rsid w:val="49826FF7"/>
    <w:rsid w:val="498752E2"/>
    <w:rsid w:val="4996F033"/>
    <w:rsid w:val="49A296E1"/>
    <w:rsid w:val="49C85996"/>
    <w:rsid w:val="49EB445A"/>
    <w:rsid w:val="4A008251"/>
    <w:rsid w:val="4A08DD81"/>
    <w:rsid w:val="4A91513C"/>
    <w:rsid w:val="4A9372F0"/>
    <w:rsid w:val="4AC01371"/>
    <w:rsid w:val="4ACD6EED"/>
    <w:rsid w:val="4B1927C5"/>
    <w:rsid w:val="4B42F101"/>
    <w:rsid w:val="4B625EA7"/>
    <w:rsid w:val="4B641AE1"/>
    <w:rsid w:val="4B77F228"/>
    <w:rsid w:val="4B94725B"/>
    <w:rsid w:val="4B9739E9"/>
    <w:rsid w:val="4BD7BC10"/>
    <w:rsid w:val="4BE70CB2"/>
    <w:rsid w:val="4BEF2816"/>
    <w:rsid w:val="4BFF779E"/>
    <w:rsid w:val="4C0D0D40"/>
    <w:rsid w:val="4C278E15"/>
    <w:rsid w:val="4C3D07D6"/>
    <w:rsid w:val="4C505A2E"/>
    <w:rsid w:val="4C60A9DE"/>
    <w:rsid w:val="4C7AC663"/>
    <w:rsid w:val="4D3E0EA7"/>
    <w:rsid w:val="4D4DBE6C"/>
    <w:rsid w:val="4D78168A"/>
    <w:rsid w:val="4D9E32D3"/>
    <w:rsid w:val="4DA38B14"/>
    <w:rsid w:val="4DC48107"/>
    <w:rsid w:val="4DC77FF1"/>
    <w:rsid w:val="4DD63494"/>
    <w:rsid w:val="4DD75293"/>
    <w:rsid w:val="4E20F652"/>
    <w:rsid w:val="4E8D74AC"/>
    <w:rsid w:val="4E9A40D6"/>
    <w:rsid w:val="4EA564B0"/>
    <w:rsid w:val="4EC70F75"/>
    <w:rsid w:val="4EE3C62B"/>
    <w:rsid w:val="4EE4A259"/>
    <w:rsid w:val="4EEB8703"/>
    <w:rsid w:val="4EF157F5"/>
    <w:rsid w:val="4F043F23"/>
    <w:rsid w:val="4F3E60A1"/>
    <w:rsid w:val="4F5C5784"/>
    <w:rsid w:val="4F6315A9"/>
    <w:rsid w:val="4F6D22C6"/>
    <w:rsid w:val="4F86EF10"/>
    <w:rsid w:val="4F9347D9"/>
    <w:rsid w:val="4FB5BC20"/>
    <w:rsid w:val="4FB9226E"/>
    <w:rsid w:val="4FD1E360"/>
    <w:rsid w:val="4FE92CF0"/>
    <w:rsid w:val="4FF0A36E"/>
    <w:rsid w:val="500C9927"/>
    <w:rsid w:val="501497E2"/>
    <w:rsid w:val="5022029C"/>
    <w:rsid w:val="502DA311"/>
    <w:rsid w:val="5036DA41"/>
    <w:rsid w:val="505ECAC3"/>
    <w:rsid w:val="50741F0B"/>
    <w:rsid w:val="507A7069"/>
    <w:rsid w:val="507BA1B4"/>
    <w:rsid w:val="508036E3"/>
    <w:rsid w:val="50AF1E21"/>
    <w:rsid w:val="50C8B52D"/>
    <w:rsid w:val="50F81429"/>
    <w:rsid w:val="5147CDF9"/>
    <w:rsid w:val="5159B5D3"/>
    <w:rsid w:val="51766518"/>
    <w:rsid w:val="5185EE06"/>
    <w:rsid w:val="5190EA60"/>
    <w:rsid w:val="51934589"/>
    <w:rsid w:val="519C5805"/>
    <w:rsid w:val="519FF9B8"/>
    <w:rsid w:val="51D901F0"/>
    <w:rsid w:val="51DDA7D8"/>
    <w:rsid w:val="51DE52B4"/>
    <w:rsid w:val="51E14320"/>
    <w:rsid w:val="51E15D98"/>
    <w:rsid w:val="5229394A"/>
    <w:rsid w:val="5292C02C"/>
    <w:rsid w:val="529B0A58"/>
    <w:rsid w:val="52A5C05C"/>
    <w:rsid w:val="52E2E619"/>
    <w:rsid w:val="52E7F96B"/>
    <w:rsid w:val="52FECA5F"/>
    <w:rsid w:val="53320EA6"/>
    <w:rsid w:val="534F82B2"/>
    <w:rsid w:val="539D98EC"/>
    <w:rsid w:val="53A2ECC0"/>
    <w:rsid w:val="53A642EE"/>
    <w:rsid w:val="53C8C4D5"/>
    <w:rsid w:val="53CF7FCF"/>
    <w:rsid w:val="541F1E8E"/>
    <w:rsid w:val="5423F1E8"/>
    <w:rsid w:val="54469463"/>
    <w:rsid w:val="54667A01"/>
    <w:rsid w:val="548A8758"/>
    <w:rsid w:val="54952142"/>
    <w:rsid w:val="54A420FE"/>
    <w:rsid w:val="54BB5948"/>
    <w:rsid w:val="54F32A50"/>
    <w:rsid w:val="54FC9BFC"/>
    <w:rsid w:val="55264824"/>
    <w:rsid w:val="552AB428"/>
    <w:rsid w:val="55398FD9"/>
    <w:rsid w:val="5539C358"/>
    <w:rsid w:val="5542452E"/>
    <w:rsid w:val="5548A545"/>
    <w:rsid w:val="5556DF8B"/>
    <w:rsid w:val="5582460F"/>
    <w:rsid w:val="559BD89E"/>
    <w:rsid w:val="55AD5065"/>
    <w:rsid w:val="55D15ADD"/>
    <w:rsid w:val="55D85427"/>
    <w:rsid w:val="55D861F6"/>
    <w:rsid w:val="55D933BC"/>
    <w:rsid w:val="55F14B41"/>
    <w:rsid w:val="55F6F73E"/>
    <w:rsid w:val="560087D8"/>
    <w:rsid w:val="56047F10"/>
    <w:rsid w:val="561FF3D1"/>
    <w:rsid w:val="56263BB2"/>
    <w:rsid w:val="5639CA96"/>
    <w:rsid w:val="564424F5"/>
    <w:rsid w:val="566B41CB"/>
    <w:rsid w:val="56A6BA68"/>
    <w:rsid w:val="56FAC8E7"/>
    <w:rsid w:val="5738B772"/>
    <w:rsid w:val="57477668"/>
    <w:rsid w:val="57528D5E"/>
    <w:rsid w:val="577754B8"/>
    <w:rsid w:val="578558A6"/>
    <w:rsid w:val="578E2F61"/>
    <w:rsid w:val="578E8D87"/>
    <w:rsid w:val="57CD082D"/>
    <w:rsid w:val="57D084E8"/>
    <w:rsid w:val="5838B69B"/>
    <w:rsid w:val="585CF798"/>
    <w:rsid w:val="58641ADD"/>
    <w:rsid w:val="58805021"/>
    <w:rsid w:val="5884C391"/>
    <w:rsid w:val="58A8D62F"/>
    <w:rsid w:val="59041531"/>
    <w:rsid w:val="590679C4"/>
    <w:rsid w:val="5917925B"/>
    <w:rsid w:val="591E2950"/>
    <w:rsid w:val="5929374A"/>
    <w:rsid w:val="59C497AF"/>
    <w:rsid w:val="59C9CC8A"/>
    <w:rsid w:val="59D36DCC"/>
    <w:rsid w:val="59D5C5D4"/>
    <w:rsid w:val="5A1E905D"/>
    <w:rsid w:val="5A254BB1"/>
    <w:rsid w:val="5A2D3147"/>
    <w:rsid w:val="5A7FF23D"/>
    <w:rsid w:val="5AD40A7E"/>
    <w:rsid w:val="5B12F325"/>
    <w:rsid w:val="5B278D1E"/>
    <w:rsid w:val="5B4B2D73"/>
    <w:rsid w:val="5B53438F"/>
    <w:rsid w:val="5B53B1EC"/>
    <w:rsid w:val="5B56E2F5"/>
    <w:rsid w:val="5B8C6059"/>
    <w:rsid w:val="5B9286CF"/>
    <w:rsid w:val="5BA38476"/>
    <w:rsid w:val="5BD6AA04"/>
    <w:rsid w:val="5BDBCD2E"/>
    <w:rsid w:val="5BF663C1"/>
    <w:rsid w:val="5C151450"/>
    <w:rsid w:val="5C25F1FB"/>
    <w:rsid w:val="5C913DB8"/>
    <w:rsid w:val="5C942CEC"/>
    <w:rsid w:val="5CA1BD71"/>
    <w:rsid w:val="5CA5446B"/>
    <w:rsid w:val="5CA54D22"/>
    <w:rsid w:val="5CC2DE15"/>
    <w:rsid w:val="5CD8789B"/>
    <w:rsid w:val="5CE4D2CC"/>
    <w:rsid w:val="5CEEADDB"/>
    <w:rsid w:val="5D0AD8EE"/>
    <w:rsid w:val="5D22353C"/>
    <w:rsid w:val="5D351287"/>
    <w:rsid w:val="5D39B882"/>
    <w:rsid w:val="5D3F5CFE"/>
    <w:rsid w:val="5D7AC818"/>
    <w:rsid w:val="5D9C0515"/>
    <w:rsid w:val="5DC2D29F"/>
    <w:rsid w:val="5DC35A9F"/>
    <w:rsid w:val="5DC76105"/>
    <w:rsid w:val="5DD38A0A"/>
    <w:rsid w:val="5E02D7D7"/>
    <w:rsid w:val="5E1D2E2F"/>
    <w:rsid w:val="5E1F598B"/>
    <w:rsid w:val="5E3D981A"/>
    <w:rsid w:val="5E72CEC6"/>
    <w:rsid w:val="5E799602"/>
    <w:rsid w:val="5E7F6876"/>
    <w:rsid w:val="5E828A0E"/>
    <w:rsid w:val="5E87E8D4"/>
    <w:rsid w:val="5EE53A69"/>
    <w:rsid w:val="5EEE7BC5"/>
    <w:rsid w:val="5F1E5B4C"/>
    <w:rsid w:val="5F2317C2"/>
    <w:rsid w:val="5F31E616"/>
    <w:rsid w:val="5F3E5D17"/>
    <w:rsid w:val="5F962A2F"/>
    <w:rsid w:val="5F978DFD"/>
    <w:rsid w:val="5FB9F30C"/>
    <w:rsid w:val="5FC634D9"/>
    <w:rsid w:val="5FDE22C7"/>
    <w:rsid w:val="6001A29C"/>
    <w:rsid w:val="6006B3E7"/>
    <w:rsid w:val="60133BD9"/>
    <w:rsid w:val="607830B3"/>
    <w:rsid w:val="60CBBC0B"/>
    <w:rsid w:val="61274B55"/>
    <w:rsid w:val="612BC5F9"/>
    <w:rsid w:val="612D7B7F"/>
    <w:rsid w:val="615CA2A6"/>
    <w:rsid w:val="616039D6"/>
    <w:rsid w:val="616F614B"/>
    <w:rsid w:val="618B5BD4"/>
    <w:rsid w:val="61CF5112"/>
    <w:rsid w:val="61D114AA"/>
    <w:rsid w:val="61E6DCB1"/>
    <w:rsid w:val="61E92B83"/>
    <w:rsid w:val="6203F3F7"/>
    <w:rsid w:val="626A361F"/>
    <w:rsid w:val="6299CB64"/>
    <w:rsid w:val="62CB325C"/>
    <w:rsid w:val="62E1D258"/>
    <w:rsid w:val="62EA2174"/>
    <w:rsid w:val="630C7A05"/>
    <w:rsid w:val="6328236D"/>
    <w:rsid w:val="63828ACF"/>
    <w:rsid w:val="6387E20E"/>
    <w:rsid w:val="63C66A1B"/>
    <w:rsid w:val="63C9DADA"/>
    <w:rsid w:val="64055E54"/>
    <w:rsid w:val="6436E1E7"/>
    <w:rsid w:val="643894A1"/>
    <w:rsid w:val="6439A201"/>
    <w:rsid w:val="647F41D6"/>
    <w:rsid w:val="64806149"/>
    <w:rsid w:val="648F436F"/>
    <w:rsid w:val="64979AEE"/>
    <w:rsid w:val="649B15DB"/>
    <w:rsid w:val="649FCE2D"/>
    <w:rsid w:val="64B09B0D"/>
    <w:rsid w:val="64ED0396"/>
    <w:rsid w:val="64FF53EA"/>
    <w:rsid w:val="650EE286"/>
    <w:rsid w:val="651A60E1"/>
    <w:rsid w:val="653A75C0"/>
    <w:rsid w:val="654CB81E"/>
    <w:rsid w:val="65593305"/>
    <w:rsid w:val="655F0075"/>
    <w:rsid w:val="655F85C2"/>
    <w:rsid w:val="658771B3"/>
    <w:rsid w:val="65A7706B"/>
    <w:rsid w:val="65AC285E"/>
    <w:rsid w:val="65B36204"/>
    <w:rsid w:val="65C7C5DF"/>
    <w:rsid w:val="65DEF432"/>
    <w:rsid w:val="65F0483D"/>
    <w:rsid w:val="65F1132A"/>
    <w:rsid w:val="6604F5D1"/>
    <w:rsid w:val="6611F781"/>
    <w:rsid w:val="662F718E"/>
    <w:rsid w:val="66778D1C"/>
    <w:rsid w:val="669BB742"/>
    <w:rsid w:val="66AC4D97"/>
    <w:rsid w:val="66CA7FD0"/>
    <w:rsid w:val="66F0E93D"/>
    <w:rsid w:val="66F209E7"/>
    <w:rsid w:val="66F2312D"/>
    <w:rsid w:val="6701E070"/>
    <w:rsid w:val="673F0AA8"/>
    <w:rsid w:val="6740F522"/>
    <w:rsid w:val="675EF7B7"/>
    <w:rsid w:val="67A52A2B"/>
    <w:rsid w:val="67AE5E82"/>
    <w:rsid w:val="67D21558"/>
    <w:rsid w:val="67DBF9F6"/>
    <w:rsid w:val="67F4553A"/>
    <w:rsid w:val="6804EF3E"/>
    <w:rsid w:val="680CB0A5"/>
    <w:rsid w:val="6820BA0D"/>
    <w:rsid w:val="684B2245"/>
    <w:rsid w:val="689E82B8"/>
    <w:rsid w:val="68B06EC1"/>
    <w:rsid w:val="68B0884E"/>
    <w:rsid w:val="68EA3030"/>
    <w:rsid w:val="68F2FF81"/>
    <w:rsid w:val="68FD59E5"/>
    <w:rsid w:val="691AC14F"/>
    <w:rsid w:val="6938C95A"/>
    <w:rsid w:val="6993F803"/>
    <w:rsid w:val="69B9B29B"/>
    <w:rsid w:val="6A0DF2B6"/>
    <w:rsid w:val="6A155620"/>
    <w:rsid w:val="6A24A74A"/>
    <w:rsid w:val="6A25A714"/>
    <w:rsid w:val="6A62BF97"/>
    <w:rsid w:val="6A7D945A"/>
    <w:rsid w:val="6A8823FC"/>
    <w:rsid w:val="6ADE739F"/>
    <w:rsid w:val="6ADF840F"/>
    <w:rsid w:val="6B208F4E"/>
    <w:rsid w:val="6B26424A"/>
    <w:rsid w:val="6B2D1310"/>
    <w:rsid w:val="6B3D7AA1"/>
    <w:rsid w:val="6B3F3D45"/>
    <w:rsid w:val="6B6210C2"/>
    <w:rsid w:val="6B6BF86E"/>
    <w:rsid w:val="6B909573"/>
    <w:rsid w:val="6BAC6D94"/>
    <w:rsid w:val="6BAE81FB"/>
    <w:rsid w:val="6C066D7B"/>
    <w:rsid w:val="6C1ECDC0"/>
    <w:rsid w:val="6C234F00"/>
    <w:rsid w:val="6CB2A556"/>
    <w:rsid w:val="6CB9AF22"/>
    <w:rsid w:val="6CC1166E"/>
    <w:rsid w:val="6CDF35F8"/>
    <w:rsid w:val="6D05BC5E"/>
    <w:rsid w:val="6D0DDCCE"/>
    <w:rsid w:val="6D11E42A"/>
    <w:rsid w:val="6D1FFB1C"/>
    <w:rsid w:val="6D287CE5"/>
    <w:rsid w:val="6D7FAA9F"/>
    <w:rsid w:val="6D8B237D"/>
    <w:rsid w:val="6DA2C7D6"/>
    <w:rsid w:val="6DFC133E"/>
    <w:rsid w:val="6E18F618"/>
    <w:rsid w:val="6E2F8B87"/>
    <w:rsid w:val="6E3EC55B"/>
    <w:rsid w:val="6EC432B8"/>
    <w:rsid w:val="6EF185D7"/>
    <w:rsid w:val="6F0A9BDA"/>
    <w:rsid w:val="6F0B461F"/>
    <w:rsid w:val="6F2C1266"/>
    <w:rsid w:val="6F784D61"/>
    <w:rsid w:val="6F7C5CCD"/>
    <w:rsid w:val="6FA3D014"/>
    <w:rsid w:val="6FE92F56"/>
    <w:rsid w:val="6FECA356"/>
    <w:rsid w:val="707B20EA"/>
    <w:rsid w:val="708678EA"/>
    <w:rsid w:val="708D4582"/>
    <w:rsid w:val="708EAE06"/>
    <w:rsid w:val="709C5594"/>
    <w:rsid w:val="70DB616B"/>
    <w:rsid w:val="70E8E877"/>
    <w:rsid w:val="70ED5C96"/>
    <w:rsid w:val="710756EA"/>
    <w:rsid w:val="71079BF1"/>
    <w:rsid w:val="710F192E"/>
    <w:rsid w:val="713D11C9"/>
    <w:rsid w:val="71427002"/>
    <w:rsid w:val="71AF265D"/>
    <w:rsid w:val="71AFB565"/>
    <w:rsid w:val="71E26663"/>
    <w:rsid w:val="71FC23EE"/>
    <w:rsid w:val="722D594C"/>
    <w:rsid w:val="724F2AB6"/>
    <w:rsid w:val="72752907"/>
    <w:rsid w:val="727AD5E5"/>
    <w:rsid w:val="72A75A06"/>
    <w:rsid w:val="72C88AFE"/>
    <w:rsid w:val="72F8D9E4"/>
    <w:rsid w:val="72FF1496"/>
    <w:rsid w:val="730D35F9"/>
    <w:rsid w:val="7319B44E"/>
    <w:rsid w:val="734FBC15"/>
    <w:rsid w:val="73678C65"/>
    <w:rsid w:val="737CD0E1"/>
    <w:rsid w:val="73864E8D"/>
    <w:rsid w:val="73C1157E"/>
    <w:rsid w:val="73D0591B"/>
    <w:rsid w:val="73E03F19"/>
    <w:rsid w:val="74169CCF"/>
    <w:rsid w:val="741BE4DA"/>
    <w:rsid w:val="7422567F"/>
    <w:rsid w:val="743C9691"/>
    <w:rsid w:val="7442D727"/>
    <w:rsid w:val="745B074C"/>
    <w:rsid w:val="7470FEE0"/>
    <w:rsid w:val="7476ABEF"/>
    <w:rsid w:val="7477FABF"/>
    <w:rsid w:val="74852B52"/>
    <w:rsid w:val="74D784B6"/>
    <w:rsid w:val="74FC995D"/>
    <w:rsid w:val="755C7424"/>
    <w:rsid w:val="7564BBAE"/>
    <w:rsid w:val="7573F368"/>
    <w:rsid w:val="7592C498"/>
    <w:rsid w:val="759D31CD"/>
    <w:rsid w:val="75A43653"/>
    <w:rsid w:val="75A5B308"/>
    <w:rsid w:val="75AC575F"/>
    <w:rsid w:val="75C34D68"/>
    <w:rsid w:val="75D03AE1"/>
    <w:rsid w:val="762B2667"/>
    <w:rsid w:val="768200FD"/>
    <w:rsid w:val="76908798"/>
    <w:rsid w:val="769BAF08"/>
    <w:rsid w:val="76BF5AEC"/>
    <w:rsid w:val="76C85521"/>
    <w:rsid w:val="76EBE9DA"/>
    <w:rsid w:val="7712DF6F"/>
    <w:rsid w:val="77541B89"/>
    <w:rsid w:val="77802690"/>
    <w:rsid w:val="77B10440"/>
    <w:rsid w:val="77B4D09C"/>
    <w:rsid w:val="77BA1FDE"/>
    <w:rsid w:val="7806FD74"/>
    <w:rsid w:val="78216450"/>
    <w:rsid w:val="783A053A"/>
    <w:rsid w:val="783FA147"/>
    <w:rsid w:val="784F23DD"/>
    <w:rsid w:val="78502D53"/>
    <w:rsid w:val="7850760B"/>
    <w:rsid w:val="7874A8C3"/>
    <w:rsid w:val="78B075C4"/>
    <w:rsid w:val="78B31D0A"/>
    <w:rsid w:val="78BC92EB"/>
    <w:rsid w:val="78CB2C55"/>
    <w:rsid w:val="78CFBAB2"/>
    <w:rsid w:val="78EA2409"/>
    <w:rsid w:val="794D4F93"/>
    <w:rsid w:val="79721AA0"/>
    <w:rsid w:val="79732555"/>
    <w:rsid w:val="797BC867"/>
    <w:rsid w:val="798FE770"/>
    <w:rsid w:val="7998E3A6"/>
    <w:rsid w:val="79AE7738"/>
    <w:rsid w:val="79C0E1EA"/>
    <w:rsid w:val="79D90BFD"/>
    <w:rsid w:val="79D9F462"/>
    <w:rsid w:val="7A1F764B"/>
    <w:rsid w:val="7A280534"/>
    <w:rsid w:val="7A631A88"/>
    <w:rsid w:val="7A74CE1F"/>
    <w:rsid w:val="7A82583D"/>
    <w:rsid w:val="7A9EF089"/>
    <w:rsid w:val="7AE9DEE1"/>
    <w:rsid w:val="7B2C7784"/>
    <w:rsid w:val="7B4A0336"/>
    <w:rsid w:val="7B7919F2"/>
    <w:rsid w:val="7B7EEF2D"/>
    <w:rsid w:val="7B823663"/>
    <w:rsid w:val="7B8E5C99"/>
    <w:rsid w:val="7B92145D"/>
    <w:rsid w:val="7BA35826"/>
    <w:rsid w:val="7BA88CFE"/>
    <w:rsid w:val="7BA9540B"/>
    <w:rsid w:val="7BEF247B"/>
    <w:rsid w:val="7BF208F7"/>
    <w:rsid w:val="7BFD9183"/>
    <w:rsid w:val="7C075A98"/>
    <w:rsid w:val="7C21A8CD"/>
    <w:rsid w:val="7C402919"/>
    <w:rsid w:val="7C74D56A"/>
    <w:rsid w:val="7C76D209"/>
    <w:rsid w:val="7CB7C7FA"/>
    <w:rsid w:val="7CDCB8DE"/>
    <w:rsid w:val="7CFD5AA3"/>
    <w:rsid w:val="7CFD9BD8"/>
    <w:rsid w:val="7D1040E5"/>
    <w:rsid w:val="7D3C7F84"/>
    <w:rsid w:val="7D3D39E8"/>
    <w:rsid w:val="7D3D4792"/>
    <w:rsid w:val="7D49365D"/>
    <w:rsid w:val="7D65B961"/>
    <w:rsid w:val="7D6BFD2D"/>
    <w:rsid w:val="7D762FA7"/>
    <w:rsid w:val="7D9B7E0D"/>
    <w:rsid w:val="7DB1D19A"/>
    <w:rsid w:val="7DB4E13F"/>
    <w:rsid w:val="7DE9DD91"/>
    <w:rsid w:val="7DEA74CC"/>
    <w:rsid w:val="7E0552EF"/>
    <w:rsid w:val="7E0876CA"/>
    <w:rsid w:val="7E1A16F4"/>
    <w:rsid w:val="7E4B7EC7"/>
    <w:rsid w:val="7E53CDAF"/>
    <w:rsid w:val="7E53FEC1"/>
    <w:rsid w:val="7E5EE27A"/>
    <w:rsid w:val="7E7C3E99"/>
    <w:rsid w:val="7E8322F6"/>
    <w:rsid w:val="7EA6A5E7"/>
    <w:rsid w:val="7EB03AE3"/>
    <w:rsid w:val="7EB175B0"/>
    <w:rsid w:val="7EBFCEB5"/>
    <w:rsid w:val="7EC61BA3"/>
    <w:rsid w:val="7EDEF572"/>
    <w:rsid w:val="7EE97811"/>
    <w:rsid w:val="7EEC08AB"/>
    <w:rsid w:val="7F20418A"/>
    <w:rsid w:val="7F28545F"/>
    <w:rsid w:val="7F44974E"/>
    <w:rsid w:val="7F790D2C"/>
    <w:rsid w:val="7F8FB101"/>
    <w:rsid w:val="7FDABA3F"/>
    <w:rsid w:val="7FEB2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952142"/>
  <w15:chartTrackingRefBased/>
  <w15:docId w15:val="{9127ECFC-1D0D-40FC-AC1E-30148F26F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uiPriority w:val="99"/>
    <w:unhideWhenUsed/>
    <w:rsid w:val="256E1EA8"/>
    <w:pPr>
      <w:tabs>
        <w:tab w:val="center" w:pos="4680"/>
        <w:tab w:val="right" w:pos="9360"/>
      </w:tabs>
      <w:spacing w:after="0" w:line="240" w:lineRule="auto"/>
    </w:pPr>
  </w:style>
  <w:style w:type="paragraph" w:styleId="Rodap">
    <w:name w:val="footer"/>
    <w:basedOn w:val="Normal"/>
    <w:uiPriority w:val="99"/>
    <w:unhideWhenUsed/>
    <w:rsid w:val="256E1EA8"/>
    <w:pPr>
      <w:tabs>
        <w:tab w:val="center" w:pos="4680"/>
        <w:tab w:val="right" w:pos="9360"/>
      </w:tabs>
      <w:spacing w:after="0" w:line="240" w:lineRule="auto"/>
    </w:pPr>
  </w:style>
  <w:style w:type="paragraph" w:styleId="PargrafodaLista">
    <w:name w:val="List Paragraph"/>
    <w:basedOn w:val="Normal"/>
    <w:uiPriority w:val="34"/>
    <w:qFormat/>
    <w:rsid w:val="256E1EA8"/>
    <w:pPr>
      <w:ind w:left="720"/>
      <w:contextualSpacing/>
    </w:pPr>
  </w:style>
  <w:style w:type="table" w:styleId="TabelacomGrelha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iperligao">
    <w:name w:val="Hyperlink"/>
    <w:basedOn w:val="Tipodeletrapredefinidodopargrafo"/>
    <w:uiPriority w:val="99"/>
    <w:unhideWhenUsed/>
    <w:rsid w:val="4DD75293"/>
    <w:rPr>
      <w:color w:val="467886"/>
      <w:u w:val="single"/>
    </w:rPr>
  </w:style>
  <w:style w:type="table" w:styleId="TabelacomGrelhaClara">
    <w:name w:val="Grid Table Light"/>
    <w:basedOn w:val="Tabela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SimplesTabela1">
    <w:name w:val="Plain Table 1"/>
    <w:basedOn w:val="Tabelanormal"/>
    <w:uiPriority w:val="4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MenoNoResolvida">
    <w:name w:val="Unresolved Mention"/>
    <w:basedOn w:val="Tipodeletrapredefinidodopargrafo"/>
    <w:uiPriority w:val="99"/>
    <w:semiHidden/>
    <w:unhideWhenUsed/>
    <w:rsid w:val="00167E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hyperlink" Target="https://www.k2view.com/blog/what-is-k-anonymity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hyperlink" Target="https://ics.uci.edu/~projects/295d/presentations/295d-tcloseness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en.wikipedia.org/wiki/T-closeness" TargetMode="External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https://arx.deidentifier.org/overview/privacy-criteria/" TargetMode="External"/><Relationship Id="rId6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yperlink" Target="https://www.k2view.com/blog/l-diversity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hyperlink" Target="http://www.chatgpt.com" TargetMode="External"/><Relationship Id="rId65" Type="http://schemas.openxmlformats.org/officeDocument/2006/relationships/hyperlink" Target="https://dicionario.priberam.or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49</Pages>
  <Words>5229</Words>
  <Characters>28239</Characters>
  <Application>Microsoft Office Word</Application>
  <DocSecurity>0</DocSecurity>
  <Lines>235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 Maria Pinho Moreira</dc:creator>
  <cp:keywords/>
  <dc:description/>
  <cp:lastModifiedBy>Rita Maria Pinho Moreira</cp:lastModifiedBy>
  <cp:revision>6</cp:revision>
  <dcterms:created xsi:type="dcterms:W3CDTF">2025-05-25T15:18:00Z</dcterms:created>
  <dcterms:modified xsi:type="dcterms:W3CDTF">2025-05-25T18:23:00Z</dcterms:modified>
</cp:coreProperties>
</file>